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71DCC" w:rsidRPr="00CB30B1" w:rsidRDefault="00331FCF">
      <w:pPr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>Austin Youth Hockey Association</w:t>
      </w:r>
    </w:p>
    <w:p w14:paraId="00000002" w14:textId="58573DF5" w:rsidR="00671DCC" w:rsidRPr="00CB30B1" w:rsidRDefault="00A21236">
      <w:pPr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 xml:space="preserve">Minutes of </w:t>
      </w:r>
      <w:r w:rsidR="00A265EB" w:rsidRPr="00CB30B1">
        <w:rPr>
          <w:rFonts w:ascii="Calibri" w:eastAsia="Times New Roman" w:hAnsi="Calibri" w:cs="Calibri"/>
          <w:b/>
          <w:sz w:val="20"/>
          <w:szCs w:val="20"/>
        </w:rPr>
        <w:t xml:space="preserve">Annual </w:t>
      </w:r>
      <w:r w:rsidRPr="00CB30B1">
        <w:rPr>
          <w:rFonts w:ascii="Calibri" w:eastAsia="Times New Roman" w:hAnsi="Calibri" w:cs="Calibri"/>
          <w:b/>
          <w:sz w:val="20"/>
          <w:szCs w:val="20"/>
        </w:rPr>
        <w:t>Meeting</w:t>
      </w:r>
    </w:p>
    <w:p w14:paraId="25AC120C" w14:textId="77777777" w:rsidR="00A21236" w:rsidRPr="00CB30B1" w:rsidRDefault="00A21236" w:rsidP="00A21236">
      <w:pPr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>Riverside Arena</w:t>
      </w:r>
    </w:p>
    <w:p w14:paraId="00000003" w14:textId="066BAB65" w:rsidR="00671DCC" w:rsidRPr="00CB30B1" w:rsidRDefault="00FB3294">
      <w:pPr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>Wednesday</w:t>
      </w:r>
      <w:r w:rsidR="003C7100" w:rsidRPr="00CB30B1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="00CC00F9" w:rsidRPr="00CB30B1">
        <w:rPr>
          <w:rFonts w:ascii="Calibri" w:eastAsia="Times New Roman" w:hAnsi="Calibri" w:cs="Calibri"/>
          <w:b/>
          <w:sz w:val="20"/>
          <w:szCs w:val="20"/>
        </w:rPr>
        <w:t>April 19th</w:t>
      </w:r>
      <w:r w:rsidR="003C7100" w:rsidRPr="00CB30B1">
        <w:rPr>
          <w:rFonts w:ascii="Calibri" w:eastAsia="Times New Roman" w:hAnsi="Calibri" w:cs="Calibri"/>
          <w:b/>
          <w:sz w:val="20"/>
          <w:szCs w:val="20"/>
        </w:rPr>
        <w:t>, 2023</w:t>
      </w:r>
    </w:p>
    <w:p w14:paraId="3529285C" w14:textId="77777777" w:rsidR="00A21236" w:rsidRPr="00CB30B1" w:rsidRDefault="00A21236">
      <w:pPr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14:paraId="5E9808FA" w14:textId="2CD1A7CF" w:rsidR="00A21236" w:rsidRPr="00CB30B1" w:rsidRDefault="00A21236" w:rsidP="00A21236">
      <w:pPr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>Board members present:</w:t>
      </w:r>
      <w:r w:rsidR="0019675F" w:rsidRPr="00CB30B1">
        <w:rPr>
          <w:rFonts w:ascii="Calibri" w:hAnsi="Calibri" w:cs="Calibri"/>
          <w:sz w:val="20"/>
          <w:szCs w:val="20"/>
        </w:rPr>
        <w:t xml:space="preserve"> Troy Goodwater, Brandon Schaefer, Paul Overocker, Angie Krueger, Lacey Rector, Ashl</w:t>
      </w:r>
      <w:r w:rsidR="00CB30B1">
        <w:rPr>
          <w:rFonts w:ascii="Calibri" w:hAnsi="Calibri" w:cs="Calibri"/>
          <w:sz w:val="20"/>
          <w:szCs w:val="20"/>
        </w:rPr>
        <w:t>e</w:t>
      </w:r>
      <w:r w:rsidR="0019675F" w:rsidRPr="00CB30B1">
        <w:rPr>
          <w:rFonts w:ascii="Calibri" w:hAnsi="Calibri" w:cs="Calibri"/>
          <w:sz w:val="20"/>
          <w:szCs w:val="20"/>
        </w:rPr>
        <w:t>y McLaren,</w:t>
      </w:r>
      <w:r w:rsidR="00313428" w:rsidRPr="00CB30B1">
        <w:rPr>
          <w:rFonts w:ascii="Calibri" w:hAnsi="Calibri" w:cs="Calibri"/>
          <w:sz w:val="20"/>
          <w:szCs w:val="20"/>
        </w:rPr>
        <w:t xml:space="preserve"> </w:t>
      </w:r>
      <w:r w:rsidR="0019675F" w:rsidRPr="00CB30B1">
        <w:rPr>
          <w:rFonts w:ascii="Calibri" w:hAnsi="Calibri" w:cs="Calibri"/>
          <w:sz w:val="20"/>
          <w:szCs w:val="20"/>
        </w:rPr>
        <w:t xml:space="preserve">Sarah Qualey, Janni Donovan, </w:t>
      </w:r>
      <w:r w:rsidR="00CB30B1" w:rsidRPr="00CB30B1">
        <w:rPr>
          <w:rFonts w:ascii="Calibri" w:hAnsi="Calibri" w:cs="Calibri"/>
          <w:bCs/>
          <w:sz w:val="20"/>
          <w:szCs w:val="20"/>
        </w:rPr>
        <w:t>Ryan Vossler,</w:t>
      </w:r>
    </w:p>
    <w:p w14:paraId="77030B09" w14:textId="020FA24A" w:rsidR="00A21236" w:rsidRPr="00CB30B1" w:rsidRDefault="00A21236" w:rsidP="00A21236">
      <w:pPr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>Board members not present:</w:t>
      </w:r>
      <w:r w:rsidR="00B97A07" w:rsidRPr="00CB30B1">
        <w:rPr>
          <w:rFonts w:ascii="Calibri" w:hAnsi="Calibri" w:cs="Calibri"/>
          <w:bCs/>
          <w:sz w:val="20"/>
          <w:szCs w:val="20"/>
        </w:rPr>
        <w:t xml:space="preserve"> Riley Donovan, Marty Clennon</w:t>
      </w:r>
      <w:r w:rsidR="00313428" w:rsidRPr="00CB30B1">
        <w:rPr>
          <w:rFonts w:ascii="Calibri" w:hAnsi="Calibri" w:cs="Calibri"/>
          <w:bCs/>
          <w:sz w:val="20"/>
          <w:szCs w:val="20"/>
        </w:rPr>
        <w:t xml:space="preserve">, </w:t>
      </w:r>
      <w:r w:rsidR="00313428" w:rsidRPr="00CB30B1">
        <w:rPr>
          <w:rFonts w:ascii="Calibri" w:hAnsi="Calibri" w:cs="Calibri"/>
          <w:sz w:val="20"/>
          <w:szCs w:val="20"/>
        </w:rPr>
        <w:t>Jessica Johnson, David Anderson, Mikayla Austin, Scott McMasters, Kylene Schaefer,</w:t>
      </w:r>
    </w:p>
    <w:p w14:paraId="00000009" w14:textId="0CD7397F" w:rsidR="00671DCC" w:rsidRPr="00CB30B1" w:rsidRDefault="00671DCC" w:rsidP="00813E44">
      <w:pPr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14:paraId="0000000A" w14:textId="3B905DB7" w:rsidR="00671DCC" w:rsidRPr="00CB30B1" w:rsidRDefault="00331FCF">
      <w:pPr>
        <w:numPr>
          <w:ilvl w:val="0"/>
          <w:numId w:val="3"/>
        </w:numPr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>Call to Order</w:t>
      </w:r>
    </w:p>
    <w:p w14:paraId="39C4DCA9" w14:textId="77777777" w:rsidR="00AA1F5C" w:rsidRPr="00CB30B1" w:rsidRDefault="00A21236" w:rsidP="00C75350">
      <w:pPr>
        <w:ind w:firstLine="720"/>
        <w:rPr>
          <w:rFonts w:ascii="Calibri" w:eastAsia="Times New Roman" w:hAnsi="Calibri" w:cs="Calibri"/>
          <w:bCs/>
          <w:sz w:val="20"/>
          <w:szCs w:val="20"/>
        </w:rPr>
      </w:pPr>
      <w:r w:rsidRPr="00CB30B1">
        <w:rPr>
          <w:rFonts w:ascii="Calibri" w:eastAsia="Times New Roman" w:hAnsi="Calibri" w:cs="Calibri"/>
          <w:bCs/>
          <w:sz w:val="20"/>
          <w:szCs w:val="20"/>
        </w:rPr>
        <w:t xml:space="preserve">President, Troy Goodwater </w:t>
      </w:r>
      <w:r w:rsidR="00CC00F9" w:rsidRPr="00CB30B1">
        <w:rPr>
          <w:rFonts w:ascii="Calibri" w:eastAsia="Times New Roman" w:hAnsi="Calibri" w:cs="Calibri"/>
          <w:bCs/>
          <w:sz w:val="20"/>
          <w:szCs w:val="20"/>
        </w:rPr>
        <w:t>called to order at 7</w:t>
      </w:r>
      <w:r w:rsidR="00D84AA4" w:rsidRPr="00CB30B1">
        <w:rPr>
          <w:rFonts w:ascii="Calibri" w:eastAsia="Times New Roman" w:hAnsi="Calibri" w:cs="Calibri"/>
          <w:bCs/>
          <w:sz w:val="20"/>
          <w:szCs w:val="20"/>
        </w:rPr>
        <w:t xml:space="preserve">:00 </w:t>
      </w:r>
      <w:r w:rsidR="00CC00F9" w:rsidRPr="00CB30B1">
        <w:rPr>
          <w:rFonts w:ascii="Calibri" w:eastAsia="Times New Roman" w:hAnsi="Calibri" w:cs="Calibri"/>
          <w:bCs/>
          <w:sz w:val="20"/>
          <w:szCs w:val="20"/>
        </w:rPr>
        <w:t xml:space="preserve">pm. </w:t>
      </w:r>
    </w:p>
    <w:p w14:paraId="4B5585A8" w14:textId="338CC095" w:rsidR="00CC00F9" w:rsidRPr="00CB30B1" w:rsidRDefault="00CC00F9" w:rsidP="00C75350">
      <w:pPr>
        <w:ind w:firstLine="720"/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Cs/>
          <w:sz w:val="20"/>
          <w:szCs w:val="20"/>
        </w:rPr>
        <w:t xml:space="preserve"> </w:t>
      </w:r>
    </w:p>
    <w:p w14:paraId="26212EDA" w14:textId="54E3EA17" w:rsidR="00813E44" w:rsidRPr="00CB30B1" w:rsidRDefault="00B239B6" w:rsidP="00331FCF">
      <w:pPr>
        <w:numPr>
          <w:ilvl w:val="0"/>
          <w:numId w:val="3"/>
        </w:numPr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 xml:space="preserve">Approve Minutes </w:t>
      </w:r>
    </w:p>
    <w:p w14:paraId="216F753B" w14:textId="4178B0B7" w:rsidR="00CC00F9" w:rsidRPr="00CB30B1" w:rsidRDefault="00CC00F9" w:rsidP="00E11687">
      <w:pPr>
        <w:ind w:left="720"/>
        <w:rPr>
          <w:rFonts w:ascii="Calibri" w:eastAsia="Times New Roman" w:hAnsi="Calibri" w:cs="Calibri"/>
          <w:bCs/>
          <w:sz w:val="20"/>
          <w:szCs w:val="20"/>
        </w:rPr>
      </w:pPr>
      <w:r w:rsidRPr="00CB30B1">
        <w:rPr>
          <w:rFonts w:ascii="Calibri" w:eastAsia="Times New Roman" w:hAnsi="Calibri" w:cs="Calibri"/>
          <w:bCs/>
          <w:sz w:val="20"/>
          <w:szCs w:val="20"/>
        </w:rPr>
        <w:t xml:space="preserve">Lacey </w:t>
      </w:r>
      <w:r w:rsidR="00D84AA4" w:rsidRPr="00CB30B1">
        <w:rPr>
          <w:rFonts w:ascii="Calibri" w:eastAsia="Times New Roman" w:hAnsi="Calibri" w:cs="Calibri"/>
          <w:bCs/>
          <w:sz w:val="20"/>
          <w:szCs w:val="20"/>
        </w:rPr>
        <w:t xml:space="preserve">made a motion </w:t>
      </w:r>
      <w:r w:rsidRPr="00CB30B1">
        <w:rPr>
          <w:rFonts w:ascii="Calibri" w:eastAsia="Times New Roman" w:hAnsi="Calibri" w:cs="Calibri"/>
          <w:bCs/>
          <w:sz w:val="20"/>
          <w:szCs w:val="20"/>
        </w:rPr>
        <w:t>to approve the minutes</w:t>
      </w:r>
      <w:r w:rsidR="00400AB2" w:rsidRPr="00CB30B1">
        <w:rPr>
          <w:rFonts w:ascii="Calibri" w:eastAsia="Times New Roman" w:hAnsi="Calibri" w:cs="Calibri"/>
          <w:bCs/>
          <w:sz w:val="20"/>
          <w:szCs w:val="20"/>
        </w:rPr>
        <w:t xml:space="preserve"> from </w:t>
      </w:r>
      <w:r w:rsidR="002F7FCB" w:rsidRPr="00CB30B1">
        <w:rPr>
          <w:rFonts w:ascii="Calibri" w:eastAsia="Times New Roman" w:hAnsi="Calibri" w:cs="Calibri"/>
          <w:bCs/>
          <w:sz w:val="20"/>
          <w:szCs w:val="20"/>
        </w:rPr>
        <w:t>the March 8, 2023</w:t>
      </w:r>
      <w:r w:rsidR="00B33036" w:rsidRPr="00CB30B1">
        <w:rPr>
          <w:rFonts w:ascii="Calibri" w:eastAsia="Times New Roman" w:hAnsi="Calibri" w:cs="Calibri"/>
          <w:bCs/>
          <w:sz w:val="20"/>
          <w:szCs w:val="20"/>
        </w:rPr>
        <w:t xml:space="preserve"> meeting</w:t>
      </w:r>
      <w:r w:rsidR="00A43F9E" w:rsidRPr="00CB30B1">
        <w:rPr>
          <w:rFonts w:ascii="Calibri" w:eastAsia="Times New Roman" w:hAnsi="Calibri" w:cs="Calibri"/>
          <w:bCs/>
          <w:sz w:val="20"/>
          <w:szCs w:val="20"/>
        </w:rPr>
        <w:t>;</w:t>
      </w:r>
      <w:r w:rsidRPr="00CB30B1">
        <w:rPr>
          <w:rFonts w:ascii="Calibri" w:eastAsia="Times New Roman" w:hAnsi="Calibri" w:cs="Calibri"/>
          <w:bCs/>
          <w:sz w:val="20"/>
          <w:szCs w:val="20"/>
        </w:rPr>
        <w:t xml:space="preserve"> Sarah </w:t>
      </w:r>
      <w:r w:rsidR="00E11687" w:rsidRPr="00CB30B1">
        <w:rPr>
          <w:rFonts w:ascii="Calibri" w:eastAsia="Times New Roman" w:hAnsi="Calibri" w:cs="Calibri"/>
          <w:bCs/>
          <w:sz w:val="20"/>
          <w:szCs w:val="20"/>
        </w:rPr>
        <w:t>seconded the motion and the motion passed unanimously.</w:t>
      </w:r>
    </w:p>
    <w:p w14:paraId="795B2C08" w14:textId="77777777" w:rsidR="00AA1F5C" w:rsidRPr="00CB30B1" w:rsidRDefault="00AA1F5C" w:rsidP="00E11687">
      <w:pPr>
        <w:ind w:left="720"/>
        <w:rPr>
          <w:rFonts w:ascii="Calibri" w:eastAsia="Times New Roman" w:hAnsi="Calibri" w:cs="Calibri"/>
          <w:bCs/>
          <w:sz w:val="20"/>
          <w:szCs w:val="20"/>
        </w:rPr>
      </w:pPr>
    </w:p>
    <w:p w14:paraId="0000000D" w14:textId="7B5AF08D" w:rsidR="00671DCC" w:rsidRPr="00CB30B1" w:rsidRDefault="00331FCF">
      <w:pPr>
        <w:numPr>
          <w:ilvl w:val="0"/>
          <w:numId w:val="3"/>
        </w:numPr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>Financial</w:t>
      </w:r>
      <w:r w:rsidR="008F7C6B" w:rsidRPr="00CB30B1">
        <w:rPr>
          <w:rFonts w:ascii="Calibri" w:eastAsia="Times New Roman" w:hAnsi="Calibri" w:cs="Calibri"/>
          <w:b/>
          <w:sz w:val="20"/>
          <w:szCs w:val="20"/>
        </w:rPr>
        <w:t>s:</w:t>
      </w:r>
    </w:p>
    <w:p w14:paraId="24D956A4" w14:textId="7EE4A7CD" w:rsidR="009D09EB" w:rsidRPr="00CB30B1" w:rsidRDefault="00A70D2E" w:rsidP="008F3328">
      <w:pPr>
        <w:ind w:left="720"/>
        <w:rPr>
          <w:rFonts w:ascii="Calibri" w:eastAsia="Times New Roman" w:hAnsi="Calibri" w:cs="Calibri"/>
          <w:bCs/>
          <w:sz w:val="20"/>
          <w:szCs w:val="20"/>
        </w:rPr>
      </w:pPr>
      <w:r w:rsidRPr="00CB30B1">
        <w:rPr>
          <w:rFonts w:ascii="Calibri" w:eastAsia="Times New Roman" w:hAnsi="Calibri" w:cs="Calibri"/>
          <w:bCs/>
          <w:sz w:val="20"/>
          <w:szCs w:val="20"/>
        </w:rPr>
        <w:t xml:space="preserve">Angie K sent out the financials prior to the meeting for review. </w:t>
      </w:r>
      <w:r w:rsidR="00E77E39" w:rsidRPr="00CB30B1">
        <w:rPr>
          <w:rFonts w:ascii="Calibri" w:eastAsia="Times New Roman" w:hAnsi="Calibri" w:cs="Calibri"/>
          <w:bCs/>
          <w:sz w:val="20"/>
          <w:szCs w:val="20"/>
        </w:rPr>
        <w:t>Lacey made a motion to approve the February 2023 and March 2023 financials</w:t>
      </w:r>
      <w:r w:rsidR="00727784" w:rsidRPr="00CB30B1">
        <w:rPr>
          <w:rFonts w:ascii="Calibri" w:eastAsia="Times New Roman" w:hAnsi="Calibri" w:cs="Calibri"/>
          <w:bCs/>
          <w:sz w:val="20"/>
          <w:szCs w:val="20"/>
        </w:rPr>
        <w:t>; Ryan seconded the motion</w:t>
      </w:r>
      <w:r w:rsidR="008F3328" w:rsidRPr="00CB30B1">
        <w:rPr>
          <w:rFonts w:ascii="Calibri" w:eastAsia="Times New Roman" w:hAnsi="Calibri" w:cs="Calibri"/>
          <w:bCs/>
          <w:sz w:val="20"/>
          <w:szCs w:val="20"/>
        </w:rPr>
        <w:t xml:space="preserve"> and the motion passed unanimously.</w:t>
      </w:r>
    </w:p>
    <w:p w14:paraId="771C5412" w14:textId="77777777" w:rsidR="00AA1F5C" w:rsidRPr="00CB30B1" w:rsidRDefault="00AA1F5C" w:rsidP="008F3328">
      <w:pPr>
        <w:ind w:left="720"/>
        <w:rPr>
          <w:rFonts w:ascii="Calibri" w:eastAsia="Times New Roman" w:hAnsi="Calibri" w:cs="Calibri"/>
          <w:bCs/>
          <w:sz w:val="20"/>
          <w:szCs w:val="20"/>
        </w:rPr>
      </w:pPr>
    </w:p>
    <w:p w14:paraId="39FC3552" w14:textId="045B9DF8" w:rsidR="00C0467C" w:rsidRPr="00CB30B1" w:rsidRDefault="00C0467C">
      <w:pPr>
        <w:numPr>
          <w:ilvl w:val="0"/>
          <w:numId w:val="3"/>
        </w:numPr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 xml:space="preserve">Gambling Update/Expense Approval </w:t>
      </w:r>
    </w:p>
    <w:p w14:paraId="62CA305C" w14:textId="77777777" w:rsidR="00C51292" w:rsidRPr="00CB30B1" w:rsidRDefault="00B5335A" w:rsidP="00B5335A">
      <w:pPr>
        <w:ind w:left="720"/>
        <w:rPr>
          <w:rFonts w:ascii="Calibri" w:eastAsia="Times New Roman" w:hAnsi="Calibri" w:cs="Calibri"/>
          <w:sz w:val="20"/>
          <w:szCs w:val="20"/>
        </w:rPr>
      </w:pPr>
      <w:r w:rsidRPr="00CB30B1">
        <w:rPr>
          <w:rFonts w:ascii="Calibri" w:hAnsi="Calibri" w:cs="Calibri"/>
          <w:sz w:val="20"/>
          <w:szCs w:val="20"/>
        </w:rPr>
        <w:t xml:space="preserve">Reviewed gambling finances, allowable expenses, lawful purpose expenditures, the check register and revenue report. </w:t>
      </w:r>
      <w:r w:rsidR="00CC00F9" w:rsidRPr="00CB30B1">
        <w:rPr>
          <w:rFonts w:ascii="Calibri" w:eastAsia="Times New Roman" w:hAnsi="Calibri" w:cs="Calibri"/>
          <w:sz w:val="20"/>
          <w:szCs w:val="20"/>
        </w:rPr>
        <w:t>Lacey made a motion to approve gambling expenses</w:t>
      </w:r>
      <w:r w:rsidRPr="00CB30B1">
        <w:rPr>
          <w:rFonts w:ascii="Calibri" w:eastAsia="Times New Roman" w:hAnsi="Calibri" w:cs="Calibri"/>
          <w:sz w:val="20"/>
          <w:szCs w:val="20"/>
        </w:rPr>
        <w:t xml:space="preserve">; </w:t>
      </w:r>
      <w:r w:rsidR="00CC00F9" w:rsidRPr="00CB30B1">
        <w:rPr>
          <w:rFonts w:ascii="Calibri" w:eastAsia="Times New Roman" w:hAnsi="Calibri" w:cs="Calibri"/>
          <w:sz w:val="20"/>
          <w:szCs w:val="20"/>
        </w:rPr>
        <w:t xml:space="preserve">Sarah seconded </w:t>
      </w:r>
      <w:r w:rsidRPr="00CB30B1">
        <w:rPr>
          <w:rFonts w:ascii="Calibri" w:eastAsia="Times New Roman" w:hAnsi="Calibri" w:cs="Calibri"/>
          <w:sz w:val="20"/>
          <w:szCs w:val="20"/>
        </w:rPr>
        <w:t>and the motion passed unanimously</w:t>
      </w:r>
      <w:r w:rsidR="006E5C4B" w:rsidRPr="00CB30B1">
        <w:rPr>
          <w:rFonts w:ascii="Calibri" w:eastAsia="Times New Roman" w:hAnsi="Calibri" w:cs="Calibri"/>
          <w:sz w:val="20"/>
          <w:szCs w:val="20"/>
        </w:rPr>
        <w:t>.</w:t>
      </w:r>
      <w:r w:rsidR="00A265EB" w:rsidRPr="00CB30B1">
        <w:rPr>
          <w:rFonts w:ascii="Calibri" w:eastAsia="Times New Roman" w:hAnsi="Calibri" w:cs="Calibri"/>
          <w:sz w:val="20"/>
          <w:szCs w:val="20"/>
        </w:rPr>
        <w:t xml:space="preserve">  </w:t>
      </w:r>
    </w:p>
    <w:p w14:paraId="0E0EC40D" w14:textId="77777777" w:rsidR="00C51292" w:rsidRPr="00CB30B1" w:rsidRDefault="00C51292" w:rsidP="00B5335A">
      <w:pPr>
        <w:ind w:left="720"/>
        <w:rPr>
          <w:rFonts w:ascii="Calibri" w:eastAsia="Times New Roman" w:hAnsi="Calibri" w:cs="Calibri"/>
          <w:sz w:val="20"/>
          <w:szCs w:val="20"/>
        </w:rPr>
      </w:pPr>
    </w:p>
    <w:p w14:paraId="4BF0D135" w14:textId="00824B1E" w:rsidR="00CC00F9" w:rsidRPr="00CB30B1" w:rsidRDefault="00A265EB" w:rsidP="00B5335A">
      <w:pPr>
        <w:ind w:left="720"/>
        <w:rPr>
          <w:rFonts w:ascii="Calibri" w:eastAsia="Times New Roman" w:hAnsi="Calibri" w:cs="Calibri"/>
          <w:sz w:val="20"/>
          <w:szCs w:val="20"/>
        </w:rPr>
      </w:pPr>
      <w:r w:rsidRPr="00CB30B1">
        <w:rPr>
          <w:rFonts w:ascii="Calibri" w:eastAsia="Times New Roman" w:hAnsi="Calibri" w:cs="Calibri"/>
          <w:sz w:val="20"/>
          <w:szCs w:val="20"/>
        </w:rPr>
        <w:t xml:space="preserve">Janni requested approval for </w:t>
      </w:r>
      <w:r w:rsidR="00D94578" w:rsidRPr="00CB30B1">
        <w:rPr>
          <w:rFonts w:ascii="Calibri" w:eastAsia="Times New Roman" w:hAnsi="Calibri" w:cs="Calibri"/>
          <w:sz w:val="20"/>
          <w:szCs w:val="20"/>
        </w:rPr>
        <w:t>limited pre</w:t>
      </w:r>
      <w:r w:rsidR="00A918AE" w:rsidRPr="00CB30B1">
        <w:rPr>
          <w:rFonts w:ascii="Calibri" w:eastAsia="Times New Roman" w:hAnsi="Calibri" w:cs="Calibri"/>
          <w:sz w:val="20"/>
          <w:szCs w:val="20"/>
        </w:rPr>
        <w:t>-</w:t>
      </w:r>
      <w:r w:rsidR="00CB30B1" w:rsidRPr="00CB30B1">
        <w:rPr>
          <w:rFonts w:ascii="Calibri" w:eastAsia="Times New Roman" w:hAnsi="Calibri" w:cs="Calibri"/>
          <w:sz w:val="20"/>
          <w:szCs w:val="20"/>
        </w:rPr>
        <w:t>approval</w:t>
      </w:r>
      <w:r w:rsidR="00D94578" w:rsidRPr="00CB30B1">
        <w:rPr>
          <w:rFonts w:ascii="Calibri" w:eastAsia="Times New Roman" w:hAnsi="Calibri" w:cs="Calibri"/>
          <w:sz w:val="20"/>
          <w:szCs w:val="20"/>
        </w:rPr>
        <w:t xml:space="preserve"> of normal recurring expenses.  List with items and limits were provided. Angie K made a motion to approve; </w:t>
      </w:r>
      <w:r w:rsidR="00C75350" w:rsidRPr="00CB30B1">
        <w:rPr>
          <w:rFonts w:ascii="Calibri" w:eastAsia="Times New Roman" w:hAnsi="Calibri" w:cs="Calibri"/>
          <w:sz w:val="20"/>
          <w:szCs w:val="20"/>
        </w:rPr>
        <w:t>Lacey</w:t>
      </w:r>
      <w:r w:rsidR="00D94578" w:rsidRPr="00CB30B1">
        <w:rPr>
          <w:rFonts w:ascii="Calibri" w:eastAsia="Times New Roman" w:hAnsi="Calibri" w:cs="Calibri"/>
          <w:sz w:val="20"/>
          <w:szCs w:val="20"/>
        </w:rPr>
        <w:t xml:space="preserve"> seconded and the motion passed unanimously.  </w:t>
      </w:r>
    </w:p>
    <w:p w14:paraId="6A29FAE9" w14:textId="77777777" w:rsidR="00AB69DB" w:rsidRPr="00CB30B1" w:rsidRDefault="00AB69DB" w:rsidP="00B5335A">
      <w:pPr>
        <w:ind w:left="720"/>
        <w:rPr>
          <w:rFonts w:ascii="Calibri" w:eastAsia="Times New Roman" w:hAnsi="Calibri" w:cs="Calibri"/>
          <w:sz w:val="20"/>
          <w:szCs w:val="20"/>
        </w:rPr>
      </w:pPr>
    </w:p>
    <w:p w14:paraId="6110FDF0" w14:textId="26F28B82" w:rsidR="00A81879" w:rsidRPr="00CB30B1" w:rsidRDefault="00AB69DB" w:rsidP="00FB329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>Acceptance of Association Board Vote</w:t>
      </w:r>
    </w:p>
    <w:p w14:paraId="5E6E557F" w14:textId="266243F2" w:rsidR="00AA1F5C" w:rsidRPr="00CB30B1" w:rsidRDefault="00AA1F5C" w:rsidP="00AA1F5C">
      <w:pPr>
        <w:pStyle w:val="ListParagraph"/>
        <w:rPr>
          <w:rFonts w:ascii="Calibri" w:eastAsia="Times New Roman" w:hAnsi="Calibri" w:cs="Calibri"/>
          <w:sz w:val="20"/>
          <w:szCs w:val="20"/>
        </w:rPr>
      </w:pPr>
      <w:r w:rsidRPr="00CB30B1">
        <w:rPr>
          <w:rFonts w:ascii="Calibri" w:eastAsia="Times New Roman" w:hAnsi="Calibri" w:cs="Calibri"/>
          <w:bCs/>
          <w:sz w:val="20"/>
          <w:szCs w:val="20"/>
        </w:rPr>
        <w:t xml:space="preserve">Only two of the open board positions </w:t>
      </w:r>
      <w:r w:rsidR="00750562" w:rsidRPr="00CB30B1">
        <w:rPr>
          <w:rFonts w:ascii="Calibri" w:eastAsia="Times New Roman" w:hAnsi="Calibri" w:cs="Calibri"/>
          <w:bCs/>
          <w:sz w:val="20"/>
          <w:szCs w:val="20"/>
        </w:rPr>
        <w:t xml:space="preserve">had multiple applicants.  </w:t>
      </w:r>
      <w:r w:rsidR="00287327" w:rsidRPr="00CB30B1">
        <w:rPr>
          <w:rFonts w:ascii="Calibri" w:eastAsia="Times New Roman" w:hAnsi="Calibri" w:cs="Calibri"/>
          <w:bCs/>
          <w:sz w:val="20"/>
          <w:szCs w:val="20"/>
        </w:rPr>
        <w:t>Winning applicant for Secretary was Michelle Bumgar</w:t>
      </w:r>
      <w:r w:rsidR="00DA17FB" w:rsidRPr="00CB30B1">
        <w:rPr>
          <w:rFonts w:ascii="Calibri" w:eastAsia="Times New Roman" w:hAnsi="Calibri" w:cs="Calibri"/>
          <w:bCs/>
          <w:sz w:val="20"/>
          <w:szCs w:val="20"/>
        </w:rPr>
        <w:t>d</w:t>
      </w:r>
      <w:r w:rsidR="00287327" w:rsidRPr="00CB30B1">
        <w:rPr>
          <w:rFonts w:ascii="Calibri" w:eastAsia="Times New Roman" w:hAnsi="Calibri" w:cs="Calibri"/>
          <w:bCs/>
          <w:sz w:val="20"/>
          <w:szCs w:val="20"/>
        </w:rPr>
        <w:t xml:space="preserve">ner and </w:t>
      </w:r>
      <w:r w:rsidR="00AF01B1" w:rsidRPr="00CB30B1">
        <w:rPr>
          <w:rFonts w:ascii="Calibri" w:eastAsia="Times New Roman" w:hAnsi="Calibri" w:cs="Calibri"/>
          <w:bCs/>
          <w:sz w:val="20"/>
          <w:szCs w:val="20"/>
        </w:rPr>
        <w:t xml:space="preserve">for District 9 Representative the winner was Andy Bang.  Angie K made a motion to accept the results of the election; </w:t>
      </w:r>
      <w:r w:rsidR="00170D21" w:rsidRPr="00CB30B1">
        <w:rPr>
          <w:rFonts w:ascii="Calibri" w:eastAsia="Times New Roman" w:hAnsi="Calibri" w:cs="Calibri"/>
          <w:bCs/>
          <w:sz w:val="20"/>
          <w:szCs w:val="20"/>
        </w:rPr>
        <w:t xml:space="preserve">Ryan seconded </w:t>
      </w:r>
      <w:r w:rsidR="00170D21" w:rsidRPr="00CB30B1">
        <w:rPr>
          <w:rFonts w:ascii="Calibri" w:eastAsia="Times New Roman" w:hAnsi="Calibri" w:cs="Calibri"/>
          <w:sz w:val="20"/>
          <w:szCs w:val="20"/>
        </w:rPr>
        <w:t xml:space="preserve">and the motion passed unanimously.  </w:t>
      </w:r>
    </w:p>
    <w:p w14:paraId="1C232D22" w14:textId="77777777" w:rsidR="00DA17FB" w:rsidRPr="00CB30B1" w:rsidRDefault="00DA17FB" w:rsidP="00AA1F5C">
      <w:pPr>
        <w:pStyle w:val="ListParagraph"/>
        <w:rPr>
          <w:rFonts w:ascii="Calibri" w:eastAsia="Times New Roman" w:hAnsi="Calibri" w:cs="Calibri"/>
          <w:sz w:val="20"/>
          <w:szCs w:val="20"/>
        </w:rPr>
      </w:pPr>
    </w:p>
    <w:p w14:paraId="1A0DA9DD" w14:textId="77777777" w:rsidR="00DA17FB" w:rsidRPr="00CB30B1" w:rsidRDefault="00DA17FB" w:rsidP="00DA17FB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 xml:space="preserve">Next Meeting: </w:t>
      </w:r>
      <w:r w:rsidRPr="00CB30B1">
        <w:rPr>
          <w:rFonts w:ascii="Calibri" w:eastAsia="Times New Roman" w:hAnsi="Calibri" w:cs="Calibri"/>
          <w:bCs/>
          <w:sz w:val="20"/>
          <w:szCs w:val="20"/>
        </w:rPr>
        <w:t>Wednesday May 10, 2023 at 6:00 p.m. Riverside Arena</w:t>
      </w:r>
    </w:p>
    <w:p w14:paraId="4776894A" w14:textId="77777777" w:rsidR="00C51292" w:rsidRPr="00CB30B1" w:rsidRDefault="00C51292" w:rsidP="00AA1F5C">
      <w:pPr>
        <w:pStyle w:val="ListParagraph"/>
        <w:rPr>
          <w:rFonts w:ascii="Calibri" w:eastAsia="Times New Roman" w:hAnsi="Calibri" w:cs="Calibri"/>
          <w:bCs/>
          <w:sz w:val="20"/>
          <w:szCs w:val="20"/>
        </w:rPr>
      </w:pPr>
    </w:p>
    <w:p w14:paraId="407D102A" w14:textId="616B1B13" w:rsidR="00AA1F5C" w:rsidRPr="00CB30B1" w:rsidRDefault="00AA1F5C" w:rsidP="00FB329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sz w:val="20"/>
          <w:szCs w:val="20"/>
        </w:rPr>
      </w:pPr>
      <w:r w:rsidRPr="00CB30B1">
        <w:rPr>
          <w:rFonts w:ascii="Calibri" w:eastAsia="Times New Roman" w:hAnsi="Calibri" w:cs="Calibri"/>
          <w:b/>
          <w:sz w:val="20"/>
          <w:szCs w:val="20"/>
        </w:rPr>
        <w:t>Adjournment</w:t>
      </w:r>
      <w:r w:rsidR="005F1354" w:rsidRPr="00CB30B1">
        <w:rPr>
          <w:rFonts w:ascii="Calibri" w:eastAsia="Times New Roman" w:hAnsi="Calibri" w:cs="Calibri"/>
          <w:b/>
          <w:sz w:val="20"/>
          <w:szCs w:val="20"/>
        </w:rPr>
        <w:t xml:space="preserve">:  </w:t>
      </w:r>
      <w:r w:rsidR="005F1354" w:rsidRPr="00CB30B1">
        <w:rPr>
          <w:rFonts w:ascii="Calibri" w:eastAsia="Times New Roman" w:hAnsi="Calibri" w:cs="Calibri"/>
          <w:bCs/>
          <w:sz w:val="20"/>
          <w:szCs w:val="20"/>
        </w:rPr>
        <w:t>Motion to adjourn the meeting was made by Lacey; seconded by Angie K and the motion passed una</w:t>
      </w:r>
      <w:r w:rsidR="0048473B" w:rsidRPr="00CB30B1">
        <w:rPr>
          <w:rFonts w:ascii="Calibri" w:eastAsia="Times New Roman" w:hAnsi="Calibri" w:cs="Calibri"/>
          <w:bCs/>
          <w:sz w:val="20"/>
          <w:szCs w:val="20"/>
        </w:rPr>
        <w:t>nimously.</w:t>
      </w:r>
    </w:p>
    <w:p w14:paraId="1194C352" w14:textId="77777777" w:rsidR="00DA17FB" w:rsidRPr="00CB30B1" w:rsidRDefault="00DA17FB" w:rsidP="00DA17FB">
      <w:pPr>
        <w:pStyle w:val="ListParagraph"/>
        <w:rPr>
          <w:rFonts w:ascii="Calibri" w:eastAsia="Times New Roman" w:hAnsi="Calibri" w:cs="Calibri"/>
          <w:b/>
          <w:sz w:val="20"/>
          <w:szCs w:val="20"/>
        </w:rPr>
      </w:pPr>
    </w:p>
    <w:p w14:paraId="0000001A" w14:textId="77777777" w:rsidR="00671DCC" w:rsidRPr="00CB30B1" w:rsidRDefault="00671DCC" w:rsidP="00331FCF">
      <w:pPr>
        <w:ind w:left="720"/>
        <w:rPr>
          <w:rFonts w:ascii="Calibri" w:eastAsia="Times New Roman" w:hAnsi="Calibri" w:cs="Calibri"/>
          <w:b/>
          <w:sz w:val="20"/>
          <w:szCs w:val="20"/>
        </w:rPr>
      </w:pPr>
    </w:p>
    <w:p w14:paraId="0000001B" w14:textId="77777777" w:rsidR="00671DCC" w:rsidRPr="00CB30B1" w:rsidRDefault="00671DCC">
      <w:pPr>
        <w:ind w:left="1440"/>
        <w:rPr>
          <w:rFonts w:ascii="Calibri" w:eastAsia="Times New Roman" w:hAnsi="Calibri" w:cs="Calibri"/>
          <w:b/>
          <w:sz w:val="20"/>
          <w:szCs w:val="20"/>
        </w:rPr>
      </w:pPr>
    </w:p>
    <w:p w14:paraId="00000023" w14:textId="70188F36" w:rsidR="00671DCC" w:rsidRPr="00CB30B1" w:rsidRDefault="00671DCC" w:rsidP="00331FCF">
      <w:pPr>
        <w:spacing w:after="240"/>
        <w:ind w:left="720"/>
        <w:rPr>
          <w:rFonts w:ascii="Calibri" w:eastAsia="Times New Roman" w:hAnsi="Calibri" w:cs="Calibri"/>
          <w:sz w:val="20"/>
          <w:szCs w:val="20"/>
        </w:rPr>
      </w:pPr>
    </w:p>
    <w:p w14:paraId="00000024" w14:textId="77777777" w:rsidR="00671DCC" w:rsidRPr="00CB30B1" w:rsidRDefault="00671DCC">
      <w:pPr>
        <w:rPr>
          <w:rFonts w:ascii="Calibri" w:hAnsi="Calibri" w:cs="Calibri"/>
          <w:sz w:val="20"/>
          <w:szCs w:val="20"/>
        </w:rPr>
      </w:pPr>
    </w:p>
    <w:sectPr w:rsidR="00671DCC" w:rsidRPr="00CB30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42F"/>
    <w:multiLevelType w:val="multilevel"/>
    <w:tmpl w:val="5EC4104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61A41C8"/>
    <w:multiLevelType w:val="hybridMultilevel"/>
    <w:tmpl w:val="4E28ED94"/>
    <w:lvl w:ilvl="0" w:tplc="8D8CBB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3457E"/>
    <w:multiLevelType w:val="multilevel"/>
    <w:tmpl w:val="7F74E7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3D0404"/>
    <w:multiLevelType w:val="hybridMultilevel"/>
    <w:tmpl w:val="18B67A56"/>
    <w:lvl w:ilvl="0" w:tplc="6C929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0308EA"/>
    <w:multiLevelType w:val="multilevel"/>
    <w:tmpl w:val="5DBED4D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A400392"/>
    <w:multiLevelType w:val="multilevel"/>
    <w:tmpl w:val="5994D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554CA1"/>
    <w:multiLevelType w:val="multilevel"/>
    <w:tmpl w:val="176E5746"/>
    <w:lvl w:ilvl="0">
      <w:start w:val="1"/>
      <w:numFmt w:val="bullet"/>
      <w:lvlText w:val="⇠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72049D"/>
    <w:multiLevelType w:val="multilevel"/>
    <w:tmpl w:val="758ACEC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131B1B"/>
    <w:multiLevelType w:val="multilevel"/>
    <w:tmpl w:val="2176F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C5C4BA7"/>
    <w:multiLevelType w:val="hybridMultilevel"/>
    <w:tmpl w:val="06404638"/>
    <w:lvl w:ilvl="0" w:tplc="5406F3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CA4856"/>
    <w:multiLevelType w:val="multilevel"/>
    <w:tmpl w:val="A33E001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1604171"/>
    <w:multiLevelType w:val="hybridMultilevel"/>
    <w:tmpl w:val="9E58309C"/>
    <w:lvl w:ilvl="0" w:tplc="48EA9E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5231278">
    <w:abstractNumId w:val="2"/>
  </w:num>
  <w:num w:numId="2" w16cid:durableId="1085608557">
    <w:abstractNumId w:val="6"/>
  </w:num>
  <w:num w:numId="3" w16cid:durableId="1815675847">
    <w:abstractNumId w:val="8"/>
  </w:num>
  <w:num w:numId="4" w16cid:durableId="229656622">
    <w:abstractNumId w:val="0"/>
  </w:num>
  <w:num w:numId="5" w16cid:durableId="884171376">
    <w:abstractNumId w:val="7"/>
  </w:num>
  <w:num w:numId="6" w16cid:durableId="466506629">
    <w:abstractNumId w:val="10"/>
  </w:num>
  <w:num w:numId="7" w16cid:durableId="1915819043">
    <w:abstractNumId w:val="5"/>
  </w:num>
  <w:num w:numId="8" w16cid:durableId="331877209">
    <w:abstractNumId w:val="4"/>
  </w:num>
  <w:num w:numId="9" w16cid:durableId="45956673">
    <w:abstractNumId w:val="1"/>
  </w:num>
  <w:num w:numId="10" w16cid:durableId="656156745">
    <w:abstractNumId w:val="9"/>
  </w:num>
  <w:num w:numId="11" w16cid:durableId="1995064922">
    <w:abstractNumId w:val="11"/>
  </w:num>
  <w:num w:numId="12" w16cid:durableId="1643078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CC"/>
    <w:rsid w:val="0011257D"/>
    <w:rsid w:val="00170D21"/>
    <w:rsid w:val="0019675F"/>
    <w:rsid w:val="001C69D0"/>
    <w:rsid w:val="00206E2B"/>
    <w:rsid w:val="00216C9C"/>
    <w:rsid w:val="00240A8B"/>
    <w:rsid w:val="00266945"/>
    <w:rsid w:val="00287327"/>
    <w:rsid w:val="002B4914"/>
    <w:rsid w:val="002F7FCB"/>
    <w:rsid w:val="00310464"/>
    <w:rsid w:val="00313428"/>
    <w:rsid w:val="00315E03"/>
    <w:rsid w:val="00331FCF"/>
    <w:rsid w:val="003C7100"/>
    <w:rsid w:val="00400AB2"/>
    <w:rsid w:val="00461F8C"/>
    <w:rsid w:val="00467B4D"/>
    <w:rsid w:val="00467D6F"/>
    <w:rsid w:val="004755FF"/>
    <w:rsid w:val="0048473B"/>
    <w:rsid w:val="00494721"/>
    <w:rsid w:val="004A1CCC"/>
    <w:rsid w:val="004D422D"/>
    <w:rsid w:val="0057043D"/>
    <w:rsid w:val="005F1354"/>
    <w:rsid w:val="006452D5"/>
    <w:rsid w:val="00671DCC"/>
    <w:rsid w:val="006E5C4B"/>
    <w:rsid w:val="00707BC6"/>
    <w:rsid w:val="00727784"/>
    <w:rsid w:val="00744447"/>
    <w:rsid w:val="00750562"/>
    <w:rsid w:val="00813E44"/>
    <w:rsid w:val="008B416A"/>
    <w:rsid w:val="008D2892"/>
    <w:rsid w:val="008F2B19"/>
    <w:rsid w:val="008F3328"/>
    <w:rsid w:val="008F7C6B"/>
    <w:rsid w:val="009D09EB"/>
    <w:rsid w:val="00A21236"/>
    <w:rsid w:val="00A265EB"/>
    <w:rsid w:val="00A43F9E"/>
    <w:rsid w:val="00A70D2E"/>
    <w:rsid w:val="00A81879"/>
    <w:rsid w:val="00A918AE"/>
    <w:rsid w:val="00AA1F5C"/>
    <w:rsid w:val="00AB69DB"/>
    <w:rsid w:val="00AC5638"/>
    <w:rsid w:val="00AF01B1"/>
    <w:rsid w:val="00B239B6"/>
    <w:rsid w:val="00B33036"/>
    <w:rsid w:val="00B5335A"/>
    <w:rsid w:val="00B97A07"/>
    <w:rsid w:val="00BD4509"/>
    <w:rsid w:val="00C0467C"/>
    <w:rsid w:val="00C51292"/>
    <w:rsid w:val="00C62288"/>
    <w:rsid w:val="00C75350"/>
    <w:rsid w:val="00CB30B1"/>
    <w:rsid w:val="00CC00F9"/>
    <w:rsid w:val="00CD27A5"/>
    <w:rsid w:val="00CE5CAE"/>
    <w:rsid w:val="00CE64AA"/>
    <w:rsid w:val="00D84AA4"/>
    <w:rsid w:val="00D86448"/>
    <w:rsid w:val="00D94578"/>
    <w:rsid w:val="00DA17FB"/>
    <w:rsid w:val="00DD4E4D"/>
    <w:rsid w:val="00E11687"/>
    <w:rsid w:val="00E43C00"/>
    <w:rsid w:val="00E52064"/>
    <w:rsid w:val="00E73755"/>
    <w:rsid w:val="00E77E39"/>
    <w:rsid w:val="00EA1056"/>
    <w:rsid w:val="00F7182A"/>
    <w:rsid w:val="00FB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8403"/>
  <w15:docId w15:val="{E2EEEC7C-7366-4857-85CE-A92776F9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3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Lacey Rector</dc:creator>
  <cp:lastModifiedBy>Bumgardner, Michelle L., M.S.N., R.N.</cp:lastModifiedBy>
  <cp:revision>2</cp:revision>
  <cp:lastPrinted>2022-12-15T00:00:00Z</cp:lastPrinted>
  <dcterms:created xsi:type="dcterms:W3CDTF">2023-05-10T20:25:00Z</dcterms:created>
  <dcterms:modified xsi:type="dcterms:W3CDTF">2023-05-10T20:25:00Z</dcterms:modified>
</cp:coreProperties>
</file>