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1AF3D" w14:textId="77777777" w:rsidR="00DC78C9" w:rsidRDefault="00DA28FC">
      <w:bookmarkStart w:id="0" w:name="_GoBack"/>
      <w:bookmarkEnd w:id="0"/>
      <w:r>
        <w:rPr>
          <w:noProof/>
        </w:rPr>
        <w:drawing>
          <wp:anchor distT="0" distB="0" distL="0" distR="0" simplePos="0" relativeHeight="251658240" behindDoc="1" locked="0" layoutInCell="1" hidden="0" allowOverlap="1" wp14:anchorId="4AFC64DD" wp14:editId="4FB64395">
            <wp:simplePos x="0" y="0"/>
            <wp:positionH relativeFrom="column">
              <wp:posOffset>0</wp:posOffset>
            </wp:positionH>
            <wp:positionV relativeFrom="paragraph">
              <wp:posOffset>167640</wp:posOffset>
            </wp:positionV>
            <wp:extent cx="914400" cy="58737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914400" cy="587375"/>
                    </a:xfrm>
                    <a:prstGeom prst="rect">
                      <a:avLst/>
                    </a:prstGeom>
                    <a:ln/>
                  </pic:spPr>
                </pic:pic>
              </a:graphicData>
            </a:graphic>
          </wp:anchor>
        </w:drawing>
      </w:r>
      <w:r>
        <w:rPr>
          <w:noProof/>
        </w:rPr>
        <w:drawing>
          <wp:anchor distT="0" distB="0" distL="0" distR="0" simplePos="0" relativeHeight="251659264" behindDoc="1" locked="0" layoutInCell="1" hidden="0" allowOverlap="1" wp14:anchorId="1E4B880B" wp14:editId="52AECA76">
            <wp:simplePos x="0" y="0"/>
            <wp:positionH relativeFrom="column">
              <wp:posOffset>4572000</wp:posOffset>
            </wp:positionH>
            <wp:positionV relativeFrom="paragraph">
              <wp:posOffset>167640</wp:posOffset>
            </wp:positionV>
            <wp:extent cx="914400" cy="58737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914400" cy="587375"/>
                    </a:xfrm>
                    <a:prstGeom prst="rect">
                      <a:avLst/>
                    </a:prstGeom>
                    <a:ln/>
                  </pic:spPr>
                </pic:pic>
              </a:graphicData>
            </a:graphic>
          </wp:anchor>
        </w:drawing>
      </w:r>
    </w:p>
    <w:p w14:paraId="261CA425" w14:textId="77777777" w:rsidR="00DC78C9" w:rsidRDefault="00DA28FC">
      <w:pPr>
        <w:jc w:val="center"/>
        <w:rPr>
          <w:b/>
        </w:rPr>
      </w:pPr>
      <w:r>
        <w:rPr>
          <w:b/>
        </w:rPr>
        <w:t>Sheboygan South Redwings</w:t>
      </w:r>
    </w:p>
    <w:p w14:paraId="33D1EDBE" w14:textId="77777777" w:rsidR="00DC78C9" w:rsidRDefault="00DA28FC">
      <w:pPr>
        <w:jc w:val="center"/>
        <w:rPr>
          <w:b/>
        </w:rPr>
      </w:pPr>
      <w:r>
        <w:rPr>
          <w:b/>
        </w:rPr>
        <w:t>Swim/ Dive Relays</w:t>
      </w:r>
    </w:p>
    <w:p w14:paraId="179A64BF" w14:textId="77777777" w:rsidR="00DC78C9" w:rsidRDefault="00DA28FC">
      <w:pPr>
        <w:jc w:val="center"/>
        <w:rPr>
          <w:b/>
        </w:rPr>
      </w:pPr>
      <w:r>
        <w:rPr>
          <w:b/>
        </w:rPr>
        <w:t>Tuesday, August 31</w:t>
      </w:r>
      <w:r>
        <w:rPr>
          <w:b/>
          <w:vertAlign w:val="superscript"/>
        </w:rPr>
        <w:t>st</w:t>
      </w:r>
      <w:r>
        <w:rPr>
          <w:b/>
        </w:rPr>
        <w:t>, 2021</w:t>
      </w:r>
    </w:p>
    <w:p w14:paraId="1917BB3F" w14:textId="77777777" w:rsidR="00DC78C9" w:rsidRDefault="00DC78C9">
      <w:pPr>
        <w:jc w:val="center"/>
        <w:rPr>
          <w:b/>
        </w:rPr>
      </w:pPr>
    </w:p>
    <w:p w14:paraId="3E771AC8" w14:textId="77777777" w:rsidR="00DC78C9" w:rsidRDefault="00DA28FC">
      <w:pPr>
        <w:jc w:val="center"/>
        <w:rPr>
          <w:b/>
        </w:rPr>
      </w:pPr>
      <w:r>
        <w:rPr>
          <w:b/>
        </w:rPr>
        <w:t xml:space="preserve">3:30pm- Diving Warm-Ups </w:t>
      </w:r>
    </w:p>
    <w:p w14:paraId="7A4B3BA7" w14:textId="77777777" w:rsidR="00DC78C9" w:rsidRDefault="00DA28FC">
      <w:pPr>
        <w:jc w:val="center"/>
        <w:rPr>
          <w:b/>
        </w:rPr>
      </w:pPr>
      <w:r>
        <w:rPr>
          <w:b/>
        </w:rPr>
        <w:t>4:15- Swimming Warm-Ups</w:t>
      </w:r>
    </w:p>
    <w:p w14:paraId="333C5D12" w14:textId="77777777" w:rsidR="00DC78C9" w:rsidRDefault="00DA28FC">
      <w:pPr>
        <w:jc w:val="center"/>
        <w:rPr>
          <w:b/>
        </w:rPr>
      </w:pPr>
      <w:r>
        <w:rPr>
          <w:b/>
        </w:rPr>
        <w:t xml:space="preserve">5:30- Competition </w:t>
      </w:r>
    </w:p>
    <w:p w14:paraId="2DCB487E" w14:textId="77777777" w:rsidR="00DC78C9" w:rsidRDefault="00DC78C9"/>
    <w:p w14:paraId="6AA8D227" w14:textId="77777777" w:rsidR="00DC78C9" w:rsidRDefault="00DC78C9"/>
    <w:p w14:paraId="69930DD6" w14:textId="77777777" w:rsidR="00DC78C9" w:rsidRDefault="00DC78C9"/>
    <w:p w14:paraId="4986CB9E" w14:textId="77777777" w:rsidR="00DC78C9" w:rsidRDefault="00DA28FC">
      <w:r>
        <w:t>Dear Athletic Directors and Coaches:</w:t>
      </w:r>
    </w:p>
    <w:p w14:paraId="533E566C" w14:textId="77777777" w:rsidR="00DC78C9" w:rsidRDefault="00DC78C9"/>
    <w:p w14:paraId="198647E6" w14:textId="77777777" w:rsidR="00DC78C9" w:rsidRDefault="00DA28FC">
      <w:pPr>
        <w:rPr>
          <w:b/>
        </w:rPr>
      </w:pPr>
      <w:r>
        <w:t xml:space="preserve">This is your information sheet and entry form for the </w:t>
      </w:r>
      <w:r>
        <w:rPr>
          <w:b/>
        </w:rPr>
        <w:t>2021 Sheboygan South Redwing Relays Swim/Dive Meet.</w:t>
      </w:r>
    </w:p>
    <w:p w14:paraId="4F811427" w14:textId="77777777" w:rsidR="00DC78C9" w:rsidRDefault="00DC78C9">
      <w:pPr>
        <w:rPr>
          <w:b/>
        </w:rPr>
      </w:pPr>
    </w:p>
    <w:p w14:paraId="25EEEE97" w14:textId="77777777" w:rsidR="00DC78C9" w:rsidRDefault="00DA28FC">
      <w:pPr>
        <w:rPr>
          <w:b/>
        </w:rPr>
      </w:pPr>
      <w:r>
        <w:rPr>
          <w:b/>
        </w:rPr>
        <w:t>DATE:</w:t>
      </w:r>
      <w:r>
        <w:rPr>
          <w:b/>
        </w:rPr>
        <w:tab/>
        <w:t>Tuesday, August 31</w:t>
      </w:r>
      <w:r>
        <w:rPr>
          <w:b/>
          <w:vertAlign w:val="superscript"/>
        </w:rPr>
        <w:t>th</w:t>
      </w:r>
      <w:r>
        <w:rPr>
          <w:b/>
        </w:rPr>
        <w:t>, 2021</w:t>
      </w:r>
    </w:p>
    <w:p w14:paraId="5A43E933" w14:textId="77777777" w:rsidR="00DC78C9" w:rsidRDefault="00DC78C9">
      <w:pPr>
        <w:rPr>
          <w:b/>
        </w:rPr>
      </w:pPr>
    </w:p>
    <w:p w14:paraId="7A563B44" w14:textId="77777777" w:rsidR="00DC78C9" w:rsidRDefault="00DA28FC">
      <w:pPr>
        <w:ind w:left="1440" w:hanging="1440"/>
      </w:pPr>
      <w:r>
        <w:rPr>
          <w:b/>
        </w:rPr>
        <w:t>TEAMS:</w:t>
      </w:r>
      <w:r>
        <w:rPr>
          <w:b/>
        </w:rPr>
        <w:tab/>
      </w:r>
      <w:r>
        <w:t>Brillion/</w:t>
      </w:r>
      <w:proofErr w:type="spellStart"/>
      <w:r>
        <w:t>Valders</w:t>
      </w:r>
      <w:proofErr w:type="spellEnd"/>
      <w:r>
        <w:t>/Chilton, Kiel, Kohler/Lutheran/Falls, Plymouth, Sheboygan North, Sheboygan South, Two Rivers, West Bend A, West Bend B.</w:t>
      </w:r>
    </w:p>
    <w:p w14:paraId="592C9590" w14:textId="77777777" w:rsidR="00DC78C9" w:rsidRDefault="00DC78C9"/>
    <w:p w14:paraId="1E72AAE1" w14:textId="77777777" w:rsidR="00DC78C9" w:rsidRDefault="00DA28FC">
      <w:pPr>
        <w:rPr>
          <w:b/>
          <w:i/>
          <w:u w:val="single"/>
        </w:rPr>
      </w:pPr>
      <w:r>
        <w:rPr>
          <w:b/>
        </w:rPr>
        <w:t>SCHEDULE:</w:t>
      </w:r>
      <w:r>
        <w:rPr>
          <w:b/>
          <w:i/>
        </w:rPr>
        <w:tab/>
      </w:r>
      <w:r>
        <w:rPr>
          <w:b/>
          <w:i/>
        </w:rPr>
        <w:tab/>
      </w:r>
      <w:r>
        <w:rPr>
          <w:b/>
          <w:i/>
        </w:rPr>
        <w:tab/>
      </w:r>
      <w:r>
        <w:rPr>
          <w:b/>
          <w:i/>
        </w:rPr>
        <w:tab/>
      </w:r>
      <w:r>
        <w:rPr>
          <w:b/>
          <w:i/>
        </w:rPr>
        <w:tab/>
      </w:r>
      <w:r>
        <w:rPr>
          <w:b/>
          <w:i/>
        </w:rPr>
        <w:tab/>
      </w:r>
      <w:r>
        <w:rPr>
          <w:b/>
          <w:i/>
        </w:rPr>
        <w:tab/>
      </w:r>
    </w:p>
    <w:p w14:paraId="30122CFE" w14:textId="77777777" w:rsidR="00DC78C9" w:rsidRDefault="00DA28FC">
      <w:pPr>
        <w:ind w:left="720" w:firstLine="720"/>
      </w:pPr>
      <w:r>
        <w:t>Diving Coaches Meeting</w:t>
      </w:r>
      <w:r>
        <w:tab/>
      </w:r>
      <w:r>
        <w:tab/>
        <w:t>3:25 PM</w:t>
      </w:r>
      <w:r>
        <w:tab/>
      </w:r>
      <w:r>
        <w:tab/>
      </w:r>
    </w:p>
    <w:p w14:paraId="4454C90A" w14:textId="77777777" w:rsidR="00DC78C9" w:rsidRDefault="00DA28FC">
      <w:pPr>
        <w:ind w:left="720" w:firstLine="720"/>
      </w:pPr>
      <w:r>
        <w:t>(Pool Deck)</w:t>
      </w:r>
      <w:r>
        <w:tab/>
      </w:r>
      <w:r>
        <w:tab/>
      </w:r>
      <w:r>
        <w:tab/>
      </w:r>
      <w:r>
        <w:tab/>
      </w:r>
      <w:r>
        <w:tab/>
      </w:r>
    </w:p>
    <w:p w14:paraId="03B16A64" w14:textId="77777777" w:rsidR="00DC78C9" w:rsidRDefault="00DA28FC">
      <w:pPr>
        <w:ind w:left="720" w:firstLine="720"/>
      </w:pPr>
      <w:r>
        <w:t>Diving Warm-Ups</w:t>
      </w:r>
      <w:r>
        <w:tab/>
      </w:r>
      <w:r>
        <w:tab/>
      </w:r>
      <w:r>
        <w:tab/>
        <w:t>3:30 PM</w:t>
      </w:r>
      <w:r>
        <w:tab/>
      </w:r>
    </w:p>
    <w:p w14:paraId="484B2511" w14:textId="77777777" w:rsidR="00DC78C9" w:rsidRDefault="00DA28FC">
      <w:pPr>
        <w:ind w:left="720" w:firstLine="720"/>
      </w:pPr>
      <w:r>
        <w:t>Swim Coaches Meeting</w:t>
      </w:r>
      <w:r>
        <w:tab/>
      </w:r>
      <w:r>
        <w:tab/>
        <w:t>4:00 PM</w:t>
      </w:r>
    </w:p>
    <w:p w14:paraId="05D9D37F" w14:textId="77777777" w:rsidR="00DC78C9" w:rsidRDefault="00DA28FC">
      <w:pPr>
        <w:ind w:left="720" w:firstLine="720"/>
      </w:pPr>
      <w:r>
        <w:t>(Redwing Conference Room-Field House)</w:t>
      </w:r>
      <w:r>
        <w:tab/>
      </w:r>
    </w:p>
    <w:p w14:paraId="10936C35" w14:textId="77777777" w:rsidR="00DC78C9" w:rsidRDefault="00DA28FC">
      <w:pPr>
        <w:ind w:left="720" w:firstLine="720"/>
      </w:pPr>
      <w:r>
        <w:t>Swim Warm-Ups 1</w:t>
      </w:r>
      <w:r>
        <w:tab/>
      </w:r>
      <w:r>
        <w:tab/>
      </w:r>
      <w:r>
        <w:tab/>
        <w:t>4:15 PM</w:t>
      </w:r>
    </w:p>
    <w:p w14:paraId="02AAE228" w14:textId="77777777" w:rsidR="00DC78C9" w:rsidRDefault="00DA28FC">
      <w:pPr>
        <w:ind w:left="720" w:firstLine="720"/>
      </w:pPr>
      <w:r>
        <w:t>Swim Warm-Ups 2</w:t>
      </w:r>
      <w:r>
        <w:tab/>
      </w:r>
      <w:r>
        <w:tab/>
      </w:r>
      <w:r>
        <w:tab/>
        <w:t>4:45 PM</w:t>
      </w:r>
    </w:p>
    <w:p w14:paraId="70B2D525" w14:textId="77777777" w:rsidR="00DC78C9" w:rsidRDefault="00DA28FC">
      <w:pPr>
        <w:ind w:left="720" w:firstLine="720"/>
      </w:pPr>
      <w:r>
        <w:t>Competitions, starting with diving</w:t>
      </w:r>
      <w:r>
        <w:tab/>
        <w:t>5:30 PM</w:t>
      </w:r>
    </w:p>
    <w:p w14:paraId="17A7EAA0" w14:textId="77777777" w:rsidR="00DC78C9" w:rsidRDefault="00DC78C9"/>
    <w:p w14:paraId="1FE0C22F" w14:textId="77777777" w:rsidR="00DC78C9" w:rsidRDefault="00DA28FC">
      <w:pPr>
        <w:rPr>
          <w:b/>
        </w:rPr>
      </w:pPr>
      <w:r>
        <w:rPr>
          <w:b/>
        </w:rPr>
        <w:t>OFFICIALS:</w:t>
      </w:r>
    </w:p>
    <w:p w14:paraId="0C86588C" w14:textId="77777777" w:rsidR="00DC78C9" w:rsidRPr="00DA28FC" w:rsidRDefault="00DA28FC">
      <w:pPr>
        <w:ind w:left="720" w:firstLine="720"/>
        <w:rPr>
          <w:color w:val="000000"/>
        </w:rPr>
      </w:pPr>
      <w:bookmarkStart w:id="1" w:name="_heading=h.gjdgxs" w:colFirst="0" w:colLast="0"/>
      <w:bookmarkEnd w:id="1"/>
      <w:r w:rsidRPr="00DA28FC">
        <w:rPr>
          <w:color w:val="000000"/>
        </w:rPr>
        <w:t>Steve Good</w:t>
      </w:r>
    </w:p>
    <w:p w14:paraId="18FFB3AD" w14:textId="77777777" w:rsidR="00DC78C9" w:rsidRPr="00DA28FC" w:rsidRDefault="00DA28FC">
      <w:pPr>
        <w:ind w:left="1440"/>
        <w:rPr>
          <w:color w:val="000000"/>
        </w:rPr>
      </w:pPr>
      <w:r w:rsidRPr="00DA28FC">
        <w:rPr>
          <w:color w:val="000000"/>
        </w:rPr>
        <w:t>Mike Hansen</w:t>
      </w:r>
    </w:p>
    <w:p w14:paraId="249CABE5" w14:textId="0C862D9C" w:rsidR="00DC78C9" w:rsidRPr="00DA28FC" w:rsidRDefault="00DA28FC">
      <w:pPr>
        <w:ind w:left="720" w:firstLine="720"/>
        <w:rPr>
          <w:color w:val="000000"/>
        </w:rPr>
      </w:pPr>
      <w:r w:rsidRPr="00DA28FC">
        <w:rPr>
          <w:color w:val="000000"/>
        </w:rPr>
        <w:t>Mike Zupek</w:t>
      </w:r>
    </w:p>
    <w:p w14:paraId="297B44F0" w14:textId="77777777" w:rsidR="00DC78C9" w:rsidRDefault="00DC78C9"/>
    <w:p w14:paraId="79106F5E" w14:textId="77777777" w:rsidR="00DC78C9" w:rsidRDefault="00DA28FC">
      <w:r>
        <w:t>All events are timed finals. Each athlete will be allowed to swim in three events.  The scoring will be for the top 8 places and will be as follows: 9-7-6-5-4-3-2-1. Colorado Time System will be used.</w:t>
      </w:r>
    </w:p>
    <w:p w14:paraId="068D7498" w14:textId="77777777" w:rsidR="00DC78C9" w:rsidRDefault="00DC78C9"/>
    <w:p w14:paraId="7BBEA00A" w14:textId="77777777" w:rsidR="00DC78C9" w:rsidRDefault="00DA28FC">
      <w:pPr>
        <w:rPr>
          <w:b/>
        </w:rPr>
      </w:pPr>
      <w:r>
        <w:t>Each team is allowed to enter one relay team for 10 of the 11 events (All teams will need to scratch one relay event).</w:t>
      </w:r>
      <w:r>
        <w:rPr>
          <w:b/>
        </w:rPr>
        <w:t xml:space="preserve"> </w:t>
      </w:r>
    </w:p>
    <w:p w14:paraId="5B0EA202" w14:textId="77777777" w:rsidR="00DC78C9" w:rsidRDefault="00DC78C9">
      <w:pPr>
        <w:rPr>
          <w:b/>
        </w:rPr>
      </w:pPr>
    </w:p>
    <w:p w14:paraId="5B6A02AA" w14:textId="77777777" w:rsidR="00DC78C9" w:rsidRDefault="00DA28FC">
      <w:r>
        <w:t xml:space="preserve">Please e-mail your in </w:t>
      </w:r>
      <w:proofErr w:type="spellStart"/>
      <w:r>
        <w:t>HyTech</w:t>
      </w:r>
      <w:proofErr w:type="spellEnd"/>
      <w:r>
        <w:t xml:space="preserve"> (Team/Meet Manager), by </w:t>
      </w:r>
      <w:r>
        <w:rPr>
          <w:b/>
          <w:u w:val="single"/>
        </w:rPr>
        <w:t>3:00 PM on Friday, August 27th, 2021</w:t>
      </w:r>
      <w:r>
        <w:t xml:space="preserve">. Coaches will receive a </w:t>
      </w:r>
      <w:proofErr w:type="spellStart"/>
      <w:r>
        <w:t>HyTech</w:t>
      </w:r>
      <w:proofErr w:type="spellEnd"/>
      <w:r>
        <w:t xml:space="preserve"> event zip file one week in advance by Friday, August 20th. Please email to </w:t>
      </w:r>
      <w:hyperlink r:id="rId7">
        <w:r>
          <w:rPr>
            <w:color w:val="1155CC"/>
            <w:u w:val="single"/>
          </w:rPr>
          <w:t>lillianstenz@gmail.com</w:t>
        </w:r>
      </w:hyperlink>
    </w:p>
    <w:p w14:paraId="0CF508BB" w14:textId="77777777" w:rsidR="00DC78C9" w:rsidRDefault="00DC78C9">
      <w:pPr>
        <w:rPr>
          <w:b/>
        </w:rPr>
      </w:pPr>
    </w:p>
    <w:p w14:paraId="2F5CA0A9" w14:textId="77777777" w:rsidR="00DC78C9" w:rsidRDefault="00DA28FC">
      <w:r>
        <w:lastRenderedPageBreak/>
        <w:t xml:space="preserve">Teams participating in the diving relay will enter two divers, each doing three dives in alternating order.  They may choose any dive, and may perform the same dive as one another.  The diving relay will be the first event. </w:t>
      </w:r>
    </w:p>
    <w:p w14:paraId="0F8C4C1D" w14:textId="77777777" w:rsidR="00DC78C9" w:rsidRDefault="00DC78C9"/>
    <w:p w14:paraId="1450AA69" w14:textId="77777777" w:rsidR="00DC78C9" w:rsidRDefault="00DA28FC">
      <w:r>
        <w:t xml:space="preserve">Lane assignments will be assigned randomly then rotated per event. </w:t>
      </w:r>
    </w:p>
    <w:p w14:paraId="75A6489F" w14:textId="77777777" w:rsidR="00DC78C9" w:rsidRDefault="00DC78C9"/>
    <w:p w14:paraId="073CEABC" w14:textId="77777777" w:rsidR="00DC78C9" w:rsidRDefault="00DA28FC">
      <w:r>
        <w:rPr>
          <w:b/>
        </w:rPr>
        <w:t>AWARDS:</w:t>
      </w:r>
      <w:r>
        <w:rPr>
          <w:b/>
        </w:rPr>
        <w:tab/>
      </w:r>
      <w:r>
        <w:t>First place team trophy</w:t>
      </w:r>
    </w:p>
    <w:p w14:paraId="4705E239" w14:textId="77777777" w:rsidR="00DC78C9" w:rsidRDefault="00DA28FC">
      <w:r>
        <w:tab/>
      </w:r>
      <w:r>
        <w:tab/>
        <w:t>Medals - first, second, and third place relays</w:t>
      </w:r>
    </w:p>
    <w:p w14:paraId="47C479D3" w14:textId="77777777" w:rsidR="00DC78C9" w:rsidRDefault="00DC78C9"/>
    <w:p w14:paraId="57827AAD" w14:textId="77777777" w:rsidR="00DC78C9" w:rsidRDefault="00DA28FC">
      <w:r>
        <w:rPr>
          <w:b/>
        </w:rPr>
        <w:t>CONCESSIONS:</w:t>
      </w:r>
      <w:r>
        <w:rPr>
          <w:b/>
        </w:rPr>
        <w:tab/>
      </w:r>
      <w:r>
        <w:t>TBD</w:t>
      </w:r>
    </w:p>
    <w:p w14:paraId="43A935AF" w14:textId="77777777" w:rsidR="00DC78C9" w:rsidRDefault="00DC78C9">
      <w:pPr>
        <w:rPr>
          <w:b/>
        </w:rPr>
      </w:pPr>
    </w:p>
    <w:p w14:paraId="4D7D578F" w14:textId="77777777" w:rsidR="00DC78C9" w:rsidRDefault="00DA28FC">
      <w:pPr>
        <w:rPr>
          <w:b/>
        </w:rPr>
      </w:pPr>
      <w:r>
        <w:rPr>
          <w:b/>
        </w:rPr>
        <w:t>EVENTS:</w:t>
      </w:r>
      <w:r>
        <w:rPr>
          <w:b/>
        </w:rPr>
        <w:tab/>
      </w:r>
    </w:p>
    <w:p w14:paraId="5C94F2BF" w14:textId="77777777" w:rsidR="00DC78C9" w:rsidRDefault="00DA28FC">
      <w:pPr>
        <w:numPr>
          <w:ilvl w:val="0"/>
          <w:numId w:val="1"/>
        </w:numPr>
        <w:rPr>
          <w:b/>
        </w:rPr>
      </w:pPr>
      <w:r>
        <w:rPr>
          <w:b/>
        </w:rPr>
        <w:t>DIVING</w:t>
      </w:r>
      <w:r>
        <w:t xml:space="preserve"> (2 divers each doing 3 dives)</w:t>
      </w:r>
      <w:r>
        <w:rPr>
          <w:b/>
        </w:rPr>
        <w:t xml:space="preserve"> </w:t>
      </w:r>
    </w:p>
    <w:p w14:paraId="59317582" w14:textId="77777777" w:rsidR="00DC78C9" w:rsidRDefault="00DA28FC">
      <w:pPr>
        <w:numPr>
          <w:ilvl w:val="0"/>
          <w:numId w:val="1"/>
        </w:numPr>
        <w:rPr>
          <w:b/>
        </w:rPr>
      </w:pPr>
      <w:r>
        <w:rPr>
          <w:b/>
        </w:rPr>
        <w:t xml:space="preserve">200 </w:t>
      </w:r>
      <w:proofErr w:type="gramStart"/>
      <w:r>
        <w:rPr>
          <w:b/>
        </w:rPr>
        <w:t>MEDLEY</w:t>
      </w:r>
      <w:proofErr w:type="gramEnd"/>
      <w:r>
        <w:rPr>
          <w:b/>
        </w:rPr>
        <w:t xml:space="preserve"> </w:t>
      </w:r>
      <w:r>
        <w:t>(50BK, 50BR, 50FL, 50FR)</w:t>
      </w:r>
      <w:r>
        <w:rPr>
          <w:b/>
        </w:rPr>
        <w:t xml:space="preserve"> </w:t>
      </w:r>
    </w:p>
    <w:p w14:paraId="5975DA2F" w14:textId="77777777" w:rsidR="00DC78C9" w:rsidRDefault="00DA28FC">
      <w:pPr>
        <w:numPr>
          <w:ilvl w:val="0"/>
          <w:numId w:val="1"/>
        </w:numPr>
        <w:rPr>
          <w:b/>
        </w:rPr>
      </w:pPr>
      <w:r>
        <w:rPr>
          <w:b/>
        </w:rPr>
        <w:t>400 BACK-FREE</w:t>
      </w:r>
      <w:r>
        <w:t xml:space="preserve"> (100 BK, 100FR, 100BK, 100FR)</w:t>
      </w:r>
    </w:p>
    <w:p w14:paraId="194034BD" w14:textId="77777777" w:rsidR="00DC78C9" w:rsidRDefault="00DA28FC">
      <w:pPr>
        <w:numPr>
          <w:ilvl w:val="0"/>
          <w:numId w:val="1"/>
        </w:numPr>
        <w:rPr>
          <w:b/>
        </w:rPr>
      </w:pPr>
      <w:r>
        <w:rPr>
          <w:b/>
        </w:rPr>
        <w:t>400 BREAST-FLY</w:t>
      </w:r>
      <w:r>
        <w:t xml:space="preserve"> (100BR, 100FL, 100BR, 100FL)</w:t>
      </w:r>
    </w:p>
    <w:p w14:paraId="4F33ED35" w14:textId="77777777" w:rsidR="00DC78C9" w:rsidRDefault="00DA28FC">
      <w:pPr>
        <w:numPr>
          <w:ilvl w:val="0"/>
          <w:numId w:val="1"/>
        </w:numPr>
        <w:rPr>
          <w:b/>
        </w:rPr>
      </w:pPr>
      <w:r>
        <w:rPr>
          <w:b/>
        </w:rPr>
        <w:t>200 FREESTYLE</w:t>
      </w:r>
      <w:r>
        <w:t xml:space="preserve"> (4 X 50FR)</w:t>
      </w:r>
    </w:p>
    <w:p w14:paraId="161FED16" w14:textId="77777777" w:rsidR="00DC78C9" w:rsidRDefault="00DA28FC">
      <w:pPr>
        <w:numPr>
          <w:ilvl w:val="0"/>
          <w:numId w:val="1"/>
        </w:numPr>
        <w:rPr>
          <w:b/>
        </w:rPr>
      </w:pPr>
      <w:r>
        <w:rPr>
          <w:b/>
        </w:rPr>
        <w:t xml:space="preserve">400 IM </w:t>
      </w:r>
      <w:r>
        <w:t>(4 X 100IM)</w:t>
      </w:r>
    </w:p>
    <w:p w14:paraId="61D72EDF" w14:textId="77777777" w:rsidR="00DC78C9" w:rsidRDefault="00DA28FC">
      <w:pPr>
        <w:numPr>
          <w:ilvl w:val="0"/>
          <w:numId w:val="1"/>
        </w:numPr>
        <w:rPr>
          <w:b/>
        </w:rPr>
      </w:pPr>
      <w:r>
        <w:rPr>
          <w:b/>
        </w:rPr>
        <w:t xml:space="preserve">300 BACKSTROKE </w:t>
      </w:r>
      <w:r>
        <w:t>(50,50,100,100)</w:t>
      </w:r>
    </w:p>
    <w:p w14:paraId="172DFE9A" w14:textId="77777777" w:rsidR="00DC78C9" w:rsidRDefault="00DA28FC">
      <w:pPr>
        <w:numPr>
          <w:ilvl w:val="0"/>
          <w:numId w:val="1"/>
        </w:numPr>
        <w:rPr>
          <w:b/>
        </w:rPr>
      </w:pPr>
      <w:r>
        <w:rPr>
          <w:b/>
        </w:rPr>
        <w:t xml:space="preserve">200 BUTTERFLY </w:t>
      </w:r>
      <w:r>
        <w:t>(4 X 50)</w:t>
      </w:r>
    </w:p>
    <w:p w14:paraId="5A8D0866" w14:textId="77777777" w:rsidR="00DC78C9" w:rsidRDefault="00DA28FC">
      <w:pPr>
        <w:numPr>
          <w:ilvl w:val="0"/>
          <w:numId w:val="1"/>
        </w:numPr>
        <w:rPr>
          <w:b/>
        </w:rPr>
      </w:pPr>
      <w:r>
        <w:rPr>
          <w:b/>
        </w:rPr>
        <w:t xml:space="preserve">500 FREESTYLE CRESCENDO </w:t>
      </w:r>
      <w:r>
        <w:t>(200, 150, 100, 50)</w:t>
      </w:r>
    </w:p>
    <w:p w14:paraId="6F882292" w14:textId="77777777" w:rsidR="00DC78C9" w:rsidRDefault="00DA28FC">
      <w:pPr>
        <w:numPr>
          <w:ilvl w:val="0"/>
          <w:numId w:val="1"/>
        </w:numPr>
        <w:rPr>
          <w:b/>
        </w:rPr>
      </w:pPr>
      <w:r>
        <w:rPr>
          <w:b/>
        </w:rPr>
        <w:t xml:space="preserve">300 </w:t>
      </w:r>
      <w:proofErr w:type="gramStart"/>
      <w:r>
        <w:rPr>
          <w:b/>
        </w:rPr>
        <w:t>BREASTSTROKE</w:t>
      </w:r>
      <w:proofErr w:type="gramEnd"/>
      <w:r>
        <w:rPr>
          <w:b/>
        </w:rPr>
        <w:t xml:space="preserve"> </w:t>
      </w:r>
      <w:r>
        <w:t>(50, 50, 100, 100)</w:t>
      </w:r>
    </w:p>
    <w:p w14:paraId="54A31BFF" w14:textId="77777777" w:rsidR="00DC78C9" w:rsidRDefault="00DA28FC">
      <w:pPr>
        <w:numPr>
          <w:ilvl w:val="0"/>
          <w:numId w:val="1"/>
        </w:numPr>
        <w:rPr>
          <w:b/>
        </w:rPr>
      </w:pPr>
      <w:r>
        <w:rPr>
          <w:b/>
        </w:rPr>
        <w:t xml:space="preserve">400 FREESTYLE </w:t>
      </w:r>
      <w:r>
        <w:t>(4 X 100)</w:t>
      </w:r>
    </w:p>
    <w:p w14:paraId="1075E147" w14:textId="77777777" w:rsidR="00DC78C9" w:rsidRDefault="00DC78C9">
      <w:pPr>
        <w:rPr>
          <w:b/>
        </w:rPr>
      </w:pPr>
    </w:p>
    <w:p w14:paraId="155019E4" w14:textId="77777777" w:rsidR="00DC78C9" w:rsidRDefault="00DC78C9"/>
    <w:p w14:paraId="3CFE030A" w14:textId="4AB51118" w:rsidR="00DC78C9" w:rsidRDefault="00DA28FC">
      <w:pPr>
        <w:rPr>
          <w:b/>
        </w:rPr>
      </w:pPr>
      <w:r>
        <w:rPr>
          <w:b/>
        </w:rPr>
        <w:t>Please have an entry fee of $140.00 sent to our school by Monday, August 30</w:t>
      </w:r>
      <w:r>
        <w:rPr>
          <w:b/>
          <w:vertAlign w:val="superscript"/>
        </w:rPr>
        <w:t>th</w:t>
      </w:r>
      <w:r>
        <w:rPr>
          <w:b/>
        </w:rPr>
        <w:t>, 2021.</w:t>
      </w:r>
    </w:p>
    <w:p w14:paraId="77C76DD9" w14:textId="77777777" w:rsidR="00DC78C9" w:rsidRDefault="00DC78C9">
      <w:pPr>
        <w:rPr>
          <w:b/>
        </w:rPr>
      </w:pPr>
    </w:p>
    <w:p w14:paraId="38CE0828" w14:textId="77777777" w:rsidR="00DC78C9" w:rsidRDefault="00DA28FC">
      <w:r>
        <w:t>If you have any questions or concerns, please contact:</w:t>
      </w:r>
    </w:p>
    <w:p w14:paraId="531BB6C7" w14:textId="77777777" w:rsidR="00DC78C9" w:rsidRDefault="00DC78C9">
      <w:pPr>
        <w:sectPr w:rsidR="00DC78C9">
          <w:pgSz w:w="12240" w:h="15840"/>
          <w:pgMar w:top="810" w:right="1800" w:bottom="1440" w:left="1800" w:header="720" w:footer="720" w:gutter="0"/>
          <w:pgNumType w:start="1"/>
          <w:cols w:space="720"/>
        </w:sectPr>
      </w:pPr>
    </w:p>
    <w:p w14:paraId="693FDEBC" w14:textId="77777777" w:rsidR="00DC78C9" w:rsidRDefault="00DA28FC">
      <w:r>
        <w:t>Chris Hein – Activities Director</w:t>
      </w:r>
    </w:p>
    <w:p w14:paraId="5250C875" w14:textId="77777777" w:rsidR="00DC78C9" w:rsidRDefault="00DA28FC">
      <w:r>
        <w:t>(920) 459-3638</w:t>
      </w:r>
    </w:p>
    <w:p w14:paraId="00271B81" w14:textId="77777777" w:rsidR="00DC78C9" w:rsidRDefault="00DA28FC">
      <w:r>
        <w:t>chein@sasd.net</w:t>
      </w:r>
    </w:p>
    <w:p w14:paraId="7756E606" w14:textId="77777777" w:rsidR="00DC78C9" w:rsidRDefault="00DC78C9"/>
    <w:p w14:paraId="5BC35CEE" w14:textId="77777777" w:rsidR="00DC78C9" w:rsidRDefault="00DA28FC">
      <w:r>
        <w:t xml:space="preserve">Lillian </w:t>
      </w:r>
      <w:proofErr w:type="spellStart"/>
      <w:r>
        <w:t>Stenz</w:t>
      </w:r>
      <w:proofErr w:type="spellEnd"/>
      <w:r>
        <w:t xml:space="preserve"> - Swim Coach</w:t>
      </w:r>
    </w:p>
    <w:p w14:paraId="70D0FC23" w14:textId="77777777" w:rsidR="00DC78C9" w:rsidRDefault="00DA28FC">
      <w:r>
        <w:t>(920) 207-3566</w:t>
      </w:r>
    </w:p>
    <w:p w14:paraId="1C65B737" w14:textId="77777777" w:rsidR="00DC78C9" w:rsidRDefault="00DA28FC">
      <w:r>
        <w:t>lillianstenz@gmail.com</w:t>
      </w:r>
    </w:p>
    <w:p w14:paraId="05326D0F" w14:textId="77777777" w:rsidR="00DC78C9" w:rsidRDefault="00DC78C9"/>
    <w:p w14:paraId="7A8E9523" w14:textId="77777777" w:rsidR="00DC78C9" w:rsidRDefault="00DC78C9"/>
    <w:sectPr w:rsidR="00DC78C9">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Lucida Grande"/>
    <w:panose1 w:val="00000000000000000000"/>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B105D1"/>
    <w:multiLevelType w:val="multilevel"/>
    <w:tmpl w:val="9092C7A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8C9"/>
    <w:rsid w:val="00603794"/>
    <w:rsid w:val="00DA28FC"/>
    <w:rsid w:val="00DC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6CC2"/>
  <w15:docId w15:val="{4E867D05-1842-CE44-922F-952BA2E7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1A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601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01AE"/>
    <w:rPr>
      <w:rFonts w:ascii="Lucida Grande" w:eastAsia="Times New Roman" w:hAnsi="Lucida Grande" w:cs="Lucida Grande"/>
      <w:sz w:val="18"/>
      <w:szCs w:val="18"/>
    </w:rPr>
  </w:style>
  <w:style w:type="character" w:styleId="Hyperlink">
    <w:name w:val="Hyperlink"/>
    <w:basedOn w:val="DefaultParagraphFont"/>
    <w:uiPriority w:val="99"/>
    <w:unhideWhenUsed/>
    <w:rsid w:val="001601AE"/>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llianstenz@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XxCC/QguGNK99gbofinvHzoBIw==">AMUW2mVPfdpIkCTTPasdVESxsto+WU+Bw4kMPnwSXH2QgaHzcgnNH2AQpjPcP8D3xtomWGfI8MLF1a1ff3N4rP0GkEIDVSTVB0FMw/tAZWs3NbG+3pgsploEmTiqaNhfq5f31T5eLeqn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Englebretson</dc:creator>
  <cp:lastModifiedBy>Teneil Walters</cp:lastModifiedBy>
  <cp:revision>2</cp:revision>
  <dcterms:created xsi:type="dcterms:W3CDTF">2021-08-24T23:38:00Z</dcterms:created>
  <dcterms:modified xsi:type="dcterms:W3CDTF">2021-08-24T23:38:00Z</dcterms:modified>
</cp:coreProperties>
</file>