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A4A9" w14:textId="77777777" w:rsidR="00CD1D80" w:rsidRPr="00CD1D80" w:rsidRDefault="00CD1D80" w:rsidP="004F0EE2">
      <w:pPr>
        <w:spacing w:after="0"/>
      </w:pPr>
      <w:r w:rsidRPr="00CD1D80">
        <w:rPr>
          <w:rFonts w:ascii="Segoe UI Emoji" w:hAnsi="Segoe UI Emoji" w:cs="Segoe UI Emoji"/>
          <w:b/>
          <w:bCs/>
        </w:rPr>
        <w:t>🏆</w:t>
      </w:r>
      <w:r w:rsidRPr="00CD1D80">
        <w:rPr>
          <w:b/>
          <w:bCs/>
        </w:rPr>
        <w:t xml:space="preserve"> 2025 MHS Men’s Summer Soccer Program Registration Now Open! </w:t>
      </w:r>
      <w:r w:rsidRPr="00CD1D80">
        <w:rPr>
          <w:rFonts w:ascii="Segoe UI Emoji" w:hAnsi="Segoe UI Emoji" w:cs="Segoe UI Emoji"/>
          <w:b/>
          <w:bCs/>
        </w:rPr>
        <w:t>⚽️</w:t>
      </w:r>
    </w:p>
    <w:p w14:paraId="01D3A9DC" w14:textId="4B66C6B7" w:rsidR="00CD1D80" w:rsidRPr="00CD1D80" w:rsidRDefault="00CD1D80" w:rsidP="004F0EE2">
      <w:pPr>
        <w:spacing w:after="0"/>
      </w:pPr>
      <w:r w:rsidRPr="00CD1D80">
        <w:t xml:space="preserve">Attention all </w:t>
      </w:r>
      <w:r>
        <w:t xml:space="preserve">soccer </w:t>
      </w:r>
      <w:r w:rsidRPr="00CD1D80">
        <w:t>players!</w:t>
      </w:r>
    </w:p>
    <w:p w14:paraId="302814D2" w14:textId="6B5934EC" w:rsidR="00CD1D80" w:rsidRPr="00CD1D80" w:rsidRDefault="00CD1D80" w:rsidP="004F0EE2">
      <w:pPr>
        <w:spacing w:after="0"/>
      </w:pPr>
      <w:r w:rsidRPr="00CD1D80">
        <w:t xml:space="preserve">The wait is over – registration for the 2025 MHS Men’s Summer Soccer </w:t>
      </w:r>
      <w:r w:rsidR="009506CB">
        <w:t>Training</w:t>
      </w:r>
      <w:r w:rsidRPr="00CD1D80">
        <w:t xml:space="preserve"> is officially OPEN!</w:t>
      </w:r>
    </w:p>
    <w:p w14:paraId="0CB3831A" w14:textId="77777777" w:rsidR="00CD1D80" w:rsidRPr="00CD1D80" w:rsidRDefault="00CD1D80" w:rsidP="004F0EE2">
      <w:pPr>
        <w:spacing w:after="0"/>
      </w:pPr>
      <w:r w:rsidRPr="00CD1D80">
        <w:t>Whether you’re looking to improve your skills, stay active during the summer, or prepare for the upcoming season, this program has something for everyone.</w:t>
      </w:r>
    </w:p>
    <w:p w14:paraId="5DB93983" w14:textId="77777777" w:rsidR="00CD1D80" w:rsidRPr="00CD1D80" w:rsidRDefault="00CD1D80" w:rsidP="004F0EE2">
      <w:pPr>
        <w:spacing w:after="0"/>
      </w:pPr>
      <w:r w:rsidRPr="00CD1D80">
        <w:rPr>
          <w:b/>
          <w:bCs/>
        </w:rPr>
        <w:t>Key Details:</w:t>
      </w:r>
    </w:p>
    <w:p w14:paraId="25E031DB" w14:textId="40E22A94" w:rsidR="00CD1D80" w:rsidRPr="00CD1D80" w:rsidRDefault="00CD1D80" w:rsidP="004F0EE2">
      <w:pPr>
        <w:numPr>
          <w:ilvl w:val="0"/>
          <w:numId w:val="1"/>
        </w:numPr>
        <w:spacing w:after="0"/>
      </w:pPr>
      <w:r w:rsidRPr="00CD1D80">
        <w:rPr>
          <w:b/>
          <w:bCs/>
        </w:rPr>
        <w:t>Who:</w:t>
      </w:r>
      <w:r w:rsidRPr="00CD1D80">
        <w:t xml:space="preserve"> All Men’s Soccer players (high school age)</w:t>
      </w:r>
    </w:p>
    <w:p w14:paraId="24E55B2D" w14:textId="25F2EEA5" w:rsidR="00CD1D80" w:rsidRPr="00CD1D80" w:rsidRDefault="00CD1D80" w:rsidP="004F0EE2">
      <w:pPr>
        <w:numPr>
          <w:ilvl w:val="0"/>
          <w:numId w:val="1"/>
        </w:numPr>
        <w:spacing w:after="0"/>
      </w:pPr>
      <w:r w:rsidRPr="00CD1D80">
        <w:rPr>
          <w:b/>
          <w:bCs/>
        </w:rPr>
        <w:t>When:</w:t>
      </w:r>
      <w:r w:rsidRPr="00CD1D80">
        <w:t xml:space="preserve"> </w:t>
      </w:r>
      <w:r>
        <w:t>June 9</w:t>
      </w:r>
      <w:r w:rsidRPr="00CD1D80">
        <w:rPr>
          <w:vertAlign w:val="superscript"/>
        </w:rPr>
        <w:t>th</w:t>
      </w:r>
      <w:r>
        <w:t xml:space="preserve"> – August 1st</w:t>
      </w:r>
    </w:p>
    <w:p w14:paraId="0DE7A52B" w14:textId="7ED3E1D6" w:rsidR="00CD1D80" w:rsidRPr="00CD1D80" w:rsidRDefault="00CD1D80" w:rsidP="004F0EE2">
      <w:pPr>
        <w:numPr>
          <w:ilvl w:val="0"/>
          <w:numId w:val="1"/>
        </w:numPr>
        <w:spacing w:after="0"/>
      </w:pPr>
      <w:r w:rsidRPr="00CD1D80">
        <w:rPr>
          <w:b/>
          <w:bCs/>
        </w:rPr>
        <w:t>Where:</w:t>
      </w:r>
      <w:r w:rsidRPr="00CD1D80">
        <w:t xml:space="preserve"> </w:t>
      </w:r>
      <w:r>
        <w:t>Mason HS campus (training locations vary)</w:t>
      </w:r>
    </w:p>
    <w:p w14:paraId="0AB8119B" w14:textId="294BB221" w:rsidR="00CD1D80" w:rsidRPr="00CD1D80" w:rsidRDefault="00CD1D80" w:rsidP="004F0EE2">
      <w:pPr>
        <w:numPr>
          <w:ilvl w:val="0"/>
          <w:numId w:val="1"/>
        </w:numPr>
        <w:spacing w:after="0"/>
      </w:pPr>
      <w:r w:rsidRPr="00CD1D80">
        <w:rPr>
          <w:b/>
          <w:bCs/>
        </w:rPr>
        <w:t>What:</w:t>
      </w:r>
      <w:r w:rsidRPr="00CD1D80">
        <w:t xml:space="preserve"> </w:t>
      </w:r>
      <w:r>
        <w:t>Weight training</w:t>
      </w:r>
      <w:r w:rsidRPr="00CD1D80">
        <w:t xml:space="preserve">, </w:t>
      </w:r>
      <w:r>
        <w:t xml:space="preserve">speed and fitness </w:t>
      </w:r>
      <w:r w:rsidR="004F0EE2">
        <w:t>workouts</w:t>
      </w:r>
      <w:r w:rsidRPr="00CD1D80">
        <w:t xml:space="preserve">, </w:t>
      </w:r>
      <w:r>
        <w:t xml:space="preserve">long distance training </w:t>
      </w:r>
      <w:r w:rsidRPr="00CD1D80">
        <w:t xml:space="preserve">and </w:t>
      </w:r>
      <w:r>
        <w:t>open field</w:t>
      </w:r>
      <w:r w:rsidRPr="00CD1D80">
        <w:t xml:space="preserve"> play!</w:t>
      </w:r>
    </w:p>
    <w:p w14:paraId="52881683" w14:textId="510B1FB3" w:rsidR="00CD1D80" w:rsidRPr="00CD1D80" w:rsidRDefault="00CD1D80" w:rsidP="004F0EE2">
      <w:pPr>
        <w:spacing w:after="0"/>
      </w:pPr>
      <w:r w:rsidRPr="00CD1D80">
        <w:rPr>
          <w:b/>
          <w:bCs/>
        </w:rPr>
        <w:t>Don’t miss your chance to be part of an exciting summer soccer experience!</w:t>
      </w:r>
    </w:p>
    <w:p w14:paraId="49D48A10" w14:textId="77777777" w:rsidR="00CD1D80" w:rsidRPr="00CD1D80" w:rsidRDefault="00CD1D80" w:rsidP="004F0EE2">
      <w:pPr>
        <w:spacing w:after="0"/>
        <w:rPr>
          <w:b/>
          <w:bCs/>
        </w:rPr>
      </w:pPr>
      <w:r w:rsidRPr="00CD1D80">
        <w:rPr>
          <w:b/>
          <w:bCs/>
        </w:rPr>
        <w:t>How to Register:</w:t>
      </w:r>
    </w:p>
    <w:p w14:paraId="17DF5D80" w14:textId="4388C173" w:rsidR="00CD1D80" w:rsidRDefault="00CD1D80" w:rsidP="004F0EE2">
      <w:pPr>
        <w:numPr>
          <w:ilvl w:val="0"/>
          <w:numId w:val="2"/>
        </w:numPr>
        <w:spacing w:after="0"/>
      </w:pPr>
      <w:r w:rsidRPr="00CD1D80">
        <w:t xml:space="preserve">Visit </w:t>
      </w:r>
      <w:hyperlink r:id="rId8" w:history="1">
        <w:r>
          <w:rPr>
            <w:rStyle w:val="Hyperlink"/>
          </w:rPr>
          <w:t>Mason HS Men’s Summer Soccer Registration and Information - 2025 Season</w:t>
        </w:r>
      </w:hyperlink>
    </w:p>
    <w:p w14:paraId="3CF520AE" w14:textId="5993E8A4" w:rsidR="004F0EE2" w:rsidRPr="00CD1D80" w:rsidRDefault="004F0EE2" w:rsidP="004F0EE2">
      <w:pPr>
        <w:spacing w:after="0"/>
        <w:ind w:left="720"/>
        <w:jc w:val="center"/>
      </w:pPr>
      <w:r w:rsidRPr="004F0EE2">
        <w:drawing>
          <wp:inline distT="0" distB="0" distL="0" distR="0" wp14:anchorId="1A50B6B2" wp14:editId="62ED0034">
            <wp:extent cx="1466850" cy="1474840"/>
            <wp:effectExtent l="0" t="0" r="0" b="0"/>
            <wp:docPr id="1439615542" name="Picture 1" descr="A qr code with green and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615542" name="Picture 1" descr="A qr code with green and black squar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5346" cy="149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FEDF9" w14:textId="77777777" w:rsidR="00CD1D80" w:rsidRPr="00CD1D80" w:rsidRDefault="00CD1D80" w:rsidP="004F0EE2">
      <w:pPr>
        <w:numPr>
          <w:ilvl w:val="0"/>
          <w:numId w:val="2"/>
        </w:numPr>
        <w:spacing w:after="0"/>
      </w:pPr>
      <w:r w:rsidRPr="00CD1D80">
        <w:t>Complete the registration form.</w:t>
      </w:r>
    </w:p>
    <w:p w14:paraId="11BC7F01" w14:textId="77777777" w:rsidR="00CD1D80" w:rsidRDefault="00CD1D80" w:rsidP="004F0EE2">
      <w:pPr>
        <w:numPr>
          <w:ilvl w:val="0"/>
          <w:numId w:val="2"/>
        </w:numPr>
        <w:spacing w:after="0"/>
      </w:pPr>
      <w:r w:rsidRPr="00CD1D80">
        <w:t xml:space="preserve">Submit payment </w:t>
      </w:r>
    </w:p>
    <w:p w14:paraId="142A67CF" w14:textId="77777777" w:rsidR="00CD1D80" w:rsidRDefault="00CD1D80" w:rsidP="004F0EE2">
      <w:pPr>
        <w:numPr>
          <w:ilvl w:val="1"/>
          <w:numId w:val="2"/>
        </w:numPr>
        <w:spacing w:after="0"/>
      </w:pPr>
      <w:r w:rsidRPr="00CD1D80">
        <w:rPr>
          <w:rFonts w:eastAsia="Times New Roman" w:cs="Times New Roman"/>
          <w:color w:val="202124"/>
          <w:kern w:val="0"/>
          <w14:ligatures w14:val="none"/>
        </w:rPr>
        <w:t>Venmo @MasonSoccerBoosters (</w:t>
      </w:r>
      <w:r w:rsidRPr="004F0EE2">
        <w:rPr>
          <w:rFonts w:eastAsia="Times New Roman" w:cs="Times New Roman"/>
          <w:b/>
          <w:bCs/>
          <w:color w:val="202124"/>
          <w:kern w:val="0"/>
          <w14:ligatures w14:val="none"/>
        </w:rPr>
        <w:t>Preferred!</w:t>
      </w:r>
      <w:r w:rsidRPr="00CD1D80">
        <w:rPr>
          <w:rFonts w:eastAsia="Times New Roman" w:cs="Times New Roman"/>
          <w:color w:val="202124"/>
          <w:kern w:val="0"/>
          <w14:ligatures w14:val="none"/>
        </w:rPr>
        <w:t> MUST include player name in notes)</w:t>
      </w:r>
    </w:p>
    <w:p w14:paraId="20784936" w14:textId="77777777" w:rsidR="00CD1D80" w:rsidRPr="00CD1D80" w:rsidRDefault="00CD1D80" w:rsidP="004F0EE2">
      <w:pPr>
        <w:numPr>
          <w:ilvl w:val="1"/>
          <w:numId w:val="2"/>
        </w:numPr>
        <w:spacing w:after="0"/>
      </w:pPr>
      <w:r w:rsidRPr="00CD1D80">
        <w:rPr>
          <w:rFonts w:eastAsia="Times New Roman" w:cs="Times New Roman"/>
          <w:color w:val="202124"/>
          <w:kern w:val="0"/>
          <w14:ligatures w14:val="none"/>
        </w:rPr>
        <w:t>Check Payable to Mason Soccer Boosters (Give to Coach Garrett, Garry or GA)</w:t>
      </w:r>
    </w:p>
    <w:p w14:paraId="533B5118" w14:textId="4E474D96" w:rsidR="00CD1D80" w:rsidRPr="00CD1D80" w:rsidRDefault="00CD1D80" w:rsidP="004F0EE2">
      <w:pPr>
        <w:numPr>
          <w:ilvl w:val="1"/>
          <w:numId w:val="2"/>
        </w:numPr>
        <w:spacing w:after="0"/>
      </w:pPr>
      <w:r w:rsidRPr="00CD1D80">
        <w:rPr>
          <w:rFonts w:eastAsia="Times New Roman" w:cs="Times New Roman"/>
          <w:color w:val="202124"/>
          <w:kern w:val="0"/>
          <w14:ligatures w14:val="none"/>
        </w:rPr>
        <w:t>Cash in a sealed envelope with player first and last name on the front (Give to Coach Garrett, Garry or GA)</w:t>
      </w:r>
    </w:p>
    <w:p w14:paraId="69EDE1D6" w14:textId="77777777" w:rsidR="00CD1D80" w:rsidRPr="00CD1D80" w:rsidRDefault="00CD1D80" w:rsidP="004F0EE2">
      <w:pPr>
        <w:spacing w:after="0"/>
        <w:ind w:left="1080"/>
      </w:pPr>
    </w:p>
    <w:p w14:paraId="12175652" w14:textId="1042BBF2" w:rsidR="00CD1D80" w:rsidRDefault="00CD1D80" w:rsidP="004F0EE2">
      <w:pPr>
        <w:spacing w:after="0"/>
      </w:pPr>
      <w:r w:rsidRPr="00CD1D80">
        <w:t xml:space="preserve">Registration is open until </w:t>
      </w:r>
      <w:r>
        <w:t>June 9</w:t>
      </w:r>
      <w:r w:rsidRPr="00CD1D80">
        <w:rPr>
          <w:vertAlign w:val="superscript"/>
        </w:rPr>
        <w:t>th</w:t>
      </w:r>
      <w:r>
        <w:t xml:space="preserve">, </w:t>
      </w:r>
      <w:r w:rsidR="004F0EE2">
        <w:t>2025,</w:t>
      </w:r>
      <w:r>
        <w:t xml:space="preserve"> </w:t>
      </w:r>
      <w:r w:rsidRPr="00CD1D80">
        <w:t xml:space="preserve">so be sure to sign up today and secure your spot! For more information, feel free to contact us at </w:t>
      </w:r>
      <w:r w:rsidR="004F0EE2" w:rsidRPr="00CD1D80">
        <w:t xml:space="preserve">gawettengel@masonohioschools.com </w:t>
      </w:r>
      <w:r w:rsidR="004F0EE2">
        <w:t>or</w:t>
      </w:r>
      <w:r w:rsidRPr="00CD1D80">
        <w:t xml:space="preserve"> </w:t>
      </w:r>
      <w:hyperlink r:id="rId10" w:history="1">
        <w:r w:rsidRPr="00D251BA">
          <w:rPr>
            <w:rStyle w:val="Hyperlink"/>
          </w:rPr>
          <w:t>jessicalkrueger@gmail.com</w:t>
        </w:r>
      </w:hyperlink>
    </w:p>
    <w:p w14:paraId="6DF596F5" w14:textId="31868E8C" w:rsidR="00CD1D80" w:rsidRPr="00CD1D80" w:rsidRDefault="00CD1D80" w:rsidP="004F0EE2">
      <w:pPr>
        <w:spacing w:after="0"/>
      </w:pPr>
      <w:r w:rsidRPr="00CD1D80">
        <w:t xml:space="preserve">Let’s make this summer one to remember – see you on the field! </w:t>
      </w:r>
      <w:r w:rsidRPr="00CD1D80">
        <w:rPr>
          <w:rFonts w:ascii="Segoe UI Emoji" w:hAnsi="Segoe UI Emoji" w:cs="Segoe UI Emoji"/>
        </w:rPr>
        <w:t>⚽️🔥</w:t>
      </w:r>
    </w:p>
    <w:p w14:paraId="7DF4A8FB" w14:textId="77777777" w:rsidR="00CD1D80" w:rsidRDefault="00CD1D80"/>
    <w:sectPr w:rsidR="00CD1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E0F"/>
    <w:multiLevelType w:val="multilevel"/>
    <w:tmpl w:val="A492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37126"/>
    <w:multiLevelType w:val="multilevel"/>
    <w:tmpl w:val="0260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E6E19"/>
    <w:multiLevelType w:val="multilevel"/>
    <w:tmpl w:val="F01E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593059">
    <w:abstractNumId w:val="2"/>
  </w:num>
  <w:num w:numId="2" w16cid:durableId="109248648">
    <w:abstractNumId w:val="0"/>
  </w:num>
  <w:num w:numId="3" w16cid:durableId="28115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80"/>
    <w:rsid w:val="0028563F"/>
    <w:rsid w:val="004E0AFE"/>
    <w:rsid w:val="004F0EE2"/>
    <w:rsid w:val="005759DF"/>
    <w:rsid w:val="009506CB"/>
    <w:rsid w:val="00CD1D80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60DF"/>
  <w15:chartTrackingRefBased/>
  <w15:docId w15:val="{367615B2-3DDD-4408-929D-FD3AC22B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D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1D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D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D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qR2q7kcDXa_6udUg3yswae_dZ8-IrGYuUoen_eRRgDc/ed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essicalkrueger@gmail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CB414AB71C64C89DA752E9BA244BE" ma:contentTypeVersion="18" ma:contentTypeDescription="Create a new document." ma:contentTypeScope="" ma:versionID="9dba2639cab629222ebab473a52ada0b">
  <xsd:schema xmlns:xsd="http://www.w3.org/2001/XMLSchema" xmlns:xs="http://www.w3.org/2001/XMLSchema" xmlns:p="http://schemas.microsoft.com/office/2006/metadata/properties" xmlns:ns3="b5f1b22e-ef7c-462f-bf76-97435c657ec9" xmlns:ns4="3f632ae1-b490-495c-a1f5-04f663ace763" targetNamespace="http://schemas.microsoft.com/office/2006/metadata/properties" ma:root="true" ma:fieldsID="f7e1fd271775ea864c2836df4c10d61a" ns3:_="" ns4:_="">
    <xsd:import namespace="b5f1b22e-ef7c-462f-bf76-97435c657ec9"/>
    <xsd:import namespace="3f632ae1-b490-495c-a1f5-04f663ace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b22e-ef7c-462f-bf76-97435c657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32ae1-b490-495c-a1f5-04f663ac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f1b22e-ef7c-462f-bf76-97435c657ec9" xsi:nil="true"/>
  </documentManagement>
</p:properties>
</file>

<file path=customXml/itemProps1.xml><?xml version="1.0" encoding="utf-8"?>
<ds:datastoreItem xmlns:ds="http://schemas.openxmlformats.org/officeDocument/2006/customXml" ds:itemID="{2AB1E357-D915-4B1C-AC80-C99B60361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1b22e-ef7c-462f-bf76-97435c657ec9"/>
    <ds:schemaRef ds:uri="3f632ae1-b490-495c-a1f5-04f663ac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3091F-609F-41A1-A439-D3774ABBA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E9DD6-1D12-4B4C-A4F3-E5072E276CA9}">
  <ds:schemaRefs>
    <ds:schemaRef ds:uri="http://schemas.microsoft.com/office/2006/metadata/properties"/>
    <ds:schemaRef ds:uri="http://schemas.microsoft.com/office/infopath/2007/PartnerControls"/>
    <ds:schemaRef ds:uri="b5f1b22e-ef7c-462f-bf76-97435c657e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Jason (Benchmark)</dc:creator>
  <cp:keywords/>
  <dc:description/>
  <cp:lastModifiedBy>Krueger, Jason (Benchmark)</cp:lastModifiedBy>
  <cp:revision>3</cp:revision>
  <dcterms:created xsi:type="dcterms:W3CDTF">2025-03-25T16:45:00Z</dcterms:created>
  <dcterms:modified xsi:type="dcterms:W3CDTF">2025-03-25T16:45:00Z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0x010100B96CB414AB71C64C89DA752E9BA244BE</vt:lpwstr>
  </property>
</Properties>
</file>