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B8105" w14:textId="4153A7BE" w:rsidR="00795B4E" w:rsidRPr="008C58BD" w:rsidRDefault="005C1B19">
      <w:pPr>
        <w:rPr>
          <w:b/>
        </w:rPr>
      </w:pPr>
      <w:r w:rsidRPr="008C58BD">
        <w:rPr>
          <w:b/>
        </w:rPr>
        <w:t>Board Meeting:</w:t>
      </w:r>
      <w:r w:rsidR="00B07142">
        <w:rPr>
          <w:b/>
        </w:rPr>
        <w:t xml:space="preserve"> </w:t>
      </w:r>
      <w:r w:rsidR="00A613F8">
        <w:rPr>
          <w:b/>
        </w:rPr>
        <w:t>1</w:t>
      </w:r>
      <w:r w:rsidR="00B07142">
        <w:rPr>
          <w:b/>
        </w:rPr>
        <w:t>/</w:t>
      </w:r>
      <w:r w:rsidR="00A613F8">
        <w:rPr>
          <w:b/>
        </w:rPr>
        <w:t>1</w:t>
      </w:r>
      <w:r w:rsidR="00852C6B">
        <w:rPr>
          <w:b/>
        </w:rPr>
        <w:t>7</w:t>
      </w:r>
      <w:r w:rsidR="001137AE">
        <w:rPr>
          <w:b/>
        </w:rPr>
        <w:t>/202</w:t>
      </w:r>
      <w:r w:rsidR="00852C6B">
        <w:rPr>
          <w:b/>
        </w:rPr>
        <w:t>2</w:t>
      </w:r>
    </w:p>
    <w:p w14:paraId="58989C20" w14:textId="28316D08" w:rsidR="00B53E01" w:rsidRDefault="005C1B19" w:rsidP="00E75B7A">
      <w:pPr>
        <w:rPr>
          <w:b/>
        </w:rPr>
      </w:pPr>
      <w:r w:rsidRPr="008C58BD">
        <w:rPr>
          <w:b/>
        </w:rPr>
        <w:t xml:space="preserve">Board Members: </w:t>
      </w:r>
      <w:r w:rsidR="00C345F9">
        <w:rPr>
          <w:b/>
        </w:rPr>
        <w:t>Ben Silver,</w:t>
      </w:r>
      <w:r w:rsidR="00086E50">
        <w:rPr>
          <w:b/>
        </w:rPr>
        <w:t xml:space="preserve"> Andrew Isaacson, </w:t>
      </w:r>
      <w:r w:rsidR="00325551">
        <w:rPr>
          <w:b/>
        </w:rPr>
        <w:t>Jen Hendrickson</w:t>
      </w:r>
      <w:r w:rsidR="00212541">
        <w:rPr>
          <w:b/>
        </w:rPr>
        <w:t xml:space="preserve">, </w:t>
      </w:r>
      <w:r w:rsidR="00086E50">
        <w:rPr>
          <w:b/>
        </w:rPr>
        <w:t xml:space="preserve">Eric Jensen, </w:t>
      </w:r>
      <w:r w:rsidR="008B253A">
        <w:rPr>
          <w:b/>
        </w:rPr>
        <w:t>Lou Liu</w:t>
      </w:r>
      <w:r w:rsidR="001116DD">
        <w:rPr>
          <w:b/>
        </w:rPr>
        <w:t>,</w:t>
      </w:r>
      <w:r w:rsidR="00B07142">
        <w:rPr>
          <w:b/>
        </w:rPr>
        <w:t xml:space="preserve"> </w:t>
      </w:r>
      <w:r w:rsidR="00086E50">
        <w:rPr>
          <w:b/>
        </w:rPr>
        <w:t>Steve Wagner</w:t>
      </w:r>
      <w:r w:rsidR="00852C6B">
        <w:rPr>
          <w:b/>
        </w:rPr>
        <w:t xml:space="preserve">, </w:t>
      </w:r>
      <w:r w:rsidR="00852C6B">
        <w:rPr>
          <w:b/>
        </w:rPr>
        <w:t xml:space="preserve">Brandi </w:t>
      </w:r>
      <w:proofErr w:type="spellStart"/>
      <w:r w:rsidR="00852C6B">
        <w:rPr>
          <w:b/>
        </w:rPr>
        <w:t>Lokkesmoe</w:t>
      </w:r>
      <w:proofErr w:type="spellEnd"/>
      <w:r w:rsidR="00852C6B">
        <w:rPr>
          <w:b/>
        </w:rPr>
        <w:t xml:space="preserve">, </w:t>
      </w:r>
      <w:r w:rsidR="00852C6B">
        <w:rPr>
          <w:b/>
        </w:rPr>
        <w:t xml:space="preserve">Ashley Gorman, Jeff </w:t>
      </w:r>
      <w:proofErr w:type="spellStart"/>
      <w:r w:rsidR="00852C6B">
        <w:rPr>
          <w:b/>
        </w:rPr>
        <w:t>Herrig</w:t>
      </w:r>
      <w:proofErr w:type="spellEnd"/>
      <w:r w:rsidR="00931AB7">
        <w:rPr>
          <w:b/>
        </w:rPr>
        <w:t xml:space="preserve"> </w:t>
      </w:r>
      <w:r w:rsidR="00F92191">
        <w:rPr>
          <w:b/>
        </w:rPr>
        <w:t xml:space="preserve">&amp; </w:t>
      </w:r>
      <w:proofErr w:type="spellStart"/>
      <w:r w:rsidR="00627168" w:rsidRPr="008C58BD">
        <w:rPr>
          <w:b/>
        </w:rPr>
        <w:t>Kjersten</w:t>
      </w:r>
      <w:proofErr w:type="spellEnd"/>
      <w:r w:rsidR="00627168" w:rsidRPr="008C58BD">
        <w:rPr>
          <w:b/>
        </w:rPr>
        <w:t xml:space="preserve"> Welter</w:t>
      </w:r>
      <w:r w:rsidR="0028303B">
        <w:rPr>
          <w:b/>
        </w:rPr>
        <w:t xml:space="preserve">. </w:t>
      </w:r>
      <w:r w:rsidR="00B53E01">
        <w:rPr>
          <w:b/>
        </w:rPr>
        <w:t xml:space="preserve">  </w:t>
      </w:r>
    </w:p>
    <w:p w14:paraId="7B65AA5A" w14:textId="553627C3" w:rsidR="00B07142" w:rsidRDefault="00B07142" w:rsidP="00E75B7A">
      <w:pPr>
        <w:rPr>
          <w:b/>
        </w:rPr>
      </w:pPr>
      <w:r>
        <w:rPr>
          <w:b/>
        </w:rPr>
        <w:t>Online:</w:t>
      </w:r>
      <w:r w:rsidR="00F43262">
        <w:rPr>
          <w:b/>
        </w:rPr>
        <w:t xml:space="preserve">  </w:t>
      </w:r>
      <w:r w:rsidR="00852C6B">
        <w:rPr>
          <w:b/>
        </w:rPr>
        <w:t>Chad Creager</w:t>
      </w:r>
      <w:r w:rsidR="00920055">
        <w:rPr>
          <w:b/>
        </w:rPr>
        <w:t xml:space="preserve"> </w:t>
      </w:r>
      <w:r w:rsidR="00931AB7">
        <w:rPr>
          <w:b/>
        </w:rPr>
        <w:t xml:space="preserve">&amp; Danica </w:t>
      </w:r>
      <w:proofErr w:type="spellStart"/>
      <w:r w:rsidR="00931AB7">
        <w:rPr>
          <w:b/>
        </w:rPr>
        <w:t>Liebelt</w:t>
      </w:r>
      <w:proofErr w:type="spellEnd"/>
    </w:p>
    <w:p w14:paraId="75B3AF30" w14:textId="19A0544F" w:rsidR="00852C6B" w:rsidRDefault="00852C6B" w:rsidP="00E75B7A">
      <w:pPr>
        <w:rPr>
          <w:b/>
        </w:rPr>
      </w:pPr>
      <w:r>
        <w:rPr>
          <w:b/>
        </w:rPr>
        <w:t>Guest:  Scott Welter</w:t>
      </w:r>
      <w:r w:rsidR="00931AB7">
        <w:rPr>
          <w:b/>
        </w:rPr>
        <w:t xml:space="preserve">, Joanna </w:t>
      </w:r>
    </w:p>
    <w:p w14:paraId="7FE3E805" w14:textId="77777777" w:rsidR="005C1B19" w:rsidRPr="006D7036" w:rsidRDefault="005C1B19">
      <w:pPr>
        <w:rPr>
          <w:sz w:val="10"/>
          <w:szCs w:val="10"/>
        </w:rPr>
      </w:pPr>
    </w:p>
    <w:p w14:paraId="422BED9C" w14:textId="4E8EB4D8" w:rsidR="00D610AA" w:rsidRPr="00C51DE0" w:rsidRDefault="009025F9" w:rsidP="00B83039">
      <w:pPr>
        <w:rPr>
          <w:b/>
        </w:rPr>
      </w:pPr>
      <w:proofErr w:type="gramStart"/>
      <w:r>
        <w:rPr>
          <w:b/>
        </w:rPr>
        <w:t>6:</w:t>
      </w:r>
      <w:r w:rsidR="00852C6B">
        <w:rPr>
          <w:b/>
        </w:rPr>
        <w:t>45</w:t>
      </w:r>
      <w:r w:rsidR="00086E50">
        <w:rPr>
          <w:b/>
        </w:rPr>
        <w:t xml:space="preserve"> </w:t>
      </w:r>
      <w:r w:rsidR="005C1B19" w:rsidRPr="005C1B19">
        <w:rPr>
          <w:b/>
        </w:rPr>
        <w:t xml:space="preserve"> </w:t>
      </w:r>
      <w:r w:rsidR="00086E50">
        <w:rPr>
          <w:b/>
        </w:rPr>
        <w:t>Call</w:t>
      </w:r>
      <w:proofErr w:type="gramEnd"/>
      <w:r w:rsidR="00086E50">
        <w:rPr>
          <w:b/>
        </w:rPr>
        <w:t xml:space="preserve"> to Order</w:t>
      </w:r>
    </w:p>
    <w:p w14:paraId="36CC6AC4" w14:textId="77777777" w:rsidR="00893F77" w:rsidRPr="0088228A" w:rsidRDefault="00893F77" w:rsidP="004340FA">
      <w:pPr>
        <w:rPr>
          <w:bCs/>
          <w:sz w:val="10"/>
          <w:szCs w:val="10"/>
        </w:rPr>
      </w:pPr>
    </w:p>
    <w:p w14:paraId="6D0B0289" w14:textId="293E852C" w:rsidR="00931AB7" w:rsidRDefault="00931AB7" w:rsidP="00A95A67">
      <w:pPr>
        <w:rPr>
          <w:b/>
        </w:rPr>
      </w:pPr>
      <w:r>
        <w:rPr>
          <w:b/>
        </w:rPr>
        <w:t xml:space="preserve">Director Stipends – </w:t>
      </w:r>
    </w:p>
    <w:p w14:paraId="24D588CC" w14:textId="65DDDCE2" w:rsidR="00931AB7" w:rsidRDefault="00931AB7" w:rsidP="00A95A67">
      <w:pPr>
        <w:rPr>
          <w:bCs/>
        </w:rPr>
      </w:pPr>
      <w:r w:rsidRPr="00931AB7">
        <w:rPr>
          <w:bCs/>
        </w:rPr>
        <w:t xml:space="preserve">Proposal </w:t>
      </w:r>
      <w:r>
        <w:rPr>
          <w:bCs/>
        </w:rPr>
        <w:t xml:space="preserve">(after side conversations between Andrew, Jen and Chad) </w:t>
      </w:r>
      <w:r w:rsidRPr="00931AB7">
        <w:rPr>
          <w:bCs/>
        </w:rPr>
        <w:t>is to keep the split of the funds for director role between director and player development roles. $5500.00 / 2 - $2750 each.</w:t>
      </w:r>
    </w:p>
    <w:p w14:paraId="0B6FC37D" w14:textId="78ED2D2F" w:rsidR="00931AB7" w:rsidRDefault="00931AB7" w:rsidP="00A95A67">
      <w:pPr>
        <w:rPr>
          <w:bCs/>
        </w:rPr>
      </w:pPr>
      <w:r>
        <w:rPr>
          <w:bCs/>
        </w:rPr>
        <w:t xml:space="preserve">A spreadsheet was created that laid out the job of each role and what is now 8U, player development, 10/12U and a few </w:t>
      </w:r>
      <w:r w:rsidR="001D729F">
        <w:rPr>
          <w:bCs/>
        </w:rPr>
        <w:t>things now assigned to other board roles (</w:t>
      </w:r>
      <w:proofErr w:type="spellStart"/>
      <w:r w:rsidR="001D729F">
        <w:rPr>
          <w:bCs/>
        </w:rPr>
        <w:t>ie</w:t>
      </w:r>
      <w:proofErr w:type="spellEnd"/>
      <w:r w:rsidR="001D729F">
        <w:rPr>
          <w:bCs/>
        </w:rPr>
        <w:t>:  apparel, parent liaison).</w:t>
      </w:r>
    </w:p>
    <w:p w14:paraId="3DEB55E4" w14:textId="54F4CEAC" w:rsidR="001D729F" w:rsidRDefault="001D729F" w:rsidP="00A95A67">
      <w:pPr>
        <w:rPr>
          <w:bCs/>
        </w:rPr>
      </w:pPr>
      <w:r>
        <w:rPr>
          <w:bCs/>
        </w:rPr>
        <w:t>Andrew -I’m asking for more money as we feel we will need to pay the 8U director. $1000.00 (Andrew and Lou walked us through how they came up with that amount with a historical timeline).</w:t>
      </w:r>
    </w:p>
    <w:p w14:paraId="4EA98010" w14:textId="57A2CF03" w:rsidR="001D729F" w:rsidRPr="002C0475" w:rsidRDefault="001D729F" w:rsidP="00A95A67">
      <w:pPr>
        <w:rPr>
          <w:bCs/>
          <w:sz w:val="10"/>
          <w:szCs w:val="10"/>
        </w:rPr>
      </w:pPr>
    </w:p>
    <w:p w14:paraId="1BEC80D5" w14:textId="4050B396" w:rsidR="001D729F" w:rsidRPr="002C0475" w:rsidRDefault="002C0475" w:rsidP="00A95A67">
      <w:pPr>
        <w:rPr>
          <w:b/>
        </w:rPr>
      </w:pPr>
      <w:proofErr w:type="spellStart"/>
      <w:r w:rsidRPr="002C0475">
        <w:rPr>
          <w:b/>
        </w:rPr>
        <w:t>Kjersten</w:t>
      </w:r>
      <w:proofErr w:type="spellEnd"/>
      <w:r w:rsidRPr="002C0475">
        <w:rPr>
          <w:b/>
        </w:rPr>
        <w:t xml:space="preserve"> Motions</w:t>
      </w:r>
      <w:proofErr w:type="gramStart"/>
      <w:r w:rsidRPr="002C0475">
        <w:rPr>
          <w:b/>
        </w:rPr>
        <w:t>:  “</w:t>
      </w:r>
      <w:proofErr w:type="gramEnd"/>
      <w:r w:rsidR="001D729F" w:rsidRPr="002C0475">
        <w:rPr>
          <w:b/>
        </w:rPr>
        <w:t xml:space="preserve">I propose to restructure our </w:t>
      </w:r>
      <w:r w:rsidRPr="002C0475">
        <w:rPr>
          <w:b/>
        </w:rPr>
        <w:t xml:space="preserve">current </w:t>
      </w:r>
      <w:r w:rsidR="001D729F" w:rsidRPr="002C0475">
        <w:rPr>
          <w:b/>
        </w:rPr>
        <w:t xml:space="preserve">payment </w:t>
      </w:r>
      <w:r w:rsidRPr="002C0475">
        <w:rPr>
          <w:b/>
        </w:rPr>
        <w:t xml:space="preserve">structure for the previous 8U/10U/12U director role of $5500.00.  The proposal is to </w:t>
      </w:r>
      <w:r w:rsidR="001D729F" w:rsidRPr="002C0475">
        <w:rPr>
          <w:b/>
        </w:rPr>
        <w:t xml:space="preserve">split the </w:t>
      </w:r>
      <w:r w:rsidRPr="002C0475">
        <w:rPr>
          <w:b/>
        </w:rPr>
        <w:t xml:space="preserve">previous </w:t>
      </w:r>
      <w:r w:rsidR="001D729F" w:rsidRPr="002C0475">
        <w:rPr>
          <w:b/>
        </w:rPr>
        <w:t xml:space="preserve">$5500.00 pay for the director role </w:t>
      </w:r>
      <w:r w:rsidRPr="002C0475">
        <w:rPr>
          <w:b/>
        </w:rPr>
        <w:t>and now pay the 10U/12U director $2750.00, the Player Development Coordinator position $2750.00</w:t>
      </w:r>
      <w:r w:rsidR="001D729F" w:rsidRPr="002C0475">
        <w:rPr>
          <w:b/>
        </w:rPr>
        <w:t xml:space="preserve"> </w:t>
      </w:r>
      <w:r w:rsidRPr="002C0475">
        <w:rPr>
          <w:b/>
        </w:rPr>
        <w:t xml:space="preserve">and a new ask of $1000.00 stipend for the 8U director role.” </w:t>
      </w:r>
      <w:r w:rsidR="001D729F" w:rsidRPr="002C0475">
        <w:rPr>
          <w:b/>
        </w:rPr>
        <w:t xml:space="preserve"> </w:t>
      </w:r>
      <w:r w:rsidRPr="002C0475">
        <w:rPr>
          <w:b/>
        </w:rPr>
        <w:t>Jeff seconds.  All aye</w:t>
      </w:r>
    </w:p>
    <w:p w14:paraId="40C735B8" w14:textId="77777777" w:rsidR="001D729F" w:rsidRPr="001D729F" w:rsidRDefault="001D729F" w:rsidP="00A95A67">
      <w:pPr>
        <w:rPr>
          <w:bCs/>
          <w:sz w:val="10"/>
          <w:szCs w:val="10"/>
        </w:rPr>
      </w:pPr>
    </w:p>
    <w:p w14:paraId="47C75243" w14:textId="294CC4BB" w:rsidR="002C0475" w:rsidRDefault="002C0475" w:rsidP="00A95A67">
      <w:pPr>
        <w:rPr>
          <w:b/>
        </w:rPr>
      </w:pPr>
      <w:r>
        <w:rPr>
          <w:b/>
        </w:rPr>
        <w:t xml:space="preserve">Ashley motions for Danica </w:t>
      </w:r>
      <w:proofErr w:type="spellStart"/>
      <w:r>
        <w:rPr>
          <w:b/>
        </w:rPr>
        <w:t>Liebelt</w:t>
      </w:r>
      <w:proofErr w:type="spellEnd"/>
      <w:r>
        <w:rPr>
          <w:b/>
        </w:rPr>
        <w:t xml:space="preserve"> to be a board member. Eric Jensen seconds. All aye</w:t>
      </w:r>
    </w:p>
    <w:p w14:paraId="2400441E" w14:textId="5C7ADEB9" w:rsidR="002C0475" w:rsidRDefault="002C0475" w:rsidP="00A95A67">
      <w:pPr>
        <w:rPr>
          <w:b/>
        </w:rPr>
      </w:pPr>
      <w:r>
        <w:rPr>
          <w:b/>
        </w:rPr>
        <w:t xml:space="preserve">Chad Creager motions for Danica </w:t>
      </w:r>
      <w:proofErr w:type="spellStart"/>
      <w:r>
        <w:rPr>
          <w:b/>
        </w:rPr>
        <w:t>Liebelt</w:t>
      </w:r>
      <w:proofErr w:type="spellEnd"/>
      <w:r>
        <w:rPr>
          <w:b/>
        </w:rPr>
        <w:t xml:space="preserve"> to be the 8U director.  Eric Jensen seconds.  All aye</w:t>
      </w:r>
    </w:p>
    <w:p w14:paraId="771D7B59" w14:textId="6205D57C" w:rsidR="002C0475" w:rsidRDefault="00380542" w:rsidP="00A95A67">
      <w:pPr>
        <w:rPr>
          <w:b/>
        </w:rPr>
      </w:pPr>
      <w:r>
        <w:rPr>
          <w:b/>
        </w:rPr>
        <w:t>Brandi m</w:t>
      </w:r>
      <w:r w:rsidR="002C0475">
        <w:rPr>
          <w:b/>
        </w:rPr>
        <w:t xml:space="preserve">otions for Joanna to be a board member.  </w:t>
      </w:r>
      <w:r>
        <w:rPr>
          <w:b/>
        </w:rPr>
        <w:t>Jen s</w:t>
      </w:r>
      <w:r w:rsidR="002C0475">
        <w:rPr>
          <w:b/>
        </w:rPr>
        <w:t>econds.  All aye</w:t>
      </w:r>
    </w:p>
    <w:p w14:paraId="33A51AB7" w14:textId="3E79A73F" w:rsidR="002C0475" w:rsidRDefault="002C0475" w:rsidP="00A95A67">
      <w:pPr>
        <w:rPr>
          <w:b/>
        </w:rPr>
      </w:pPr>
      <w:r>
        <w:rPr>
          <w:b/>
        </w:rPr>
        <w:t xml:space="preserve">Joanna </w:t>
      </w:r>
      <w:r w:rsidR="00380542">
        <w:rPr>
          <w:b/>
        </w:rPr>
        <w:t xml:space="preserve">is appointed </w:t>
      </w:r>
      <w:r>
        <w:rPr>
          <w:b/>
        </w:rPr>
        <w:t>to be the new parent liaison for the EPFA.   Seconds.  All aye</w:t>
      </w:r>
    </w:p>
    <w:p w14:paraId="0C5B6560" w14:textId="77777777" w:rsidR="002C0475" w:rsidRPr="00380542" w:rsidRDefault="002C0475" w:rsidP="00A95A67">
      <w:pPr>
        <w:rPr>
          <w:b/>
          <w:sz w:val="10"/>
          <w:szCs w:val="10"/>
        </w:rPr>
      </w:pPr>
    </w:p>
    <w:p w14:paraId="7F0DDDD0" w14:textId="35A503B0" w:rsidR="00380542" w:rsidRDefault="00380542" w:rsidP="00A95A67">
      <w:pPr>
        <w:rPr>
          <w:b/>
        </w:rPr>
      </w:pPr>
      <w:r>
        <w:rPr>
          <w:b/>
        </w:rPr>
        <w:t>COVID Plan Update (Jeff &amp; Scott)</w:t>
      </w:r>
    </w:p>
    <w:p w14:paraId="5B40E106" w14:textId="240C39EA" w:rsidR="00380542" w:rsidRDefault="00380542" w:rsidP="00A95A67">
      <w:pPr>
        <w:rPr>
          <w:bCs/>
        </w:rPr>
      </w:pPr>
      <w:r>
        <w:rPr>
          <w:bCs/>
        </w:rPr>
        <w:t xml:space="preserve">As we enter indoor season, we are required to have a COVID plan on record through the high school. </w:t>
      </w:r>
    </w:p>
    <w:p w14:paraId="5391C5B1" w14:textId="7760A61F" w:rsidR="00380542" w:rsidRDefault="00380542" w:rsidP="00A95A67">
      <w:pPr>
        <w:rPr>
          <w:bCs/>
        </w:rPr>
      </w:pPr>
      <w:r>
        <w:rPr>
          <w:bCs/>
        </w:rPr>
        <w:t xml:space="preserve">Scott took last </w:t>
      </w:r>
      <w:proofErr w:type="gramStart"/>
      <w:r>
        <w:rPr>
          <w:bCs/>
        </w:rPr>
        <w:t>year’s</w:t>
      </w:r>
      <w:proofErr w:type="gramEnd"/>
      <w:r>
        <w:rPr>
          <w:bCs/>
        </w:rPr>
        <w:t xml:space="preserve"> and they updated a little bit – ran it through Jeff, Andrew, Jen and Chad.</w:t>
      </w:r>
    </w:p>
    <w:p w14:paraId="7DDD58F6" w14:textId="51D1EDB2" w:rsidR="00380542" w:rsidRDefault="00380542" w:rsidP="00A95A67">
      <w:pPr>
        <w:rPr>
          <w:bCs/>
        </w:rPr>
      </w:pPr>
      <w:r>
        <w:rPr>
          <w:bCs/>
        </w:rPr>
        <w:t>If you have a positive player – parent responsibility to tell coach. Coach needs to get the name and the date of the onset of symptoms. (10 days from test or start of symptoms). Coach positive, need to go to the commissioner.  If a team has more than 25% (3-4 people), that team is shut down for one week.</w:t>
      </w:r>
    </w:p>
    <w:p w14:paraId="7D989802" w14:textId="2B0191BD" w:rsidR="00380542" w:rsidRDefault="00380542" w:rsidP="00A95A67">
      <w:pPr>
        <w:rPr>
          <w:bCs/>
        </w:rPr>
      </w:pPr>
      <w:r>
        <w:rPr>
          <w:bCs/>
        </w:rPr>
        <w:t xml:space="preserve">Exposure – </w:t>
      </w:r>
      <w:proofErr w:type="gramStart"/>
      <w:r>
        <w:rPr>
          <w:bCs/>
        </w:rPr>
        <w:t>5 day</w:t>
      </w:r>
      <w:proofErr w:type="gramEnd"/>
      <w:r>
        <w:rPr>
          <w:bCs/>
        </w:rPr>
        <w:t xml:space="preserve"> quarantine (this matches the school).  15 minutes within a </w:t>
      </w:r>
      <w:proofErr w:type="gramStart"/>
      <w:r>
        <w:rPr>
          <w:bCs/>
        </w:rPr>
        <w:t>24 hour</w:t>
      </w:r>
      <w:proofErr w:type="gramEnd"/>
      <w:r>
        <w:rPr>
          <w:bCs/>
        </w:rPr>
        <w:t xml:space="preserve"> period (at all in the previous 72 hours – you would need to monitor).</w:t>
      </w:r>
    </w:p>
    <w:p w14:paraId="7640D7D9" w14:textId="168B42B1" w:rsidR="00380542" w:rsidRDefault="00380542" w:rsidP="00A95A67">
      <w:pPr>
        <w:rPr>
          <w:bCs/>
        </w:rPr>
      </w:pPr>
      <w:r>
        <w:rPr>
          <w:bCs/>
        </w:rPr>
        <w:t>This needs to be signed and dated and turned into the high school.</w:t>
      </w:r>
    </w:p>
    <w:p w14:paraId="778A4C46" w14:textId="77777777" w:rsidR="00380542" w:rsidRPr="00380542" w:rsidRDefault="00380542" w:rsidP="00A95A67">
      <w:pPr>
        <w:rPr>
          <w:bCs/>
          <w:sz w:val="10"/>
          <w:szCs w:val="10"/>
        </w:rPr>
      </w:pPr>
    </w:p>
    <w:p w14:paraId="51C032F1" w14:textId="67B7F179" w:rsidR="00A95A67" w:rsidRPr="00D610AA" w:rsidRDefault="00A95A67" w:rsidP="00A95A67">
      <w:pPr>
        <w:rPr>
          <w:b/>
        </w:rPr>
      </w:pPr>
      <w:r>
        <w:rPr>
          <w:b/>
        </w:rPr>
        <w:t xml:space="preserve">Treasurer’s update/report – </w:t>
      </w:r>
      <w:r w:rsidR="00380542">
        <w:rPr>
          <w:b/>
        </w:rPr>
        <w:t>Eric</w:t>
      </w:r>
    </w:p>
    <w:p w14:paraId="4D35A423" w14:textId="5A47AE3A" w:rsidR="00086E50" w:rsidRDefault="00A95A67" w:rsidP="00380542">
      <w:r>
        <w:t>*</w:t>
      </w:r>
      <w:r w:rsidR="00380542">
        <w:t>Transfer from Doug is complete.</w:t>
      </w:r>
    </w:p>
    <w:p w14:paraId="0AF3D7EA" w14:textId="2073F8F1" w:rsidR="00380542" w:rsidRDefault="00380542" w:rsidP="00380542">
      <w:r>
        <w:t xml:space="preserve">*We were using Quicken before…converted to </w:t>
      </w:r>
      <w:proofErr w:type="spellStart"/>
      <w:r>
        <w:t>Quickbooks</w:t>
      </w:r>
      <w:proofErr w:type="spellEnd"/>
      <w:r>
        <w:t>…Reconciled back to 2015.</w:t>
      </w:r>
    </w:p>
    <w:p w14:paraId="5BC282D0" w14:textId="1F5D1C52" w:rsidR="005140DF" w:rsidRDefault="00380542" w:rsidP="00380542">
      <w:r>
        <w:t>*</w:t>
      </w:r>
      <w:r w:rsidR="005140DF">
        <w:t>Eric walks us through a year-long Profit &amp; Loss for 2021.</w:t>
      </w:r>
    </w:p>
    <w:p w14:paraId="5214406B" w14:textId="35E39CFC" w:rsidR="005140DF" w:rsidRDefault="005140DF" w:rsidP="00380542">
      <w:r>
        <w:t>*</w:t>
      </w:r>
      <w:proofErr w:type="spellStart"/>
      <w:r>
        <w:t>Kjersten</w:t>
      </w:r>
      <w:proofErr w:type="spellEnd"/>
      <w:r>
        <w:t xml:space="preserve"> had some questions about concession ins and outs…she and Eric will connect.</w:t>
      </w:r>
    </w:p>
    <w:p w14:paraId="198DCF05" w14:textId="77777777" w:rsidR="005140DF" w:rsidRDefault="005140DF" w:rsidP="00380542">
      <w:r>
        <w:t xml:space="preserve">*Eric – take-away is that hosting is where we get our money and we need to get that message to parents…the </w:t>
      </w:r>
    </w:p>
    <w:p w14:paraId="780A52C0" w14:textId="2298ED03" w:rsidR="005140DF" w:rsidRDefault="005140DF" w:rsidP="00380542">
      <w:r>
        <w:t xml:space="preserve">  volunteering for hosting is how we give back to this program.</w:t>
      </w:r>
    </w:p>
    <w:p w14:paraId="1F27B379" w14:textId="77777777" w:rsidR="00A95A67" w:rsidRPr="00A95A67" w:rsidRDefault="00A95A67" w:rsidP="00A95A67">
      <w:pPr>
        <w:rPr>
          <w:sz w:val="10"/>
          <w:szCs w:val="10"/>
        </w:rPr>
      </w:pPr>
    </w:p>
    <w:p w14:paraId="3FEC7222" w14:textId="79B649A7" w:rsidR="005140DF" w:rsidRDefault="005140DF" w:rsidP="005140DF">
      <w:pPr>
        <w:rPr>
          <w:b/>
        </w:rPr>
      </w:pPr>
      <w:r>
        <w:rPr>
          <w:b/>
        </w:rPr>
        <w:t xml:space="preserve">Director </w:t>
      </w:r>
      <w:r>
        <w:rPr>
          <w:b/>
        </w:rPr>
        <w:t>Report</w:t>
      </w:r>
      <w:r>
        <w:rPr>
          <w:b/>
        </w:rPr>
        <w:t xml:space="preserve">– Jen </w:t>
      </w:r>
    </w:p>
    <w:p w14:paraId="60FE3489" w14:textId="51B471B5" w:rsidR="005140DF" w:rsidRDefault="005140DF" w:rsidP="005140DF">
      <w:pPr>
        <w:rPr>
          <w:bCs/>
        </w:rPr>
      </w:pPr>
      <w:r>
        <w:rPr>
          <w:bCs/>
        </w:rPr>
        <w:t xml:space="preserve">* </w:t>
      </w:r>
      <w:r>
        <w:rPr>
          <w:bCs/>
        </w:rPr>
        <w:t>Rate changes.  My goal is to get registration live after this meeting. (Tomorrow)</w:t>
      </w:r>
    </w:p>
    <w:p w14:paraId="2848E7DB" w14:textId="77777777" w:rsidR="005140DF" w:rsidRDefault="005140DF" w:rsidP="005140DF">
      <w:pPr>
        <w:rPr>
          <w:bCs/>
        </w:rPr>
      </w:pPr>
      <w:r>
        <w:rPr>
          <w:bCs/>
        </w:rPr>
        <w:t xml:space="preserve">* 8U we are currently charging $75.00.  Proposal is to raise it to $100.  – We haven’t raised prices in at least 6 </w:t>
      </w:r>
    </w:p>
    <w:p w14:paraId="127B2039" w14:textId="63515190" w:rsidR="005140DF" w:rsidRDefault="005140DF" w:rsidP="005140DF">
      <w:pPr>
        <w:rPr>
          <w:bCs/>
        </w:rPr>
      </w:pPr>
      <w:r>
        <w:rPr>
          <w:bCs/>
        </w:rPr>
        <w:t xml:space="preserve">   years and we are offering so much more player development.  </w:t>
      </w:r>
    </w:p>
    <w:p w14:paraId="10993D00" w14:textId="77777777" w:rsidR="005140DF" w:rsidRDefault="005140DF" w:rsidP="00A95A67">
      <w:pPr>
        <w:rPr>
          <w:bCs/>
        </w:rPr>
      </w:pPr>
      <w:r>
        <w:rPr>
          <w:bCs/>
        </w:rPr>
        <w:t xml:space="preserve">  Raise the base price for 10/12U from $175.00 to $225.00 and then a $50 raise to each level. (Black $450, Red   </w:t>
      </w:r>
    </w:p>
    <w:p w14:paraId="76B7CAE0" w14:textId="7E3ACAE7" w:rsidR="005140DF" w:rsidRDefault="005140DF" w:rsidP="00A95A67">
      <w:pPr>
        <w:rPr>
          <w:bCs/>
        </w:rPr>
      </w:pPr>
      <w:r>
        <w:rPr>
          <w:bCs/>
        </w:rPr>
        <w:t xml:space="preserve">  $350, White $225)</w:t>
      </w:r>
    </w:p>
    <w:p w14:paraId="4683F25A" w14:textId="77777777" w:rsidR="005140DF" w:rsidRDefault="005140DF" w:rsidP="00A95A67">
      <w:pPr>
        <w:rPr>
          <w:bCs/>
        </w:rPr>
      </w:pPr>
      <w:r>
        <w:rPr>
          <w:bCs/>
        </w:rPr>
        <w:t xml:space="preserve">*Andrew looked up Minnetonka and Jefferson’s payment and we are lower on almost every level other than </w:t>
      </w:r>
    </w:p>
    <w:p w14:paraId="4DEC6F4B" w14:textId="38152E97" w:rsidR="005140DF" w:rsidRDefault="005140DF" w:rsidP="00A95A67">
      <w:pPr>
        <w:rPr>
          <w:bCs/>
        </w:rPr>
      </w:pPr>
      <w:r>
        <w:rPr>
          <w:bCs/>
        </w:rPr>
        <w:t xml:space="preserve">  Black would be slightly higher.</w:t>
      </w:r>
    </w:p>
    <w:p w14:paraId="1FA92010" w14:textId="1410DD7C" w:rsidR="00860DD8" w:rsidRDefault="00860DD8" w:rsidP="00860DD8">
      <w:pPr>
        <w:rPr>
          <w:b/>
        </w:rPr>
      </w:pPr>
      <w:r>
        <w:rPr>
          <w:b/>
        </w:rPr>
        <w:lastRenderedPageBreak/>
        <w:t xml:space="preserve">Ben:  </w:t>
      </w:r>
      <w:r w:rsidRPr="00860DD8">
        <w:rPr>
          <w:b/>
        </w:rPr>
        <w:t xml:space="preserve">I motion to increase all base rates by $50 for 10U and 12U, thereby increasing the overall funds for all levels and raising 8U </w:t>
      </w:r>
      <w:r>
        <w:rPr>
          <w:b/>
        </w:rPr>
        <w:t>from</w:t>
      </w:r>
      <w:r w:rsidRPr="00860DD8">
        <w:rPr>
          <w:b/>
        </w:rPr>
        <w:t xml:space="preserve"> $75.00 to $100.00.</w:t>
      </w:r>
    </w:p>
    <w:p w14:paraId="7F073DC2" w14:textId="147AA724" w:rsidR="00860DD8" w:rsidRPr="008B084F" w:rsidRDefault="008B084F" w:rsidP="00860DD8">
      <w:pPr>
        <w:rPr>
          <w:b/>
        </w:rPr>
      </w:pPr>
      <w:r w:rsidRPr="008B084F">
        <w:rPr>
          <w:b/>
        </w:rPr>
        <w:t>Lou motions to increase the volunteer opt-out</w:t>
      </w:r>
      <w:r w:rsidR="00860DD8" w:rsidRPr="008B084F">
        <w:rPr>
          <w:b/>
        </w:rPr>
        <w:t xml:space="preserve"> </w:t>
      </w:r>
      <w:r w:rsidRPr="008B084F">
        <w:rPr>
          <w:b/>
        </w:rPr>
        <w:t>from $200 to $300 and to increase the penalty for not volunteering check from $300 to $400 to be taken at uniform pick-up.  Brandi seconds.  All aye</w:t>
      </w:r>
    </w:p>
    <w:p w14:paraId="394667C4" w14:textId="77777777" w:rsidR="008B084F" w:rsidRDefault="008B084F" w:rsidP="00A95A67">
      <w:pPr>
        <w:rPr>
          <w:bCs/>
        </w:rPr>
      </w:pPr>
      <w:r>
        <w:rPr>
          <w:bCs/>
        </w:rPr>
        <w:t>Director’s meeting news:</w:t>
      </w:r>
    </w:p>
    <w:p w14:paraId="3D72F4B1" w14:textId="5D07A158" w:rsidR="008B084F" w:rsidRDefault="008B084F" w:rsidP="00A95A67">
      <w:pPr>
        <w:rPr>
          <w:bCs/>
        </w:rPr>
      </w:pPr>
      <w:r>
        <w:rPr>
          <w:bCs/>
        </w:rPr>
        <w:t>*12A – Big west is going to mingle with tri-county for the 12A only.</w:t>
      </w:r>
    </w:p>
    <w:p w14:paraId="5A4E706E" w14:textId="4260CA3D" w:rsidR="008B084F" w:rsidRDefault="008B084F" w:rsidP="00A95A67">
      <w:pPr>
        <w:rPr>
          <w:bCs/>
        </w:rPr>
      </w:pPr>
      <w:r>
        <w:rPr>
          <w:bCs/>
        </w:rPr>
        <w:t xml:space="preserve">Idea that came up was that all large towns register at least one team as an A team.  </w:t>
      </w:r>
    </w:p>
    <w:p w14:paraId="163B62A0" w14:textId="17814DBE" w:rsidR="008B084F" w:rsidRDefault="008B084F" w:rsidP="00A95A67">
      <w:pPr>
        <w:rPr>
          <w:bCs/>
        </w:rPr>
      </w:pPr>
      <w:r>
        <w:rPr>
          <w:bCs/>
        </w:rPr>
        <w:t>Coaches meeting – April 11</w:t>
      </w:r>
      <w:r w:rsidRPr="008B084F">
        <w:rPr>
          <w:bCs/>
          <w:vertAlign w:val="superscript"/>
        </w:rPr>
        <w:t>th</w:t>
      </w:r>
      <w:r>
        <w:rPr>
          <w:bCs/>
        </w:rPr>
        <w:t xml:space="preserve"> at Medina</w:t>
      </w:r>
      <w:r w:rsidR="00804CEE">
        <w:rPr>
          <w:bCs/>
        </w:rPr>
        <w:t xml:space="preserve"> @6:00</w:t>
      </w:r>
    </w:p>
    <w:p w14:paraId="569022F3" w14:textId="6B3671AE" w:rsidR="00804CEE" w:rsidRDefault="00804CEE" w:rsidP="00A95A67">
      <w:pPr>
        <w:rPr>
          <w:bCs/>
        </w:rPr>
      </w:pPr>
      <w:r>
        <w:rPr>
          <w:bCs/>
        </w:rPr>
        <w:t>8U meeting will be February 15</w:t>
      </w:r>
      <w:r w:rsidRPr="00804CEE">
        <w:rPr>
          <w:bCs/>
          <w:vertAlign w:val="superscript"/>
        </w:rPr>
        <w:t>th</w:t>
      </w:r>
      <w:r>
        <w:rPr>
          <w:bCs/>
        </w:rPr>
        <w:t xml:space="preserve"> </w:t>
      </w:r>
    </w:p>
    <w:p w14:paraId="30AA6479" w14:textId="33F45B13" w:rsidR="00804CEE" w:rsidRDefault="00804CEE" w:rsidP="00A95A67">
      <w:pPr>
        <w:rPr>
          <w:bCs/>
        </w:rPr>
      </w:pPr>
      <w:r>
        <w:rPr>
          <w:bCs/>
        </w:rPr>
        <w:t>Registration for Big West is at $570.00 per team. (Checks won’t be cashed until later this year – COVID). Need to have teams registered by April 1</w:t>
      </w:r>
      <w:r w:rsidRPr="00804CEE">
        <w:rPr>
          <w:bCs/>
          <w:vertAlign w:val="superscript"/>
        </w:rPr>
        <w:t>st</w:t>
      </w:r>
      <w:r>
        <w:rPr>
          <w:bCs/>
        </w:rPr>
        <w:t>.</w:t>
      </w:r>
    </w:p>
    <w:p w14:paraId="4B589BF1" w14:textId="77FA6643" w:rsidR="00804CEE" w:rsidRDefault="00804CEE" w:rsidP="00A95A67">
      <w:pPr>
        <w:rPr>
          <w:bCs/>
        </w:rPr>
      </w:pPr>
      <w:r>
        <w:rPr>
          <w:bCs/>
        </w:rPr>
        <w:t>Changed the leaping rule.    Bats have to have USA softball or ASA stamp on them.</w:t>
      </w:r>
    </w:p>
    <w:p w14:paraId="4E908C2E" w14:textId="073BE564" w:rsidR="00804CEE" w:rsidRDefault="00804CEE" w:rsidP="00A95A67">
      <w:pPr>
        <w:rPr>
          <w:bCs/>
        </w:rPr>
      </w:pPr>
      <w:r>
        <w:rPr>
          <w:bCs/>
        </w:rPr>
        <w:t>Paperless roster system – won’t have to get the signatures every time – Scott – make sure you look at who is sponsoring the tournament before you go.</w:t>
      </w:r>
    </w:p>
    <w:p w14:paraId="2E4882AC" w14:textId="06C7E398" w:rsidR="00860DD8" w:rsidRPr="00804CEE" w:rsidRDefault="008B084F" w:rsidP="00A95A67">
      <w:pPr>
        <w:rPr>
          <w:bCs/>
          <w:sz w:val="10"/>
          <w:szCs w:val="10"/>
        </w:rPr>
      </w:pPr>
      <w:r w:rsidRPr="00804CEE">
        <w:rPr>
          <w:bCs/>
          <w:sz w:val="10"/>
          <w:szCs w:val="10"/>
        </w:rPr>
        <w:t xml:space="preserve"> </w:t>
      </w:r>
    </w:p>
    <w:p w14:paraId="0DAFFF49" w14:textId="6592A91E" w:rsidR="00804CEE" w:rsidRDefault="00804CEE" w:rsidP="00A95A67">
      <w:pPr>
        <w:rPr>
          <w:b/>
        </w:rPr>
      </w:pPr>
      <w:r>
        <w:rPr>
          <w:b/>
        </w:rPr>
        <w:t>Rookie Camp – Ashley</w:t>
      </w:r>
    </w:p>
    <w:p w14:paraId="2631D11D" w14:textId="77777777" w:rsidR="00804CEE" w:rsidRDefault="00804CEE" w:rsidP="00A95A67">
      <w:pPr>
        <w:rPr>
          <w:bCs/>
        </w:rPr>
      </w:pPr>
      <w:r>
        <w:rPr>
          <w:bCs/>
        </w:rPr>
        <w:t xml:space="preserve">* Four weekends in June.  Baseball will work with us again.  </w:t>
      </w:r>
    </w:p>
    <w:p w14:paraId="5690DDBD" w14:textId="77777777" w:rsidR="00804CEE" w:rsidRDefault="00804CEE" w:rsidP="00A95A67">
      <w:pPr>
        <w:rPr>
          <w:bCs/>
        </w:rPr>
      </w:pPr>
      <w:r>
        <w:rPr>
          <w:bCs/>
        </w:rPr>
        <w:t>* 35 – see if they want to pay a 6U t-ball.</w:t>
      </w:r>
    </w:p>
    <w:p w14:paraId="177E96CD" w14:textId="77777777" w:rsidR="00A95A67" w:rsidRPr="00A95A67" w:rsidRDefault="00A95A67" w:rsidP="004340FA">
      <w:pPr>
        <w:rPr>
          <w:b/>
          <w:sz w:val="10"/>
          <w:szCs w:val="10"/>
        </w:rPr>
      </w:pPr>
    </w:p>
    <w:p w14:paraId="01EB02E6" w14:textId="3C2A4AE0" w:rsidR="00804CEE" w:rsidRDefault="00920055" w:rsidP="00920055">
      <w:pPr>
        <w:rPr>
          <w:b/>
        </w:rPr>
      </w:pPr>
      <w:r>
        <w:rPr>
          <w:b/>
        </w:rPr>
        <w:t>Player Development –</w:t>
      </w:r>
      <w:r w:rsidR="00804CEE">
        <w:rPr>
          <w:b/>
        </w:rPr>
        <w:t>Chad</w:t>
      </w:r>
    </w:p>
    <w:p w14:paraId="16CF89E2" w14:textId="29AEC7C2" w:rsidR="00920055" w:rsidRDefault="00920055" w:rsidP="00086E50">
      <w:pPr>
        <w:rPr>
          <w:bCs/>
        </w:rPr>
      </w:pPr>
      <w:r>
        <w:rPr>
          <w:bCs/>
        </w:rPr>
        <w:t>*</w:t>
      </w:r>
      <w:r w:rsidR="00086E50">
        <w:rPr>
          <w:bCs/>
        </w:rPr>
        <w:t xml:space="preserve"> </w:t>
      </w:r>
      <w:r w:rsidR="00804CEE">
        <w:rPr>
          <w:bCs/>
        </w:rPr>
        <w:t>Facility manager change at high school – some snafus with baseball and cages – getting things worked out.</w:t>
      </w:r>
    </w:p>
    <w:p w14:paraId="48B0B15C" w14:textId="31323239" w:rsidR="00086E50" w:rsidRDefault="00086E50" w:rsidP="00804CEE">
      <w:pPr>
        <w:rPr>
          <w:bCs/>
        </w:rPr>
      </w:pPr>
      <w:r>
        <w:rPr>
          <w:bCs/>
        </w:rPr>
        <w:t xml:space="preserve">* </w:t>
      </w:r>
      <w:r w:rsidR="00804CEE">
        <w:rPr>
          <w:bCs/>
        </w:rPr>
        <w:t>Clinics are going – positive feedback</w:t>
      </w:r>
    </w:p>
    <w:p w14:paraId="6DBD78E4" w14:textId="252B5A7C" w:rsidR="00804CEE" w:rsidRDefault="00804CEE" w:rsidP="00804CEE">
      <w:pPr>
        <w:rPr>
          <w:bCs/>
        </w:rPr>
      </w:pPr>
      <w:r>
        <w:rPr>
          <w:bCs/>
        </w:rPr>
        <w:t>* Coach Bayer’s camps – starting this Thursday – Scott is going to help</w:t>
      </w:r>
    </w:p>
    <w:p w14:paraId="0B3B1F04" w14:textId="19D6A133" w:rsidR="00804CEE" w:rsidRDefault="00804CEE" w:rsidP="00804CEE">
      <w:pPr>
        <w:rPr>
          <w:bCs/>
        </w:rPr>
      </w:pPr>
      <w:r>
        <w:rPr>
          <w:bCs/>
        </w:rPr>
        <w:t>* Prep for evaluations.</w:t>
      </w:r>
      <w:r w:rsidR="0054400F">
        <w:rPr>
          <w:bCs/>
        </w:rPr>
        <w:t xml:space="preserve">  January 20</w:t>
      </w:r>
      <w:r w:rsidR="0054400F" w:rsidRPr="0054400F">
        <w:rPr>
          <w:bCs/>
          <w:vertAlign w:val="superscript"/>
        </w:rPr>
        <w:t>th</w:t>
      </w:r>
      <w:r w:rsidR="0054400F">
        <w:rPr>
          <w:bCs/>
        </w:rPr>
        <w:t xml:space="preserve"> /February 3</w:t>
      </w:r>
      <w:r w:rsidR="0054400F" w:rsidRPr="0054400F">
        <w:rPr>
          <w:bCs/>
          <w:vertAlign w:val="superscript"/>
        </w:rPr>
        <w:t>rd</w:t>
      </w:r>
      <w:r w:rsidR="0054400F">
        <w:rPr>
          <w:bCs/>
        </w:rPr>
        <w:t>, 10</w:t>
      </w:r>
      <w:r w:rsidR="0054400F" w:rsidRPr="0054400F">
        <w:rPr>
          <w:bCs/>
          <w:vertAlign w:val="superscript"/>
        </w:rPr>
        <w:t>th</w:t>
      </w:r>
      <w:r w:rsidR="0054400F">
        <w:rPr>
          <w:bCs/>
        </w:rPr>
        <w:t xml:space="preserve"> </w:t>
      </w:r>
    </w:p>
    <w:p w14:paraId="7C91FEC1" w14:textId="77777777" w:rsidR="0054400F" w:rsidRDefault="0054400F" w:rsidP="00804CEE">
      <w:pPr>
        <w:rPr>
          <w:bCs/>
        </w:rPr>
      </w:pPr>
      <w:r>
        <w:rPr>
          <w:bCs/>
        </w:rPr>
        <w:t xml:space="preserve">* Coach Bayer - $200 </w:t>
      </w:r>
    </w:p>
    <w:p w14:paraId="278BA141" w14:textId="4BDB5286" w:rsidR="0054400F" w:rsidRDefault="0054400F" w:rsidP="00804CEE">
      <w:pPr>
        <w:rPr>
          <w:bCs/>
        </w:rPr>
      </w:pPr>
      <w:r>
        <w:rPr>
          <w:bCs/>
        </w:rPr>
        <w:t>* Girls – Florida bound (12 slots per night for the 3 nights). And they will be used for the evaluations.</w:t>
      </w:r>
    </w:p>
    <w:p w14:paraId="37F9B23A" w14:textId="77777777" w:rsidR="0054400F" w:rsidRPr="0054400F" w:rsidRDefault="0054400F" w:rsidP="00804CEE">
      <w:pPr>
        <w:rPr>
          <w:bCs/>
          <w:sz w:val="10"/>
          <w:szCs w:val="10"/>
        </w:rPr>
      </w:pPr>
    </w:p>
    <w:p w14:paraId="4995C676" w14:textId="372F9CE0" w:rsidR="0054400F" w:rsidRPr="0054400F" w:rsidRDefault="0054400F" w:rsidP="00804CEE">
      <w:pPr>
        <w:rPr>
          <w:b/>
        </w:rPr>
      </w:pPr>
      <w:r w:rsidRPr="0054400F">
        <w:rPr>
          <w:b/>
        </w:rPr>
        <w:t>Jeff – “I Motion that Coach Bayer is Paid $200</w:t>
      </w:r>
      <w:r>
        <w:rPr>
          <w:b/>
        </w:rPr>
        <w:t>.00</w:t>
      </w:r>
      <w:r w:rsidRPr="0054400F">
        <w:rPr>
          <w:b/>
        </w:rPr>
        <w:t xml:space="preserve"> for his 3 night clinic and that there is a donation of $600.00 to the high school program to be used for the Florida trip for the volunteering done by the high school players at both the Bayer Clinics and the EPFA evaluations.” Ben seconds.  All aye  </w:t>
      </w:r>
    </w:p>
    <w:p w14:paraId="454FAA86" w14:textId="77777777" w:rsidR="00970028" w:rsidRPr="00970028" w:rsidRDefault="00970028" w:rsidP="00970028">
      <w:pPr>
        <w:rPr>
          <w:b/>
          <w:sz w:val="10"/>
          <w:szCs w:val="10"/>
        </w:rPr>
      </w:pPr>
    </w:p>
    <w:p w14:paraId="1BE4CD05" w14:textId="56EF044F" w:rsidR="00970028" w:rsidRDefault="00970028" w:rsidP="00970028">
      <w:pPr>
        <w:rPr>
          <w:b/>
        </w:rPr>
      </w:pPr>
      <w:r>
        <w:rPr>
          <w:b/>
        </w:rPr>
        <w:t>Arctic Blast – Scott</w:t>
      </w:r>
    </w:p>
    <w:p w14:paraId="3C3DF8EA" w14:textId="71ECD7DD" w:rsidR="00970028" w:rsidRDefault="00970028" w:rsidP="0054400F">
      <w:pPr>
        <w:rPr>
          <w:bCs/>
        </w:rPr>
      </w:pPr>
      <w:r w:rsidRPr="00970028">
        <w:rPr>
          <w:bCs/>
        </w:rPr>
        <w:t>*</w:t>
      </w:r>
      <w:r w:rsidR="0054400F">
        <w:rPr>
          <w:bCs/>
        </w:rPr>
        <w:t>Night at the Park will be Friday night May 20</w:t>
      </w:r>
      <w:r w:rsidR="0054400F" w:rsidRPr="0054400F">
        <w:rPr>
          <w:bCs/>
          <w:vertAlign w:val="superscript"/>
        </w:rPr>
        <w:t>th</w:t>
      </w:r>
    </w:p>
    <w:p w14:paraId="4C1B248D" w14:textId="27E0B89B" w:rsidR="007058E2" w:rsidRDefault="0054400F" w:rsidP="0054400F">
      <w:pPr>
        <w:rPr>
          <w:bCs/>
        </w:rPr>
      </w:pPr>
      <w:r>
        <w:rPr>
          <w:bCs/>
        </w:rPr>
        <w:t>*This year – Field availability…Schools changed the release time. HS practice is now 3:45/4:00</w:t>
      </w:r>
      <w:r w:rsidR="007058E2">
        <w:rPr>
          <w:bCs/>
        </w:rPr>
        <w:t xml:space="preserve">/4:15. Fields might </w:t>
      </w:r>
    </w:p>
    <w:p w14:paraId="26221B4B" w14:textId="7316E40D" w:rsidR="0054400F" w:rsidRDefault="007058E2" w:rsidP="0054400F">
      <w:pPr>
        <w:rPr>
          <w:bCs/>
        </w:rPr>
      </w:pPr>
      <w:r>
        <w:rPr>
          <w:bCs/>
        </w:rPr>
        <w:t xml:space="preserve">  be used until 7:00.</w:t>
      </w:r>
    </w:p>
    <w:p w14:paraId="58902068" w14:textId="77777777" w:rsidR="007058E2" w:rsidRDefault="007058E2" w:rsidP="0054400F">
      <w:pPr>
        <w:rPr>
          <w:bCs/>
        </w:rPr>
      </w:pPr>
      <w:r>
        <w:rPr>
          <w:bCs/>
        </w:rPr>
        <w:t xml:space="preserve">*We have already had Kelli looking for other fields…including perhaps Flying Cloud. Questions around Round Lake </w:t>
      </w:r>
    </w:p>
    <w:p w14:paraId="5037CD71" w14:textId="006279EB" w:rsidR="007058E2" w:rsidRDefault="007058E2" w:rsidP="0054400F">
      <w:pPr>
        <w:rPr>
          <w:bCs/>
        </w:rPr>
      </w:pPr>
      <w:r>
        <w:rPr>
          <w:bCs/>
        </w:rPr>
        <w:t xml:space="preserve">  Park…it is a possible option.</w:t>
      </w:r>
    </w:p>
    <w:p w14:paraId="4A8BCDBC" w14:textId="74C4999E" w:rsidR="00920055" w:rsidRPr="00920055" w:rsidRDefault="00920055" w:rsidP="00920055">
      <w:pPr>
        <w:rPr>
          <w:bCs/>
          <w:sz w:val="10"/>
          <w:szCs w:val="10"/>
        </w:rPr>
      </w:pPr>
    </w:p>
    <w:p w14:paraId="08214274" w14:textId="77777777" w:rsidR="00804CEE" w:rsidRPr="0001461A" w:rsidRDefault="00804CEE" w:rsidP="00804CEE">
      <w:pPr>
        <w:rPr>
          <w:bCs/>
        </w:rPr>
      </w:pPr>
      <w:r w:rsidRPr="0096016A">
        <w:rPr>
          <w:b/>
        </w:rPr>
        <w:t>Webmaster Update - Lou</w:t>
      </w:r>
    </w:p>
    <w:p w14:paraId="27100E66" w14:textId="7C18A5A5" w:rsidR="007058E2" w:rsidRDefault="00804CEE" w:rsidP="007058E2">
      <w:r>
        <w:t xml:space="preserve">* </w:t>
      </w:r>
      <w:r w:rsidR="007058E2">
        <w:t>Drop box updated with new board members.</w:t>
      </w:r>
    </w:p>
    <w:p w14:paraId="5897AFF0" w14:textId="3342A348" w:rsidR="007058E2" w:rsidRDefault="007058E2" w:rsidP="007058E2">
      <w:r>
        <w:t>* League athletics was expiring.  We are up to date again.  Can accept credit cards.</w:t>
      </w:r>
    </w:p>
    <w:p w14:paraId="27CAB9DB" w14:textId="1E7EE018" w:rsidR="007058E2" w:rsidRDefault="007058E2" w:rsidP="007058E2">
      <w:r>
        <w:t>* Scheels reached out to us.</w:t>
      </w:r>
    </w:p>
    <w:p w14:paraId="0467B185" w14:textId="5C1B4C14" w:rsidR="007058E2" w:rsidRDefault="007058E2" w:rsidP="007058E2">
      <w:r>
        <w:t>* Look at the webpages for the verbiage around your area and see if you want any changes made.</w:t>
      </w:r>
    </w:p>
    <w:p w14:paraId="3A5123E0" w14:textId="77777777" w:rsidR="00CB52D4" w:rsidRPr="00CB52D4" w:rsidRDefault="00CB52D4" w:rsidP="004340FA">
      <w:pPr>
        <w:rPr>
          <w:bCs/>
          <w:sz w:val="10"/>
          <w:szCs w:val="10"/>
        </w:rPr>
      </w:pPr>
    </w:p>
    <w:p w14:paraId="721499B6" w14:textId="615C693E" w:rsidR="0020304A" w:rsidRDefault="0020304A" w:rsidP="00F35140">
      <w:pPr>
        <w:rPr>
          <w:b/>
          <w:bCs/>
        </w:rPr>
      </w:pPr>
      <w:r>
        <w:rPr>
          <w:b/>
          <w:bCs/>
        </w:rPr>
        <w:t>Social Media Manager – Steve</w:t>
      </w:r>
    </w:p>
    <w:p w14:paraId="3387E9EA" w14:textId="002582AA" w:rsidR="0020304A" w:rsidRDefault="0020304A" w:rsidP="00F35140">
      <w:r w:rsidRPr="0020304A">
        <w:t>*Just finalized a peach jar item.</w:t>
      </w:r>
    </w:p>
    <w:p w14:paraId="6648C4FC" w14:textId="77777777" w:rsidR="0020304A" w:rsidRDefault="0020304A" w:rsidP="00F35140">
      <w:r>
        <w:t xml:space="preserve">* Last week we sent out a Coach Bayer flyer and we will update the one pager to be more media savvy to push </w:t>
      </w:r>
    </w:p>
    <w:p w14:paraId="3A126044" w14:textId="493A2433" w:rsidR="0020304A" w:rsidRDefault="0020304A" w:rsidP="00F35140">
      <w:r>
        <w:t xml:space="preserve">  the information.</w:t>
      </w:r>
    </w:p>
    <w:p w14:paraId="568B8EFE" w14:textId="77777777" w:rsidR="0020304A" w:rsidRPr="0020304A" w:rsidRDefault="0020304A" w:rsidP="00F35140">
      <w:pPr>
        <w:rPr>
          <w:sz w:val="10"/>
          <w:szCs w:val="10"/>
        </w:rPr>
      </w:pPr>
    </w:p>
    <w:p w14:paraId="2B51EAD6" w14:textId="36F66F7C" w:rsidR="0020304A" w:rsidRDefault="0020304A" w:rsidP="00F35140">
      <w:pPr>
        <w:rPr>
          <w:b/>
          <w:bCs/>
        </w:rPr>
      </w:pPr>
      <w:r>
        <w:rPr>
          <w:b/>
          <w:bCs/>
        </w:rPr>
        <w:t>EP Apparel Coordinator – Brandi</w:t>
      </w:r>
    </w:p>
    <w:p w14:paraId="67346CF0" w14:textId="77777777" w:rsidR="0020304A" w:rsidRDefault="0020304A" w:rsidP="00F35140">
      <w:r>
        <w:t>* Planning to add a few items after some feedback</w:t>
      </w:r>
    </w:p>
    <w:p w14:paraId="213D84FE" w14:textId="50ADD287" w:rsidR="0020304A" w:rsidRDefault="0020304A" w:rsidP="00F35140">
      <w:r>
        <w:t>* Plan to keep store open for 10-14 days and then re-open at the beginning of the season.</w:t>
      </w:r>
    </w:p>
    <w:p w14:paraId="3772706B" w14:textId="4547330B" w:rsidR="0020304A" w:rsidRDefault="0020304A" w:rsidP="00F35140">
      <w:r>
        <w:t>* Will get the link to web manager Lou and Steve for social media and Jen- director.</w:t>
      </w:r>
    </w:p>
    <w:p w14:paraId="25DACD94" w14:textId="5B8AB454" w:rsidR="0020304A" w:rsidRDefault="0020304A" w:rsidP="00F35140">
      <w:pPr>
        <w:rPr>
          <w:b/>
          <w:bCs/>
        </w:rPr>
      </w:pPr>
      <w:r>
        <w:rPr>
          <w:b/>
          <w:bCs/>
        </w:rPr>
        <w:lastRenderedPageBreak/>
        <w:t>New Business – Andrew</w:t>
      </w:r>
    </w:p>
    <w:p w14:paraId="69EB2CD7" w14:textId="77777777" w:rsidR="0020304A" w:rsidRDefault="0020304A" w:rsidP="00F35140">
      <w:r>
        <w:t>* Head Coach Application and Interview Process Proposal</w:t>
      </w:r>
    </w:p>
    <w:p w14:paraId="0EBB84F1" w14:textId="2B9ED2CE" w:rsidR="0020304A" w:rsidRDefault="0020304A" w:rsidP="00F35140">
      <w:r>
        <w:t xml:space="preserve">* Baseball and Basketball programs </w:t>
      </w:r>
      <w:r w:rsidR="00E34C2A">
        <w:t>do this</w:t>
      </w:r>
    </w:p>
    <w:p w14:paraId="0709FBC9" w14:textId="46DCF175" w:rsidR="00E34C2A" w:rsidRDefault="00E34C2A" w:rsidP="00F35140">
      <w:r>
        <w:t>* I see this as an improvement, a process in place, to vet who works with players of certain ages.</w:t>
      </w:r>
    </w:p>
    <w:p w14:paraId="2527E78D" w14:textId="53BA76EB" w:rsidR="00E34C2A" w:rsidRDefault="00E34C2A" w:rsidP="00F35140">
      <w:r>
        <w:t>* I would like to see a more formal process.</w:t>
      </w:r>
    </w:p>
    <w:p w14:paraId="6209F89C" w14:textId="5CC89013" w:rsidR="00E34C2A" w:rsidRDefault="00E34C2A" w:rsidP="00F35140">
      <w:r>
        <w:t xml:space="preserve">* Step 1 – e-mail blast – We are now accepting coaching applications (we would keep the box to check upon </w:t>
      </w:r>
    </w:p>
    <w:p w14:paraId="3370F43B" w14:textId="154C2117" w:rsidR="00E34C2A" w:rsidRDefault="00E34C2A" w:rsidP="00F35140">
      <w:r>
        <w:t xml:space="preserve">   registration).  Step 2 – Interested parties receive an invite to an online application – Age level, Skill level, etc.</w:t>
      </w:r>
    </w:p>
    <w:p w14:paraId="0CE7C26B" w14:textId="249E3052" w:rsidR="00E34C2A" w:rsidRDefault="00E34C2A" w:rsidP="00F35140">
      <w:r>
        <w:t xml:space="preserve">   Step 3 – Perspective coaches are interviewed by the Selection Committee (Director and Varsity or Asst. High </w:t>
      </w:r>
    </w:p>
    <w:p w14:paraId="7B283111" w14:textId="7A148107" w:rsidR="00E34C2A" w:rsidRDefault="00E34C2A" w:rsidP="00F35140">
      <w:r>
        <w:t xml:space="preserve">   School coach). Step 4 – background checks</w:t>
      </w:r>
    </w:p>
    <w:p w14:paraId="20BA5E72" w14:textId="3B0BCB05" w:rsidR="000A5A67" w:rsidRDefault="000A5A67" w:rsidP="000A5A67">
      <w:r>
        <w:t>*Andrew had a timeline for us:  Apps by Feb. 18</w:t>
      </w:r>
      <w:r w:rsidRPr="000A5A67">
        <w:rPr>
          <w:vertAlign w:val="superscript"/>
        </w:rPr>
        <w:t>th</w:t>
      </w:r>
      <w:r>
        <w:t>, Interviews Feb. 24-27</w:t>
      </w:r>
      <w:r w:rsidRPr="000A5A67">
        <w:rPr>
          <w:vertAlign w:val="superscript"/>
        </w:rPr>
        <w:t>th</w:t>
      </w:r>
      <w:r>
        <w:t>, Evals March 6</w:t>
      </w:r>
      <w:r w:rsidRPr="000A5A67">
        <w:rPr>
          <w:vertAlign w:val="superscript"/>
        </w:rPr>
        <w:t>th</w:t>
      </w:r>
      <w:r>
        <w:t xml:space="preserve">, Coaches offer March </w:t>
      </w:r>
    </w:p>
    <w:p w14:paraId="7FA6D849" w14:textId="4E7849EA" w:rsidR="000A5A67" w:rsidRDefault="000A5A67" w:rsidP="000A5A67">
      <w:r>
        <w:t xml:space="preserve">  9</w:t>
      </w:r>
      <w:r w:rsidRPr="000A5A67">
        <w:rPr>
          <w:vertAlign w:val="superscript"/>
        </w:rPr>
        <w:t>th</w:t>
      </w:r>
      <w:r>
        <w:t>, Team formation March 13</w:t>
      </w:r>
      <w:r w:rsidRPr="000A5A67">
        <w:rPr>
          <w:vertAlign w:val="superscript"/>
        </w:rPr>
        <w:t>th</w:t>
      </w:r>
      <w:r>
        <w:t>.</w:t>
      </w:r>
    </w:p>
    <w:p w14:paraId="77B86820" w14:textId="72245366" w:rsidR="000A5A67" w:rsidRPr="000A5A67" w:rsidRDefault="000A5A67" w:rsidP="000A5A67">
      <w:pPr>
        <w:rPr>
          <w:b/>
          <w:bCs/>
        </w:rPr>
      </w:pPr>
      <w:r w:rsidRPr="000A5A67">
        <w:rPr>
          <w:b/>
          <w:bCs/>
        </w:rPr>
        <w:t>Jen</w:t>
      </w:r>
      <w:proofErr w:type="gramStart"/>
      <w:r w:rsidRPr="000A5A67">
        <w:rPr>
          <w:b/>
          <w:bCs/>
        </w:rPr>
        <w:t>:  “</w:t>
      </w:r>
      <w:proofErr w:type="gramEnd"/>
      <w:r w:rsidRPr="000A5A67">
        <w:rPr>
          <w:b/>
          <w:bCs/>
        </w:rPr>
        <w:t>I motion that we move toward an application process for our EPFA coaches.”  Joanna seconds. All aye.</w:t>
      </w:r>
    </w:p>
    <w:p w14:paraId="562B3C70" w14:textId="77777777" w:rsidR="00E34C2A" w:rsidRPr="00E34C2A" w:rsidRDefault="00E34C2A" w:rsidP="00F35140">
      <w:pPr>
        <w:rPr>
          <w:sz w:val="10"/>
          <w:szCs w:val="10"/>
        </w:rPr>
      </w:pPr>
    </w:p>
    <w:p w14:paraId="206AB6F9" w14:textId="14C47C16" w:rsidR="00F35140" w:rsidRDefault="00E34C2A" w:rsidP="00F35140">
      <w:pPr>
        <w:rPr>
          <w:b/>
        </w:rPr>
      </w:pPr>
      <w:r>
        <w:rPr>
          <w:b/>
          <w:bCs/>
        </w:rPr>
        <w:t>Sponsorships</w:t>
      </w:r>
      <w:r w:rsidR="00F35140">
        <w:rPr>
          <w:b/>
        </w:rPr>
        <w:t xml:space="preserve"> – </w:t>
      </w:r>
      <w:r>
        <w:rPr>
          <w:b/>
        </w:rPr>
        <w:t>Ben</w:t>
      </w:r>
    </w:p>
    <w:p w14:paraId="4F45BD6E" w14:textId="77777777" w:rsidR="003D1ABE" w:rsidRDefault="0009098A" w:rsidP="000A5A67">
      <w:r>
        <w:t>*</w:t>
      </w:r>
      <w:r w:rsidR="0020304A">
        <w:t xml:space="preserve"> </w:t>
      </w:r>
      <w:r w:rsidR="003D1ABE">
        <w:t>Trying to create a sales deck to use going forward.</w:t>
      </w:r>
    </w:p>
    <w:p w14:paraId="593B3ABE" w14:textId="77777777" w:rsidR="003D1ABE" w:rsidRDefault="003D1ABE" w:rsidP="000A5A67">
      <w:r>
        <w:t>* Worked with Baseball to see what they charge for some things.</w:t>
      </w:r>
    </w:p>
    <w:p w14:paraId="26BA1044" w14:textId="77777777" w:rsidR="003D1ABE" w:rsidRDefault="003D1ABE" w:rsidP="000A5A67">
      <w:r>
        <w:t xml:space="preserve">* Mission for our program.   Info about Miller and what we host.  Details about our association, Arctic Blast, </w:t>
      </w:r>
    </w:p>
    <w:p w14:paraId="4F37FF2F" w14:textId="77777777" w:rsidR="003D1ABE" w:rsidRDefault="003D1ABE" w:rsidP="000A5A67">
      <w:r>
        <w:t xml:space="preserve">   Tournaments we host and the High School.  Last part – sponsorship options.  Biggest get for us would be a </w:t>
      </w:r>
    </w:p>
    <w:p w14:paraId="149586D0" w14:textId="77777777" w:rsidR="003D1ABE" w:rsidRDefault="003D1ABE" w:rsidP="000A5A67">
      <w:r>
        <w:t xml:space="preserve">   scoreboard sponsorship.  He tiered the price.  Concession </w:t>
      </w:r>
      <w:proofErr w:type="spellStart"/>
      <w:r>
        <w:t xml:space="preserve">sponsor. </w:t>
      </w:r>
      <w:proofErr w:type="spellEnd"/>
      <w:r>
        <w:t xml:space="preserve">10 plaques that go up outside of the </w:t>
      </w:r>
    </w:p>
    <w:p w14:paraId="4FD2372F" w14:textId="74BE8D8C" w:rsidR="003D1ABE" w:rsidRDefault="003D1ABE" w:rsidP="000A5A67">
      <w:r>
        <w:t xml:space="preserve">   concessions area.  Logo, website, QR code, etc.  (3</w:t>
      </w:r>
      <w:r w:rsidR="00E9545F">
        <w:t>-</w:t>
      </w:r>
      <w:r>
        <w:t xml:space="preserve">year deal). Team sponsor - $250 /team.  Max of 4 sponsors </w:t>
      </w:r>
    </w:p>
    <w:p w14:paraId="222409A9" w14:textId="77777777" w:rsidR="003D1ABE" w:rsidRDefault="003D1ABE" w:rsidP="000A5A67">
      <w:r>
        <w:t xml:space="preserve">   per team.  Logo on the banner.  Jersey sponsor – one sponsor per team for $250.00. (This might not work for AB </w:t>
      </w:r>
    </w:p>
    <w:p w14:paraId="7682D8B7" w14:textId="77777777" w:rsidR="00E9545F" w:rsidRDefault="003D1ABE" w:rsidP="000A5A67">
      <w:r>
        <w:t xml:space="preserve">   as they don’t order new jerseys every year).  Finally – tournament sponsor (allows them to set up a booth, </w:t>
      </w:r>
      <w:proofErr w:type="gramStart"/>
      <w:r w:rsidR="00E9545F">
        <w:t>their</w:t>
      </w:r>
      <w:proofErr w:type="gramEnd"/>
      <w:r w:rsidR="00E9545F">
        <w:t xml:space="preserve"> </w:t>
      </w:r>
    </w:p>
    <w:p w14:paraId="51BBC92E" w14:textId="65331A01" w:rsidR="003D1ABE" w:rsidRDefault="00E9545F" w:rsidP="000A5A67">
      <w:r>
        <w:t xml:space="preserve">   info</w:t>
      </w:r>
      <w:r w:rsidR="003D1ABE">
        <w:t xml:space="preserve"> would go in info, Max of 2 per tournament).</w:t>
      </w:r>
    </w:p>
    <w:p w14:paraId="26D4BBEB" w14:textId="77777777" w:rsidR="003D1ABE" w:rsidRPr="003D1ABE" w:rsidRDefault="003D1ABE" w:rsidP="000A5A67">
      <w:pPr>
        <w:rPr>
          <w:sz w:val="10"/>
          <w:szCs w:val="10"/>
        </w:rPr>
      </w:pPr>
    </w:p>
    <w:p w14:paraId="10230A15" w14:textId="77777777" w:rsidR="003D1ABE" w:rsidRDefault="003D1ABE" w:rsidP="000A5A67">
      <w:r>
        <w:t>*</w:t>
      </w:r>
      <w:r w:rsidR="000A5A67">
        <w:t>Scheels wants to give us $</w:t>
      </w:r>
      <w:r>
        <w:t xml:space="preserve"> in some form?  Baseball/Softball fields might all be sponsored by Scheels (they would </w:t>
      </w:r>
    </w:p>
    <w:p w14:paraId="5ED63C92" w14:textId="4AFBC053" w:rsidR="00860DD8" w:rsidRDefault="003D1ABE" w:rsidP="000A5A67">
      <w:r>
        <w:t xml:space="preserve">  get a deal if they did them all).</w:t>
      </w:r>
    </w:p>
    <w:p w14:paraId="7B396EA5" w14:textId="6556B683" w:rsidR="003F3D01" w:rsidRPr="0020304A" w:rsidRDefault="003F3D01" w:rsidP="0009098A">
      <w:pPr>
        <w:rPr>
          <w:b/>
          <w:bCs/>
          <w:sz w:val="10"/>
          <w:szCs w:val="10"/>
        </w:rPr>
      </w:pPr>
    </w:p>
    <w:p w14:paraId="791758E1" w14:textId="77777777" w:rsidR="00344ED0" w:rsidRPr="0088228A" w:rsidRDefault="00344ED0" w:rsidP="00344ED0">
      <w:pPr>
        <w:rPr>
          <w:sz w:val="10"/>
          <w:szCs w:val="10"/>
        </w:rPr>
      </w:pPr>
    </w:p>
    <w:p w14:paraId="3A2ED57C" w14:textId="5A92DBB2" w:rsidR="00B53E01" w:rsidRPr="009136C1" w:rsidRDefault="00E9545F">
      <w:r>
        <w:t>Jen</w:t>
      </w:r>
      <w:r w:rsidR="002D25E9">
        <w:t xml:space="preserve"> motions to close the meeting. </w:t>
      </w:r>
      <w:r w:rsidR="00D35B6C">
        <w:t xml:space="preserve"> </w:t>
      </w:r>
      <w:r>
        <w:t>Eric</w:t>
      </w:r>
      <w:bookmarkStart w:id="0" w:name="_GoBack"/>
      <w:bookmarkEnd w:id="0"/>
      <w:r w:rsidR="00D35B6C">
        <w:t xml:space="preserve"> second</w:t>
      </w:r>
      <w:r w:rsidR="00212541">
        <w:t>s</w:t>
      </w:r>
      <w:r w:rsidR="003C0232">
        <w:t>.  All aye</w:t>
      </w:r>
    </w:p>
    <w:sectPr w:rsidR="00B53E01" w:rsidRPr="009136C1" w:rsidSect="005C1B19">
      <w:pgSz w:w="12240" w:h="15840"/>
      <w:pgMar w:top="576" w:right="576" w:bottom="66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6E3"/>
    <w:multiLevelType w:val="hybridMultilevel"/>
    <w:tmpl w:val="1CC4D9DC"/>
    <w:lvl w:ilvl="0" w:tplc="5846F96A">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35567"/>
    <w:multiLevelType w:val="hybridMultilevel"/>
    <w:tmpl w:val="F1805704"/>
    <w:lvl w:ilvl="0" w:tplc="A154A45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A69E4"/>
    <w:multiLevelType w:val="hybridMultilevel"/>
    <w:tmpl w:val="692C4CFA"/>
    <w:lvl w:ilvl="0" w:tplc="69A8E14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C2B11"/>
    <w:multiLevelType w:val="hybridMultilevel"/>
    <w:tmpl w:val="A10CDC26"/>
    <w:lvl w:ilvl="0" w:tplc="1E98ED2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30DC3"/>
    <w:multiLevelType w:val="hybridMultilevel"/>
    <w:tmpl w:val="EC8C4066"/>
    <w:lvl w:ilvl="0" w:tplc="A38C9EC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925EC"/>
    <w:multiLevelType w:val="hybridMultilevel"/>
    <w:tmpl w:val="52E200E6"/>
    <w:lvl w:ilvl="0" w:tplc="3BE2BF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A23D4"/>
    <w:multiLevelType w:val="hybridMultilevel"/>
    <w:tmpl w:val="F7E26052"/>
    <w:lvl w:ilvl="0" w:tplc="8464678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27C9D"/>
    <w:multiLevelType w:val="hybridMultilevel"/>
    <w:tmpl w:val="59B844C8"/>
    <w:lvl w:ilvl="0" w:tplc="CD0E141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45903"/>
    <w:multiLevelType w:val="hybridMultilevel"/>
    <w:tmpl w:val="41D28270"/>
    <w:lvl w:ilvl="0" w:tplc="07F457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16F0D"/>
    <w:multiLevelType w:val="hybridMultilevel"/>
    <w:tmpl w:val="3D7662A2"/>
    <w:lvl w:ilvl="0" w:tplc="E7BA5AEA">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B613E0"/>
    <w:multiLevelType w:val="hybridMultilevel"/>
    <w:tmpl w:val="3864DA76"/>
    <w:lvl w:ilvl="0" w:tplc="A7F4AEBE">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42DEB"/>
    <w:multiLevelType w:val="hybridMultilevel"/>
    <w:tmpl w:val="26D41EC4"/>
    <w:lvl w:ilvl="0" w:tplc="32CAC0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7"/>
  </w:num>
  <w:num w:numId="6">
    <w:abstractNumId w:val="1"/>
  </w:num>
  <w:num w:numId="7">
    <w:abstractNumId w:val="0"/>
  </w:num>
  <w:num w:numId="8">
    <w:abstractNumId w:val="11"/>
  </w:num>
  <w:num w:numId="9">
    <w:abstractNumId w:val="10"/>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19"/>
    <w:rsid w:val="000142F4"/>
    <w:rsid w:val="0001461A"/>
    <w:rsid w:val="00015929"/>
    <w:rsid w:val="00021781"/>
    <w:rsid w:val="0002411B"/>
    <w:rsid w:val="000303BE"/>
    <w:rsid w:val="00032CAF"/>
    <w:rsid w:val="00035F45"/>
    <w:rsid w:val="00051CBF"/>
    <w:rsid w:val="00061F2B"/>
    <w:rsid w:val="000704A3"/>
    <w:rsid w:val="000708D3"/>
    <w:rsid w:val="00077163"/>
    <w:rsid w:val="00086E50"/>
    <w:rsid w:val="0009098A"/>
    <w:rsid w:val="000A5A67"/>
    <w:rsid w:val="000B3C9E"/>
    <w:rsid w:val="000C1654"/>
    <w:rsid w:val="000C24D4"/>
    <w:rsid w:val="000C43C3"/>
    <w:rsid w:val="000D7A14"/>
    <w:rsid w:val="00100BA7"/>
    <w:rsid w:val="00102A60"/>
    <w:rsid w:val="001116DD"/>
    <w:rsid w:val="001137AE"/>
    <w:rsid w:val="00115364"/>
    <w:rsid w:val="00130BBD"/>
    <w:rsid w:val="001401B8"/>
    <w:rsid w:val="00147F6E"/>
    <w:rsid w:val="00150441"/>
    <w:rsid w:val="00151CA9"/>
    <w:rsid w:val="00173A89"/>
    <w:rsid w:val="001859A3"/>
    <w:rsid w:val="00196993"/>
    <w:rsid w:val="001A50A3"/>
    <w:rsid w:val="001A685A"/>
    <w:rsid w:val="001B585B"/>
    <w:rsid w:val="001B6C5C"/>
    <w:rsid w:val="001C1BB5"/>
    <w:rsid w:val="001C6315"/>
    <w:rsid w:val="001D1A8B"/>
    <w:rsid w:val="001D6649"/>
    <w:rsid w:val="001D729F"/>
    <w:rsid w:val="001E21A2"/>
    <w:rsid w:val="0020304A"/>
    <w:rsid w:val="00203803"/>
    <w:rsid w:val="00212541"/>
    <w:rsid w:val="0021254F"/>
    <w:rsid w:val="002149A6"/>
    <w:rsid w:val="00215AE6"/>
    <w:rsid w:val="00215CED"/>
    <w:rsid w:val="00222EF5"/>
    <w:rsid w:val="0023336C"/>
    <w:rsid w:val="002416AF"/>
    <w:rsid w:val="00253534"/>
    <w:rsid w:val="00256DD9"/>
    <w:rsid w:val="00267578"/>
    <w:rsid w:val="0026787A"/>
    <w:rsid w:val="0028303B"/>
    <w:rsid w:val="002830EE"/>
    <w:rsid w:val="00291814"/>
    <w:rsid w:val="00295949"/>
    <w:rsid w:val="002A3DB0"/>
    <w:rsid w:val="002A4883"/>
    <w:rsid w:val="002C0475"/>
    <w:rsid w:val="002C0F92"/>
    <w:rsid w:val="002C467E"/>
    <w:rsid w:val="002D0474"/>
    <w:rsid w:val="002D25E9"/>
    <w:rsid w:val="002D352D"/>
    <w:rsid w:val="002F3319"/>
    <w:rsid w:val="003108E4"/>
    <w:rsid w:val="00312AB6"/>
    <w:rsid w:val="003132CB"/>
    <w:rsid w:val="00314BB1"/>
    <w:rsid w:val="00325551"/>
    <w:rsid w:val="003259C2"/>
    <w:rsid w:val="00325D92"/>
    <w:rsid w:val="00331E87"/>
    <w:rsid w:val="003366FB"/>
    <w:rsid w:val="0033729E"/>
    <w:rsid w:val="00344ED0"/>
    <w:rsid w:val="00356469"/>
    <w:rsid w:val="00361CBF"/>
    <w:rsid w:val="0036755B"/>
    <w:rsid w:val="003725E7"/>
    <w:rsid w:val="00374D07"/>
    <w:rsid w:val="00380542"/>
    <w:rsid w:val="0038189C"/>
    <w:rsid w:val="003953A9"/>
    <w:rsid w:val="00395601"/>
    <w:rsid w:val="003A4905"/>
    <w:rsid w:val="003B5520"/>
    <w:rsid w:val="003C0232"/>
    <w:rsid w:val="003C0C41"/>
    <w:rsid w:val="003D1ABE"/>
    <w:rsid w:val="003D2C5E"/>
    <w:rsid w:val="003E63FC"/>
    <w:rsid w:val="003F0928"/>
    <w:rsid w:val="003F3D01"/>
    <w:rsid w:val="003F553A"/>
    <w:rsid w:val="00404B9A"/>
    <w:rsid w:val="00421A53"/>
    <w:rsid w:val="00425A54"/>
    <w:rsid w:val="004277A8"/>
    <w:rsid w:val="00433BF9"/>
    <w:rsid w:val="004340FA"/>
    <w:rsid w:val="004610D0"/>
    <w:rsid w:val="004806D8"/>
    <w:rsid w:val="004821AC"/>
    <w:rsid w:val="00482C45"/>
    <w:rsid w:val="00490398"/>
    <w:rsid w:val="0049506B"/>
    <w:rsid w:val="004A0BDA"/>
    <w:rsid w:val="004C5CDA"/>
    <w:rsid w:val="004D629C"/>
    <w:rsid w:val="004F0452"/>
    <w:rsid w:val="004F3DAD"/>
    <w:rsid w:val="005008AB"/>
    <w:rsid w:val="0050554A"/>
    <w:rsid w:val="0050772E"/>
    <w:rsid w:val="005138DD"/>
    <w:rsid w:val="005140DF"/>
    <w:rsid w:val="0053047B"/>
    <w:rsid w:val="005305E5"/>
    <w:rsid w:val="00535AE5"/>
    <w:rsid w:val="005422BF"/>
    <w:rsid w:val="00543567"/>
    <w:rsid w:val="0054400F"/>
    <w:rsid w:val="00550259"/>
    <w:rsid w:val="0055216F"/>
    <w:rsid w:val="00552387"/>
    <w:rsid w:val="00572131"/>
    <w:rsid w:val="00595187"/>
    <w:rsid w:val="00595CE8"/>
    <w:rsid w:val="005A5701"/>
    <w:rsid w:val="005B2485"/>
    <w:rsid w:val="005C1B19"/>
    <w:rsid w:val="005C7337"/>
    <w:rsid w:val="005D0770"/>
    <w:rsid w:val="005D629D"/>
    <w:rsid w:val="005E0A09"/>
    <w:rsid w:val="005F0BF5"/>
    <w:rsid w:val="005F1B74"/>
    <w:rsid w:val="006069A1"/>
    <w:rsid w:val="0060793A"/>
    <w:rsid w:val="00607985"/>
    <w:rsid w:val="00627168"/>
    <w:rsid w:val="00635470"/>
    <w:rsid w:val="0063561F"/>
    <w:rsid w:val="00641D2A"/>
    <w:rsid w:val="006542AA"/>
    <w:rsid w:val="00654B91"/>
    <w:rsid w:val="0066138E"/>
    <w:rsid w:val="00661A16"/>
    <w:rsid w:val="00674755"/>
    <w:rsid w:val="00684515"/>
    <w:rsid w:val="00684547"/>
    <w:rsid w:val="00691C68"/>
    <w:rsid w:val="006A6B6D"/>
    <w:rsid w:val="006B7FBA"/>
    <w:rsid w:val="006C2972"/>
    <w:rsid w:val="006C6A28"/>
    <w:rsid w:val="006D13BD"/>
    <w:rsid w:val="006D7036"/>
    <w:rsid w:val="006D7DD1"/>
    <w:rsid w:val="006E14F2"/>
    <w:rsid w:val="006F1F3B"/>
    <w:rsid w:val="007058E2"/>
    <w:rsid w:val="00710ED6"/>
    <w:rsid w:val="00711DEB"/>
    <w:rsid w:val="0071298F"/>
    <w:rsid w:val="00714A22"/>
    <w:rsid w:val="007152C8"/>
    <w:rsid w:val="00723174"/>
    <w:rsid w:val="00731386"/>
    <w:rsid w:val="00744617"/>
    <w:rsid w:val="007501EA"/>
    <w:rsid w:val="007527BA"/>
    <w:rsid w:val="007609A3"/>
    <w:rsid w:val="00770B78"/>
    <w:rsid w:val="007749B6"/>
    <w:rsid w:val="00795B4E"/>
    <w:rsid w:val="007E39A8"/>
    <w:rsid w:val="007F0921"/>
    <w:rsid w:val="007F1869"/>
    <w:rsid w:val="00804CEE"/>
    <w:rsid w:val="00816890"/>
    <w:rsid w:val="008229FF"/>
    <w:rsid w:val="008247F9"/>
    <w:rsid w:val="00840096"/>
    <w:rsid w:val="00841AF4"/>
    <w:rsid w:val="008422F4"/>
    <w:rsid w:val="008448E7"/>
    <w:rsid w:val="00852C6B"/>
    <w:rsid w:val="00854653"/>
    <w:rsid w:val="00857A79"/>
    <w:rsid w:val="008602C1"/>
    <w:rsid w:val="00860DD8"/>
    <w:rsid w:val="0087181F"/>
    <w:rsid w:val="0088228A"/>
    <w:rsid w:val="008847D0"/>
    <w:rsid w:val="008868F6"/>
    <w:rsid w:val="008915B1"/>
    <w:rsid w:val="00892F5D"/>
    <w:rsid w:val="00893F77"/>
    <w:rsid w:val="008A3C6F"/>
    <w:rsid w:val="008A6379"/>
    <w:rsid w:val="008B0281"/>
    <w:rsid w:val="008B084F"/>
    <w:rsid w:val="008B253A"/>
    <w:rsid w:val="008B2ABB"/>
    <w:rsid w:val="008C0165"/>
    <w:rsid w:val="008C37C8"/>
    <w:rsid w:val="008C58BD"/>
    <w:rsid w:val="008C6C46"/>
    <w:rsid w:val="008F0B28"/>
    <w:rsid w:val="008F1947"/>
    <w:rsid w:val="008F4641"/>
    <w:rsid w:val="008F611C"/>
    <w:rsid w:val="009025F9"/>
    <w:rsid w:val="009136C1"/>
    <w:rsid w:val="00920055"/>
    <w:rsid w:val="00931AB7"/>
    <w:rsid w:val="00933AAD"/>
    <w:rsid w:val="0096016A"/>
    <w:rsid w:val="00963CFB"/>
    <w:rsid w:val="009670B3"/>
    <w:rsid w:val="00970028"/>
    <w:rsid w:val="00971279"/>
    <w:rsid w:val="00972F3E"/>
    <w:rsid w:val="009812DE"/>
    <w:rsid w:val="00991AD0"/>
    <w:rsid w:val="00993B69"/>
    <w:rsid w:val="00994C2B"/>
    <w:rsid w:val="00996A71"/>
    <w:rsid w:val="009A66B3"/>
    <w:rsid w:val="009A6C24"/>
    <w:rsid w:val="009C0D3B"/>
    <w:rsid w:val="009C5F44"/>
    <w:rsid w:val="009D34E8"/>
    <w:rsid w:val="009D539D"/>
    <w:rsid w:val="009D6824"/>
    <w:rsid w:val="009D6CB3"/>
    <w:rsid w:val="009E1061"/>
    <w:rsid w:val="009E3DE5"/>
    <w:rsid w:val="009F50F1"/>
    <w:rsid w:val="00A1011D"/>
    <w:rsid w:val="00A1129E"/>
    <w:rsid w:val="00A36F11"/>
    <w:rsid w:val="00A37504"/>
    <w:rsid w:val="00A5402E"/>
    <w:rsid w:val="00A56574"/>
    <w:rsid w:val="00A613F8"/>
    <w:rsid w:val="00A619C3"/>
    <w:rsid w:val="00A6713E"/>
    <w:rsid w:val="00A8440E"/>
    <w:rsid w:val="00A913B6"/>
    <w:rsid w:val="00A95A67"/>
    <w:rsid w:val="00A96575"/>
    <w:rsid w:val="00A96D98"/>
    <w:rsid w:val="00AA2F01"/>
    <w:rsid w:val="00AA6DAA"/>
    <w:rsid w:val="00AB4D61"/>
    <w:rsid w:val="00AC0D3F"/>
    <w:rsid w:val="00AC2F0E"/>
    <w:rsid w:val="00AD011B"/>
    <w:rsid w:val="00AD70A5"/>
    <w:rsid w:val="00B00B76"/>
    <w:rsid w:val="00B00D76"/>
    <w:rsid w:val="00B01F32"/>
    <w:rsid w:val="00B07142"/>
    <w:rsid w:val="00B141F6"/>
    <w:rsid w:val="00B1571D"/>
    <w:rsid w:val="00B21C12"/>
    <w:rsid w:val="00B26A0C"/>
    <w:rsid w:val="00B31CB4"/>
    <w:rsid w:val="00B3351F"/>
    <w:rsid w:val="00B435D4"/>
    <w:rsid w:val="00B45122"/>
    <w:rsid w:val="00B4776E"/>
    <w:rsid w:val="00B4785F"/>
    <w:rsid w:val="00B53E01"/>
    <w:rsid w:val="00B55B5E"/>
    <w:rsid w:val="00B83039"/>
    <w:rsid w:val="00BA7E83"/>
    <w:rsid w:val="00BB12A3"/>
    <w:rsid w:val="00BB3DA3"/>
    <w:rsid w:val="00BD342D"/>
    <w:rsid w:val="00BD5577"/>
    <w:rsid w:val="00BD7F36"/>
    <w:rsid w:val="00BE12B4"/>
    <w:rsid w:val="00BE3A76"/>
    <w:rsid w:val="00BF46D2"/>
    <w:rsid w:val="00C02BD5"/>
    <w:rsid w:val="00C04C7F"/>
    <w:rsid w:val="00C05C53"/>
    <w:rsid w:val="00C06047"/>
    <w:rsid w:val="00C120D2"/>
    <w:rsid w:val="00C158A0"/>
    <w:rsid w:val="00C345F9"/>
    <w:rsid w:val="00C378C7"/>
    <w:rsid w:val="00C47A58"/>
    <w:rsid w:val="00C51DE0"/>
    <w:rsid w:val="00C54AB4"/>
    <w:rsid w:val="00C57D4A"/>
    <w:rsid w:val="00C66AD9"/>
    <w:rsid w:val="00C76A0A"/>
    <w:rsid w:val="00C82F55"/>
    <w:rsid w:val="00C83C2F"/>
    <w:rsid w:val="00CA2DFF"/>
    <w:rsid w:val="00CA6AC9"/>
    <w:rsid w:val="00CB52D4"/>
    <w:rsid w:val="00CC08C9"/>
    <w:rsid w:val="00CC1319"/>
    <w:rsid w:val="00CF6C66"/>
    <w:rsid w:val="00D32B31"/>
    <w:rsid w:val="00D35B6C"/>
    <w:rsid w:val="00D369B6"/>
    <w:rsid w:val="00D37BCA"/>
    <w:rsid w:val="00D610AA"/>
    <w:rsid w:val="00D61ACF"/>
    <w:rsid w:val="00D62C56"/>
    <w:rsid w:val="00D87742"/>
    <w:rsid w:val="00DC507D"/>
    <w:rsid w:val="00DD1C72"/>
    <w:rsid w:val="00DD4114"/>
    <w:rsid w:val="00DF1D44"/>
    <w:rsid w:val="00DF60EC"/>
    <w:rsid w:val="00E03B16"/>
    <w:rsid w:val="00E15FDE"/>
    <w:rsid w:val="00E2341D"/>
    <w:rsid w:val="00E34C2A"/>
    <w:rsid w:val="00E47217"/>
    <w:rsid w:val="00E514CF"/>
    <w:rsid w:val="00E535C9"/>
    <w:rsid w:val="00E53BEC"/>
    <w:rsid w:val="00E6166E"/>
    <w:rsid w:val="00E642A9"/>
    <w:rsid w:val="00E708A2"/>
    <w:rsid w:val="00E75B7A"/>
    <w:rsid w:val="00E83286"/>
    <w:rsid w:val="00E92426"/>
    <w:rsid w:val="00E9545F"/>
    <w:rsid w:val="00E95B16"/>
    <w:rsid w:val="00EE2004"/>
    <w:rsid w:val="00EF4391"/>
    <w:rsid w:val="00F04677"/>
    <w:rsid w:val="00F05AD0"/>
    <w:rsid w:val="00F07204"/>
    <w:rsid w:val="00F110B5"/>
    <w:rsid w:val="00F12D24"/>
    <w:rsid w:val="00F239D7"/>
    <w:rsid w:val="00F30143"/>
    <w:rsid w:val="00F30583"/>
    <w:rsid w:val="00F35140"/>
    <w:rsid w:val="00F35E38"/>
    <w:rsid w:val="00F43262"/>
    <w:rsid w:val="00F62163"/>
    <w:rsid w:val="00F624F3"/>
    <w:rsid w:val="00F675D2"/>
    <w:rsid w:val="00F74E8B"/>
    <w:rsid w:val="00F75C67"/>
    <w:rsid w:val="00F81094"/>
    <w:rsid w:val="00F8160C"/>
    <w:rsid w:val="00F92184"/>
    <w:rsid w:val="00F92191"/>
    <w:rsid w:val="00F95F15"/>
    <w:rsid w:val="00FA4433"/>
    <w:rsid w:val="00FB7371"/>
    <w:rsid w:val="00FE227E"/>
    <w:rsid w:val="00FF3DCE"/>
    <w:rsid w:val="00FF4AA5"/>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6D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Kjersten Welter</cp:lastModifiedBy>
  <cp:revision>3</cp:revision>
  <dcterms:created xsi:type="dcterms:W3CDTF">2022-01-18T00:49:00Z</dcterms:created>
  <dcterms:modified xsi:type="dcterms:W3CDTF">2022-01-18T03:26:00Z</dcterms:modified>
</cp:coreProperties>
</file>