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60" w:type="dxa"/>
        <w:tblBorders>
          <w:top w:val="single" w:sz="4" w:space="0" w:color="612322"/>
          <w:left w:val="single" w:sz="4" w:space="0" w:color="612322"/>
          <w:bottom w:val="single" w:sz="4" w:space="0" w:color="612322"/>
          <w:right w:val="single" w:sz="4" w:space="0" w:color="612322"/>
          <w:insideH w:val="single" w:sz="4" w:space="0" w:color="612322"/>
          <w:insideV w:val="single" w:sz="4" w:space="0" w:color="61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2643"/>
        <w:gridCol w:w="2161"/>
        <w:gridCol w:w="2881"/>
      </w:tblGrid>
      <w:tr w:rsidR="00DF3A87" w:rsidRPr="0052179F" w14:paraId="1BC3E05A" w14:textId="77777777">
        <w:trPr>
          <w:trHeight w:val="721"/>
        </w:trPr>
        <w:tc>
          <w:tcPr>
            <w:tcW w:w="160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F07979" w14:textId="77777777" w:rsidR="00DF3A87" w:rsidRPr="0052179F" w:rsidRDefault="009A5430">
            <w:pPr>
              <w:pStyle w:val="TableParagraph"/>
              <w:spacing w:before="108"/>
              <w:rPr>
                <w:rFonts w:ascii="Calibri"/>
                <w:b/>
                <w:sz w:val="24"/>
              </w:rPr>
            </w:pPr>
            <w:r w:rsidRPr="0052179F">
              <w:rPr>
                <w:b/>
                <w:spacing w:val="-2"/>
              </w:rPr>
              <w:t>President:</w:t>
            </w:r>
          </w:p>
        </w:tc>
        <w:tc>
          <w:tcPr>
            <w:tcW w:w="264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711207" w14:textId="77777777" w:rsidR="00DF3A87" w:rsidRPr="0052179F" w:rsidRDefault="009A5430">
            <w:pPr>
              <w:pStyle w:val="TableParagraph"/>
              <w:spacing w:before="157"/>
              <w:ind w:left="81"/>
            </w:pPr>
            <w:r w:rsidRPr="0052179F">
              <w:t>Paige</w:t>
            </w:r>
            <w:r w:rsidRPr="0052179F">
              <w:rPr>
                <w:spacing w:val="-6"/>
              </w:rPr>
              <w:t xml:space="preserve"> </w:t>
            </w:r>
            <w:r w:rsidRPr="0052179F">
              <w:rPr>
                <w:spacing w:val="-2"/>
              </w:rPr>
              <w:t>David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CD6A89" w14:textId="77777777" w:rsidR="00DF3A87" w:rsidRPr="0052179F" w:rsidRDefault="009A5430">
            <w:pPr>
              <w:pStyle w:val="TableParagraph"/>
              <w:spacing w:before="157"/>
              <w:ind w:left="80"/>
              <w:rPr>
                <w:b/>
              </w:rPr>
            </w:pPr>
            <w:r w:rsidRPr="0052179F">
              <w:rPr>
                <w:b/>
              </w:rPr>
              <w:t>Vice</w:t>
            </w:r>
            <w:r w:rsidRPr="0052179F">
              <w:rPr>
                <w:b/>
                <w:spacing w:val="-1"/>
              </w:rPr>
              <w:t xml:space="preserve"> </w:t>
            </w:r>
            <w:r w:rsidRPr="0052179F">
              <w:rPr>
                <w:b/>
                <w:spacing w:val="-2"/>
              </w:rPr>
              <w:t>President: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7CFB5B" w14:textId="77777777" w:rsidR="00DF3A87" w:rsidRPr="0052179F" w:rsidRDefault="009A5430">
            <w:pPr>
              <w:pStyle w:val="TableParagraph"/>
              <w:spacing w:before="157"/>
            </w:pPr>
            <w:r w:rsidRPr="0052179F">
              <w:t>Teresa</w:t>
            </w:r>
            <w:r w:rsidRPr="0052179F">
              <w:rPr>
                <w:spacing w:val="-6"/>
              </w:rPr>
              <w:t xml:space="preserve"> </w:t>
            </w:r>
            <w:r w:rsidRPr="0052179F">
              <w:rPr>
                <w:spacing w:val="-2"/>
              </w:rPr>
              <w:t>Hiner</w:t>
            </w:r>
          </w:p>
        </w:tc>
      </w:tr>
      <w:tr w:rsidR="00DF3A87" w:rsidRPr="0052179F" w14:paraId="7E52CACF" w14:textId="77777777">
        <w:trPr>
          <w:trHeight w:val="647"/>
        </w:trPr>
        <w:tc>
          <w:tcPr>
            <w:tcW w:w="1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28DC6" w14:textId="77777777" w:rsidR="00DF3A87" w:rsidRPr="0052179F" w:rsidRDefault="009A5430">
            <w:pPr>
              <w:pStyle w:val="TableParagraph"/>
              <w:rPr>
                <w:b/>
              </w:rPr>
            </w:pPr>
            <w:r w:rsidRPr="0052179F">
              <w:rPr>
                <w:b/>
                <w:spacing w:val="-2"/>
              </w:rPr>
              <w:t>Treasurer: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85BDCB" w14:textId="1CEC2969" w:rsidR="00DF3A87" w:rsidRPr="0052179F" w:rsidRDefault="00B97A07">
            <w:pPr>
              <w:pStyle w:val="TableParagraph"/>
              <w:ind w:left="81"/>
            </w:pPr>
            <w:r>
              <w:t>Stacey Ford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CEFEEC" w14:textId="77777777" w:rsidR="00DF3A87" w:rsidRPr="0052179F" w:rsidRDefault="009A5430">
            <w:pPr>
              <w:pStyle w:val="TableParagraph"/>
              <w:ind w:left="80"/>
              <w:rPr>
                <w:b/>
              </w:rPr>
            </w:pPr>
            <w:r w:rsidRPr="0052179F">
              <w:rPr>
                <w:b/>
                <w:spacing w:val="-2"/>
              </w:rPr>
              <w:t>Secretary: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1665F9" w14:textId="139953A8" w:rsidR="00DF3A87" w:rsidRPr="0052179F" w:rsidRDefault="00612EFD">
            <w:pPr>
              <w:pStyle w:val="TableParagraph"/>
            </w:pPr>
            <w:r>
              <w:t>Cynthia Flanery</w:t>
            </w:r>
          </w:p>
        </w:tc>
      </w:tr>
    </w:tbl>
    <w:p w14:paraId="493B60BC" w14:textId="3077CC56" w:rsidR="00DF3A87" w:rsidRPr="00AA279D" w:rsidRDefault="00DF3A87">
      <w:pPr>
        <w:pStyle w:val="BodyText"/>
        <w:rPr>
          <w:rFonts w:ascii="Times New Roman"/>
          <w:b/>
          <w:sz w:val="20"/>
          <w:szCs w:val="20"/>
        </w:rPr>
      </w:pPr>
    </w:p>
    <w:p w14:paraId="04DCF87D" w14:textId="17473105" w:rsidR="004827C7" w:rsidRPr="0052179F" w:rsidRDefault="00533F06" w:rsidP="000F6DB8">
      <w:pPr>
        <w:spacing w:before="244"/>
        <w:ind w:left="140"/>
        <w:rPr>
          <w:b/>
          <w:sz w:val="24"/>
        </w:rPr>
        <w:sectPr w:rsidR="004827C7" w:rsidRPr="0052179F" w:rsidSect="004827C7">
          <w:headerReference w:type="default" r:id="rId7"/>
          <w:footerReference w:type="default" r:id="rId8"/>
          <w:type w:val="continuous"/>
          <w:pgSz w:w="12240" w:h="15840"/>
          <w:pgMar w:top="720" w:right="1282" w:bottom="1008" w:left="1296" w:header="720" w:footer="720" w:gutter="0"/>
          <w:cols w:space="720"/>
        </w:sectPr>
      </w:pPr>
      <w:r>
        <w:rPr>
          <w:b/>
          <w:sz w:val="24"/>
        </w:rPr>
        <w:t xml:space="preserve">Executive </w:t>
      </w:r>
      <w:r w:rsidR="000F6DB8" w:rsidRPr="0052179F">
        <w:rPr>
          <w:b/>
          <w:sz w:val="24"/>
        </w:rPr>
        <w:t>Meeting Attendees:</w:t>
      </w:r>
    </w:p>
    <w:p w14:paraId="3074E59A" w14:textId="7B911D8B" w:rsidR="00A06770" w:rsidRDefault="00A06770" w:rsidP="00A06770">
      <w:pPr>
        <w:pStyle w:val="ListParagraph"/>
        <w:ind w:left="864" w:firstLine="0"/>
        <w:rPr>
          <w:bCs/>
        </w:rPr>
      </w:pPr>
    </w:p>
    <w:p w14:paraId="33FC9342" w14:textId="77777777" w:rsidR="00A06770" w:rsidRPr="00D95865" w:rsidRDefault="00A06770" w:rsidP="00A06770">
      <w:pPr>
        <w:pStyle w:val="ListParagraph"/>
        <w:ind w:left="864" w:firstLine="0"/>
        <w:rPr>
          <w:bCs/>
        </w:rPr>
      </w:pPr>
    </w:p>
    <w:p w14:paraId="591A614E" w14:textId="77777777" w:rsidR="00E12ABF" w:rsidRPr="00E12ABF" w:rsidRDefault="00E12ABF" w:rsidP="00E12ABF">
      <w:pPr>
        <w:rPr>
          <w:bCs/>
        </w:rPr>
      </w:pPr>
    </w:p>
    <w:p w14:paraId="23DFDA83" w14:textId="77777777" w:rsidR="00FE5A43" w:rsidRPr="0052179F" w:rsidRDefault="00FE5A43" w:rsidP="000F6DB8">
      <w:pPr>
        <w:pStyle w:val="BodyText"/>
        <w:rPr>
          <w:rFonts w:ascii="Times New Roman"/>
          <w:b/>
          <w:sz w:val="24"/>
          <w:szCs w:val="24"/>
        </w:rPr>
      </w:pPr>
    </w:p>
    <w:p w14:paraId="1A4B5DBF" w14:textId="62CA5563" w:rsidR="004827C7" w:rsidRPr="0052179F" w:rsidRDefault="004827C7" w:rsidP="000F6DB8">
      <w:pPr>
        <w:pStyle w:val="BodyText"/>
        <w:rPr>
          <w:rFonts w:ascii="Times New Roman"/>
          <w:b/>
          <w:sz w:val="24"/>
          <w:szCs w:val="24"/>
        </w:rPr>
        <w:sectPr w:rsidR="004827C7" w:rsidRPr="0052179F" w:rsidSect="004827C7">
          <w:type w:val="continuous"/>
          <w:pgSz w:w="12240" w:h="15840"/>
          <w:pgMar w:top="720" w:right="1282" w:bottom="1008" w:left="1296" w:header="720" w:footer="720" w:gutter="0"/>
          <w:cols w:num="2" w:space="720"/>
        </w:sectPr>
      </w:pPr>
    </w:p>
    <w:p w14:paraId="1621926D" w14:textId="72B6D33F" w:rsidR="00197444" w:rsidRDefault="00C57454" w:rsidP="0019744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</w:t>
      </w:r>
    </w:p>
    <w:p w14:paraId="55FAF6BA" w14:textId="77777777" w:rsidR="00A06770" w:rsidRPr="00A06770" w:rsidRDefault="00A06770" w:rsidP="00A06770">
      <w:pPr>
        <w:pStyle w:val="ListParagraph"/>
        <w:rPr>
          <w:b/>
          <w:bCs/>
        </w:rPr>
      </w:pPr>
    </w:p>
    <w:p w14:paraId="5B03F989" w14:textId="49F44E3D" w:rsidR="00B1785D" w:rsidRPr="0052179F" w:rsidRDefault="009D6636" w:rsidP="00BC750E">
      <w:pPr>
        <w:tabs>
          <w:tab w:val="left" w:pos="500"/>
        </w:tabs>
      </w:pPr>
      <w:r>
        <w:br w:type="page"/>
      </w:r>
    </w:p>
    <w:p w14:paraId="221B4EBA" w14:textId="6464B5F6" w:rsidR="00E00F43" w:rsidRPr="0052179F" w:rsidRDefault="00E00F43" w:rsidP="00E00F43">
      <w:pPr>
        <w:ind w:left="140"/>
        <w:jc w:val="center"/>
        <w:rPr>
          <w:b/>
          <w:spacing w:val="-2"/>
          <w:sz w:val="24"/>
        </w:rPr>
      </w:pPr>
      <w:r w:rsidRPr="0052179F">
        <w:rPr>
          <w:b/>
          <w:sz w:val="24"/>
        </w:rPr>
        <w:lastRenderedPageBreak/>
        <w:t>General</w:t>
      </w:r>
      <w:r w:rsidRPr="0052179F">
        <w:rPr>
          <w:b/>
          <w:spacing w:val="-6"/>
          <w:sz w:val="24"/>
        </w:rPr>
        <w:t xml:space="preserve"> </w:t>
      </w:r>
      <w:r w:rsidRPr="0052179F">
        <w:rPr>
          <w:b/>
          <w:sz w:val="24"/>
        </w:rPr>
        <w:t>Membership</w:t>
      </w:r>
      <w:r w:rsidRPr="0052179F">
        <w:rPr>
          <w:b/>
          <w:spacing w:val="-6"/>
          <w:sz w:val="24"/>
        </w:rPr>
        <w:t xml:space="preserve"> </w:t>
      </w:r>
      <w:r w:rsidRPr="0052179F">
        <w:rPr>
          <w:b/>
          <w:sz w:val="24"/>
        </w:rPr>
        <w:t>Meeting</w:t>
      </w:r>
      <w:r w:rsidRPr="0052179F">
        <w:rPr>
          <w:b/>
          <w:spacing w:val="-4"/>
          <w:sz w:val="24"/>
        </w:rPr>
        <w:t xml:space="preserve"> </w:t>
      </w:r>
      <w:r w:rsidR="008F51FA">
        <w:rPr>
          <w:b/>
          <w:spacing w:val="-2"/>
          <w:sz w:val="24"/>
        </w:rPr>
        <w:t>Agenda</w:t>
      </w:r>
      <w:r w:rsidRPr="0052179F">
        <w:rPr>
          <w:b/>
          <w:spacing w:val="-2"/>
          <w:sz w:val="24"/>
        </w:rPr>
        <w:t>:</w:t>
      </w:r>
    </w:p>
    <w:p w14:paraId="02AAB4DC" w14:textId="77777777" w:rsidR="00533F06" w:rsidRDefault="00533F06" w:rsidP="00533F06">
      <w:pPr>
        <w:rPr>
          <w:bCs/>
        </w:rPr>
      </w:pPr>
    </w:p>
    <w:p w14:paraId="429ECD65" w14:textId="4FEFF734" w:rsidR="00144B03" w:rsidRDefault="00533F06" w:rsidP="00144B03">
      <w:pPr>
        <w:spacing w:before="244"/>
        <w:ind w:left="140"/>
        <w:rPr>
          <w:b/>
          <w:sz w:val="24"/>
        </w:rPr>
      </w:pPr>
      <w:r>
        <w:rPr>
          <w:b/>
          <w:sz w:val="24"/>
        </w:rPr>
        <w:t xml:space="preserve">General Board </w:t>
      </w:r>
      <w:r w:rsidRPr="0052179F">
        <w:rPr>
          <w:b/>
          <w:sz w:val="24"/>
        </w:rPr>
        <w:t>Meeting Attendees:</w:t>
      </w:r>
    </w:p>
    <w:p w14:paraId="753D4A3B" w14:textId="65D0418A" w:rsidR="00144B03" w:rsidRPr="00165914" w:rsidRDefault="00144B03" w:rsidP="00165914">
      <w:pPr>
        <w:spacing w:before="244"/>
        <w:rPr>
          <w:b/>
          <w:sz w:val="24"/>
        </w:rPr>
        <w:sectPr w:rsidR="00144B03" w:rsidRPr="00165914" w:rsidSect="004827C7">
          <w:headerReference w:type="default" r:id="rId9"/>
          <w:footerReference w:type="default" r:id="rId10"/>
          <w:type w:val="continuous"/>
          <w:pgSz w:w="12240" w:h="15840"/>
          <w:pgMar w:top="720" w:right="1282" w:bottom="1008" w:left="1296" w:header="720" w:footer="720" w:gutter="0"/>
          <w:cols w:space="720"/>
        </w:sectPr>
      </w:pPr>
    </w:p>
    <w:p w14:paraId="1AFDC07C" w14:textId="3299997E" w:rsidR="00A22C59" w:rsidRPr="00165914" w:rsidRDefault="00A22C59" w:rsidP="00165914">
      <w:pPr>
        <w:rPr>
          <w:bCs/>
        </w:rPr>
      </w:pPr>
    </w:p>
    <w:p w14:paraId="6971FC21" w14:textId="77777777" w:rsidR="00533F06" w:rsidRPr="0052179F" w:rsidRDefault="00533F06" w:rsidP="00533F06">
      <w:pPr>
        <w:pStyle w:val="BodyText"/>
        <w:rPr>
          <w:rFonts w:ascii="Times New Roman"/>
          <w:b/>
          <w:sz w:val="24"/>
          <w:szCs w:val="24"/>
        </w:rPr>
      </w:pPr>
    </w:p>
    <w:p w14:paraId="54E26D08" w14:textId="77777777" w:rsidR="00533F06" w:rsidRPr="0052179F" w:rsidRDefault="00533F06" w:rsidP="00533F06">
      <w:pPr>
        <w:pStyle w:val="BodyText"/>
        <w:rPr>
          <w:rFonts w:ascii="Times New Roman"/>
          <w:b/>
          <w:sz w:val="24"/>
          <w:szCs w:val="24"/>
        </w:rPr>
        <w:sectPr w:rsidR="00533F06" w:rsidRPr="0052179F" w:rsidSect="004827C7">
          <w:type w:val="continuous"/>
          <w:pgSz w:w="12240" w:h="15840"/>
          <w:pgMar w:top="720" w:right="1282" w:bottom="1008" w:left="1296" w:header="720" w:footer="720" w:gutter="0"/>
          <w:cols w:num="2" w:space="720"/>
        </w:sectPr>
      </w:pPr>
    </w:p>
    <w:p w14:paraId="143E7523" w14:textId="6307BCD3" w:rsidR="00533F06" w:rsidRPr="00533F06" w:rsidRDefault="00533F06" w:rsidP="00533F06">
      <w:pPr>
        <w:tabs>
          <w:tab w:val="left" w:pos="500"/>
        </w:tabs>
        <w:rPr>
          <w:b/>
          <w:bCs/>
        </w:rPr>
      </w:pPr>
    </w:p>
    <w:p w14:paraId="6F8CA43A" w14:textId="2D40502C" w:rsidR="001A0201" w:rsidRDefault="009A5430" w:rsidP="00316CFC">
      <w:pPr>
        <w:pStyle w:val="ListParagraph"/>
        <w:numPr>
          <w:ilvl w:val="0"/>
          <w:numId w:val="11"/>
        </w:numPr>
        <w:tabs>
          <w:tab w:val="left" w:pos="500"/>
        </w:tabs>
        <w:rPr>
          <w:b/>
          <w:bCs/>
        </w:rPr>
      </w:pPr>
      <w:r w:rsidRPr="00533F06">
        <w:rPr>
          <w:b/>
          <w:bCs/>
        </w:rPr>
        <w:t>Call to Order</w:t>
      </w:r>
      <w:r w:rsidR="00144B03">
        <w:rPr>
          <w:b/>
          <w:bCs/>
        </w:rPr>
        <w:t xml:space="preserve"> </w:t>
      </w:r>
    </w:p>
    <w:p w14:paraId="039A6F78" w14:textId="1D026EDA" w:rsidR="00144B03" w:rsidRDefault="00144B03" w:rsidP="00144B03">
      <w:pPr>
        <w:pStyle w:val="ListParagraph"/>
        <w:tabs>
          <w:tab w:val="left" w:pos="500"/>
        </w:tabs>
        <w:ind w:left="720" w:firstLine="0"/>
        <w:rPr>
          <w:b/>
          <w:bCs/>
        </w:rPr>
      </w:pPr>
    </w:p>
    <w:p w14:paraId="75D4D5D0" w14:textId="35D0942C" w:rsidR="001C3E78" w:rsidRPr="00C57454" w:rsidRDefault="00EC5A86" w:rsidP="00C57454">
      <w:pPr>
        <w:pStyle w:val="ListParagraph"/>
        <w:numPr>
          <w:ilvl w:val="0"/>
          <w:numId w:val="11"/>
        </w:numPr>
        <w:tabs>
          <w:tab w:val="left" w:pos="500"/>
        </w:tabs>
        <w:rPr>
          <w:b/>
          <w:bCs/>
        </w:rPr>
      </w:pPr>
      <w:r>
        <w:rPr>
          <w:b/>
          <w:bCs/>
        </w:rPr>
        <w:t>Old Business</w:t>
      </w:r>
      <w:r w:rsidR="004B1013">
        <w:rPr>
          <w:b/>
          <w:bCs/>
        </w:rPr>
        <w:t xml:space="preserve">: </w:t>
      </w:r>
    </w:p>
    <w:p w14:paraId="146806AD" w14:textId="77777777" w:rsidR="001C3E78" w:rsidRPr="004B1013" w:rsidRDefault="001C3E78" w:rsidP="00EA14D7">
      <w:pPr>
        <w:pStyle w:val="ListParagraph"/>
        <w:tabs>
          <w:tab w:val="left" w:pos="500"/>
        </w:tabs>
        <w:ind w:left="1440" w:firstLine="0"/>
        <w:rPr>
          <w:b/>
          <w:bCs/>
        </w:rPr>
      </w:pPr>
    </w:p>
    <w:p w14:paraId="170D5C53" w14:textId="3BFE2AF4" w:rsidR="00EC5A86" w:rsidRDefault="00EC5A86" w:rsidP="00533F06">
      <w:pPr>
        <w:pStyle w:val="ListParagraph"/>
        <w:numPr>
          <w:ilvl w:val="0"/>
          <w:numId w:val="11"/>
        </w:numPr>
        <w:tabs>
          <w:tab w:val="left" w:pos="500"/>
        </w:tabs>
        <w:rPr>
          <w:b/>
          <w:bCs/>
        </w:rPr>
      </w:pPr>
      <w:r>
        <w:rPr>
          <w:b/>
          <w:bCs/>
        </w:rPr>
        <w:t>New Business</w:t>
      </w:r>
    </w:p>
    <w:p w14:paraId="2A8EABD1" w14:textId="77777777" w:rsidR="00C57454" w:rsidRPr="00EA14D7" w:rsidRDefault="00C57454" w:rsidP="00A40276">
      <w:pPr>
        <w:pStyle w:val="ListParagraph"/>
        <w:tabs>
          <w:tab w:val="left" w:pos="500"/>
        </w:tabs>
        <w:ind w:left="1440" w:firstLine="0"/>
        <w:rPr>
          <w:b/>
          <w:bCs/>
        </w:rPr>
      </w:pPr>
    </w:p>
    <w:p w14:paraId="5AEF33C3" w14:textId="62744D95" w:rsidR="004B1013" w:rsidRDefault="004B1013" w:rsidP="00533F06">
      <w:pPr>
        <w:pStyle w:val="ListParagraph"/>
        <w:numPr>
          <w:ilvl w:val="0"/>
          <w:numId w:val="11"/>
        </w:numPr>
        <w:tabs>
          <w:tab w:val="left" w:pos="500"/>
        </w:tabs>
        <w:rPr>
          <w:b/>
          <w:bCs/>
        </w:rPr>
      </w:pPr>
      <w:r>
        <w:rPr>
          <w:b/>
          <w:bCs/>
        </w:rPr>
        <w:t>Officer updates</w:t>
      </w:r>
    </w:p>
    <w:p w14:paraId="424E1752" w14:textId="1399A523" w:rsidR="00757652" w:rsidRPr="00ED7559" w:rsidRDefault="009A5430" w:rsidP="00C939AB">
      <w:pPr>
        <w:pStyle w:val="ListParagraph"/>
        <w:numPr>
          <w:ilvl w:val="1"/>
          <w:numId w:val="11"/>
        </w:numPr>
        <w:tabs>
          <w:tab w:val="left" w:pos="500"/>
        </w:tabs>
        <w:spacing w:line="240" w:lineRule="auto"/>
      </w:pPr>
      <w:r w:rsidRPr="00BD6FC9">
        <w:t>President</w:t>
      </w:r>
      <w:r w:rsidRPr="00BD6FC9">
        <w:rPr>
          <w:spacing w:val="-5"/>
        </w:rPr>
        <w:t xml:space="preserve"> </w:t>
      </w:r>
      <w:r w:rsidRPr="00BD6FC9">
        <w:t>–</w:t>
      </w:r>
      <w:r w:rsidRPr="00BD6FC9">
        <w:rPr>
          <w:spacing w:val="-6"/>
        </w:rPr>
        <w:t xml:space="preserve"> </w:t>
      </w:r>
      <w:r w:rsidRPr="00BD6FC9">
        <w:t>Paige</w:t>
      </w:r>
      <w:r w:rsidRPr="00BD6FC9">
        <w:rPr>
          <w:spacing w:val="-3"/>
        </w:rPr>
        <w:t xml:space="preserve"> </w:t>
      </w:r>
      <w:r w:rsidRPr="00BD6FC9">
        <w:rPr>
          <w:spacing w:val="-4"/>
        </w:rPr>
        <w:t>David</w:t>
      </w:r>
      <w:r w:rsidR="00757652" w:rsidRPr="0026535C">
        <w:rPr>
          <w:spacing w:val="-4"/>
        </w:rPr>
        <w:t xml:space="preserve">.  </w:t>
      </w:r>
    </w:p>
    <w:p w14:paraId="517BEB5B" w14:textId="77A1ADCA" w:rsidR="00DF3A87" w:rsidRDefault="00144B03" w:rsidP="001C3E78">
      <w:pPr>
        <w:tabs>
          <w:tab w:val="left" w:pos="500"/>
        </w:tabs>
        <w:rPr>
          <w:spacing w:val="-2"/>
        </w:rPr>
      </w:pPr>
      <w:r>
        <w:tab/>
      </w:r>
      <w:r>
        <w:tab/>
      </w:r>
      <w:r>
        <w:tab/>
      </w:r>
      <w:r w:rsidR="009A5430" w:rsidRPr="00BD6FC9">
        <w:t>Vice</w:t>
      </w:r>
      <w:r w:rsidR="009A5430" w:rsidRPr="00BD6FC9">
        <w:rPr>
          <w:spacing w:val="-6"/>
        </w:rPr>
        <w:t xml:space="preserve"> </w:t>
      </w:r>
      <w:r w:rsidR="009A5430" w:rsidRPr="00BD6FC9">
        <w:t>President</w:t>
      </w:r>
      <w:r w:rsidR="009A5430" w:rsidRPr="00BD6FC9">
        <w:rPr>
          <w:spacing w:val="-2"/>
        </w:rPr>
        <w:t xml:space="preserve"> </w:t>
      </w:r>
      <w:r w:rsidR="009A5430" w:rsidRPr="00BD6FC9">
        <w:t>–</w:t>
      </w:r>
      <w:r w:rsidR="009A5430" w:rsidRPr="00BD6FC9">
        <w:rPr>
          <w:spacing w:val="-6"/>
        </w:rPr>
        <w:t xml:space="preserve"> </w:t>
      </w:r>
      <w:r w:rsidR="009A5430" w:rsidRPr="00BD6FC9">
        <w:t>Teresa</w:t>
      </w:r>
      <w:r w:rsidR="009A5430" w:rsidRPr="00BD6FC9">
        <w:rPr>
          <w:spacing w:val="-6"/>
        </w:rPr>
        <w:t xml:space="preserve"> </w:t>
      </w:r>
      <w:r w:rsidR="009A5430" w:rsidRPr="00BD6FC9">
        <w:rPr>
          <w:spacing w:val="-2"/>
        </w:rPr>
        <w:t>Hiner</w:t>
      </w:r>
    </w:p>
    <w:p w14:paraId="1A00D681" w14:textId="354C1240" w:rsidR="00DF3A87" w:rsidRPr="00097A6C" w:rsidRDefault="009A5430" w:rsidP="00C939AB">
      <w:pPr>
        <w:pStyle w:val="ListParagraph"/>
        <w:numPr>
          <w:ilvl w:val="1"/>
          <w:numId w:val="11"/>
        </w:numPr>
        <w:tabs>
          <w:tab w:val="left" w:pos="500"/>
        </w:tabs>
        <w:spacing w:line="240" w:lineRule="auto"/>
      </w:pPr>
      <w:r w:rsidRPr="00BD6FC9">
        <w:t>Secretary</w:t>
      </w:r>
      <w:r w:rsidRPr="00BD6FC9">
        <w:rPr>
          <w:spacing w:val="-4"/>
        </w:rPr>
        <w:t xml:space="preserve"> </w:t>
      </w:r>
      <w:r w:rsidRPr="00BD6FC9">
        <w:t>Report</w:t>
      </w:r>
      <w:r w:rsidRPr="00BD6FC9">
        <w:rPr>
          <w:spacing w:val="-5"/>
        </w:rPr>
        <w:t xml:space="preserve"> </w:t>
      </w:r>
      <w:r w:rsidRPr="00BD6FC9">
        <w:t>–</w:t>
      </w:r>
      <w:r w:rsidRPr="00BD6FC9">
        <w:rPr>
          <w:spacing w:val="-5"/>
        </w:rPr>
        <w:t xml:space="preserve"> </w:t>
      </w:r>
      <w:r w:rsidR="00ED7559">
        <w:t>Cynthia Flanery</w:t>
      </w:r>
    </w:p>
    <w:p w14:paraId="5AF388AF" w14:textId="044A6A18" w:rsidR="00355C13" w:rsidRPr="007427FC" w:rsidRDefault="0026535C" w:rsidP="00097A6C">
      <w:pPr>
        <w:pStyle w:val="ListParagraph"/>
        <w:numPr>
          <w:ilvl w:val="2"/>
          <w:numId w:val="11"/>
        </w:numPr>
        <w:tabs>
          <w:tab w:val="left" w:pos="500"/>
        </w:tabs>
      </w:pPr>
      <w:r>
        <w:rPr>
          <w:spacing w:val="-4"/>
        </w:rPr>
        <w:t>M</w:t>
      </w:r>
      <w:r w:rsidR="003046FA">
        <w:rPr>
          <w:spacing w:val="-4"/>
        </w:rPr>
        <w:t xml:space="preserve">otion to </w:t>
      </w:r>
      <w:r w:rsidR="00E6321F">
        <w:rPr>
          <w:spacing w:val="-4"/>
        </w:rPr>
        <w:t>a</w:t>
      </w:r>
      <w:r w:rsidR="003046FA">
        <w:rPr>
          <w:spacing w:val="-4"/>
        </w:rPr>
        <w:t xml:space="preserve">pprove </w:t>
      </w:r>
      <w:r w:rsidR="00E6321F">
        <w:rPr>
          <w:spacing w:val="-4"/>
        </w:rPr>
        <w:t>l</w:t>
      </w:r>
      <w:r w:rsidR="003046FA">
        <w:rPr>
          <w:spacing w:val="-4"/>
        </w:rPr>
        <w:t xml:space="preserve">ast </w:t>
      </w:r>
      <w:r w:rsidR="00E6321F">
        <w:rPr>
          <w:spacing w:val="-4"/>
        </w:rPr>
        <w:t>m</w:t>
      </w:r>
      <w:r w:rsidR="003046FA">
        <w:rPr>
          <w:spacing w:val="-4"/>
        </w:rPr>
        <w:t xml:space="preserve">onth’s </w:t>
      </w:r>
      <w:r w:rsidR="00E6321F">
        <w:rPr>
          <w:spacing w:val="-4"/>
        </w:rPr>
        <w:t>m</w:t>
      </w:r>
      <w:r w:rsidR="003046FA">
        <w:rPr>
          <w:spacing w:val="-4"/>
        </w:rPr>
        <w:t xml:space="preserve">eeting </w:t>
      </w:r>
      <w:r w:rsidR="00165914">
        <w:rPr>
          <w:spacing w:val="-4"/>
        </w:rPr>
        <w:t>minutes.</w:t>
      </w:r>
      <w:r w:rsidR="00E6321F">
        <w:rPr>
          <w:spacing w:val="-4"/>
        </w:rPr>
        <w:t xml:space="preserve"> </w:t>
      </w:r>
    </w:p>
    <w:p w14:paraId="48AE9149" w14:textId="75E842A3" w:rsidR="004B1013" w:rsidRDefault="009A5430" w:rsidP="004B1013">
      <w:pPr>
        <w:pStyle w:val="ListParagraph"/>
        <w:numPr>
          <w:ilvl w:val="1"/>
          <w:numId w:val="11"/>
        </w:numPr>
        <w:tabs>
          <w:tab w:val="left" w:pos="500"/>
        </w:tabs>
      </w:pPr>
      <w:r w:rsidRPr="00EE34A8">
        <w:t>Treasurer</w:t>
      </w:r>
      <w:r w:rsidRPr="00EE34A8">
        <w:rPr>
          <w:spacing w:val="-5"/>
        </w:rPr>
        <w:t xml:space="preserve"> </w:t>
      </w:r>
      <w:r w:rsidRPr="00EE34A8">
        <w:t>Report</w:t>
      </w:r>
      <w:r w:rsidRPr="00EE34A8">
        <w:rPr>
          <w:spacing w:val="-6"/>
        </w:rPr>
        <w:t xml:space="preserve"> </w:t>
      </w:r>
      <w:r w:rsidRPr="00EE34A8">
        <w:t>–</w:t>
      </w:r>
      <w:r w:rsidRPr="00EE34A8">
        <w:rPr>
          <w:spacing w:val="-6"/>
        </w:rPr>
        <w:t xml:space="preserve"> </w:t>
      </w:r>
      <w:r w:rsidR="00B97A07">
        <w:t>Stacey For</w:t>
      </w:r>
      <w:r w:rsidR="0026535C">
        <w:t>d</w:t>
      </w:r>
    </w:p>
    <w:p w14:paraId="403959A4" w14:textId="3DFA5E7D" w:rsidR="003C3063" w:rsidRDefault="0026535C" w:rsidP="0026535C">
      <w:pPr>
        <w:pStyle w:val="ListParagraph"/>
        <w:numPr>
          <w:ilvl w:val="2"/>
          <w:numId w:val="11"/>
        </w:numPr>
        <w:tabs>
          <w:tab w:val="left" w:pos="500"/>
        </w:tabs>
      </w:pPr>
      <w:r>
        <w:t>P</w:t>
      </w:r>
      <w:r w:rsidR="003046FA">
        <w:t>resent budget</w:t>
      </w:r>
      <w:r w:rsidR="0078353C">
        <w:t xml:space="preserve">. </w:t>
      </w:r>
      <w:r>
        <w:t>M</w:t>
      </w:r>
      <w:r w:rsidR="003046FA">
        <w:t>otion to a</w:t>
      </w:r>
      <w:r w:rsidR="003C3063">
        <w:t>pprove this month’s treasurer report.</w:t>
      </w:r>
    </w:p>
    <w:p w14:paraId="40CC0E24" w14:textId="77777777" w:rsidR="00165914" w:rsidRDefault="00165914" w:rsidP="00165914">
      <w:pPr>
        <w:pStyle w:val="ListParagraph"/>
        <w:tabs>
          <w:tab w:val="left" w:pos="500"/>
        </w:tabs>
        <w:ind w:left="2160" w:firstLine="0"/>
      </w:pPr>
    </w:p>
    <w:p w14:paraId="669BAC1E" w14:textId="77777777" w:rsidR="00533F06" w:rsidRPr="00533F06" w:rsidRDefault="009A5430" w:rsidP="00533F06">
      <w:pPr>
        <w:pStyle w:val="ListParagraph"/>
        <w:numPr>
          <w:ilvl w:val="0"/>
          <w:numId w:val="11"/>
        </w:numPr>
        <w:tabs>
          <w:tab w:val="left" w:pos="500"/>
        </w:tabs>
        <w:spacing w:before="2"/>
        <w:rPr>
          <w:b/>
          <w:bCs/>
        </w:rPr>
      </w:pPr>
      <w:r w:rsidRPr="00533F06">
        <w:rPr>
          <w:b/>
          <w:bCs/>
        </w:rPr>
        <w:t>Director</w:t>
      </w:r>
      <w:r w:rsidRPr="00533F06">
        <w:rPr>
          <w:b/>
          <w:bCs/>
          <w:spacing w:val="-9"/>
        </w:rPr>
        <w:t xml:space="preserve"> </w:t>
      </w:r>
      <w:r w:rsidRPr="00533F06">
        <w:rPr>
          <w:b/>
          <w:bCs/>
          <w:spacing w:val="-2"/>
        </w:rPr>
        <w:t>Updates</w:t>
      </w:r>
    </w:p>
    <w:p w14:paraId="55D932D7" w14:textId="05CF7995" w:rsidR="00A215F5" w:rsidRDefault="009A5430" w:rsidP="008A2FB7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 w:rsidRPr="00BD6FC9">
        <w:t>Membership</w:t>
      </w:r>
      <w:r w:rsidRPr="00BD6FC9">
        <w:rPr>
          <w:spacing w:val="-5"/>
        </w:rPr>
        <w:t xml:space="preserve"> </w:t>
      </w:r>
      <w:r w:rsidRPr="00BD6FC9">
        <w:t>–</w:t>
      </w:r>
      <w:r w:rsidRPr="00BD6FC9">
        <w:rPr>
          <w:spacing w:val="-4"/>
        </w:rPr>
        <w:t xml:space="preserve"> </w:t>
      </w:r>
      <w:r w:rsidR="00ED7559">
        <w:t>Kevin Goff</w:t>
      </w:r>
    </w:p>
    <w:p w14:paraId="516F7F43" w14:textId="573A5916" w:rsidR="00C939AB" w:rsidRDefault="00A40276" w:rsidP="0033481B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>
        <w:t xml:space="preserve">169 </w:t>
      </w:r>
      <w:r w:rsidR="0033481B">
        <w:t xml:space="preserve">total Memberships as of </w:t>
      </w:r>
      <w:r>
        <w:t>11/8/2023</w:t>
      </w:r>
    </w:p>
    <w:p w14:paraId="382AF48D" w14:textId="67FBB76D" w:rsidR="0033481B" w:rsidRDefault="0033481B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Baseball</w:t>
      </w:r>
      <w:r w:rsidR="00EA14D7">
        <w:t xml:space="preserve">= </w:t>
      </w:r>
      <w:r w:rsidR="00A40276">
        <w:t>27/47%</w:t>
      </w:r>
    </w:p>
    <w:p w14:paraId="4B0E192E" w14:textId="7CF2B6BF" w:rsidR="0033481B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Basketball</w:t>
      </w:r>
      <w:r w:rsidR="00EA14D7">
        <w:t>=</w:t>
      </w:r>
      <w:r w:rsidR="00907660">
        <w:t xml:space="preserve"> </w:t>
      </w:r>
      <w:r w:rsidR="00A40276">
        <w:t>29/28%</w:t>
      </w:r>
    </w:p>
    <w:p w14:paraId="0F91CD1E" w14:textId="41CCE8F2" w:rsidR="00165914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Cheerleadin</w:t>
      </w:r>
      <w:r w:rsidR="001C3E78">
        <w:t>g</w:t>
      </w:r>
      <w:r w:rsidR="00EA14D7">
        <w:t>=</w:t>
      </w:r>
      <w:r w:rsidR="004061CD">
        <w:t xml:space="preserve"> </w:t>
      </w:r>
      <w:r w:rsidR="00C66896">
        <w:t>20</w:t>
      </w:r>
    </w:p>
    <w:p w14:paraId="6C03BA55" w14:textId="4D329327" w:rsidR="00165914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Cross Country</w:t>
      </w:r>
      <w:r w:rsidR="00EA14D7">
        <w:t>=</w:t>
      </w:r>
      <w:r w:rsidR="004061CD">
        <w:t xml:space="preserve"> </w:t>
      </w:r>
      <w:r w:rsidR="00A40276">
        <w:t>9/20%</w:t>
      </w:r>
    </w:p>
    <w:p w14:paraId="7D057E9C" w14:textId="6743557F" w:rsidR="00165914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Football</w:t>
      </w:r>
      <w:r w:rsidR="00EA14D7">
        <w:t>=</w:t>
      </w:r>
      <w:r w:rsidR="00907660">
        <w:t xml:space="preserve"> </w:t>
      </w:r>
      <w:r w:rsidR="00A40276">
        <w:t>38/25%</w:t>
      </w:r>
    </w:p>
    <w:p w14:paraId="4BA337FC" w14:textId="08B102E3" w:rsidR="00165914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Track and Field</w:t>
      </w:r>
      <w:r w:rsidR="00EA14D7">
        <w:t>=</w:t>
      </w:r>
      <w:r w:rsidR="00907660">
        <w:t xml:space="preserve"> 2</w:t>
      </w:r>
      <w:r w:rsidR="00A40276">
        <w:t>3/28%</w:t>
      </w:r>
    </w:p>
    <w:p w14:paraId="253E0BD1" w14:textId="07D7A843" w:rsidR="00165914" w:rsidRDefault="00165914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Wrestling</w:t>
      </w:r>
      <w:r w:rsidR="00EA14D7">
        <w:t>=</w:t>
      </w:r>
      <w:r w:rsidR="00907660">
        <w:t xml:space="preserve"> </w:t>
      </w:r>
      <w:r w:rsidR="004061CD">
        <w:t>11</w:t>
      </w:r>
      <w:r w:rsidR="00A40276">
        <w:t>/21%</w:t>
      </w:r>
    </w:p>
    <w:p w14:paraId="351F424C" w14:textId="23825752" w:rsidR="00EA14D7" w:rsidRDefault="00EA14D7" w:rsidP="0033481B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Volleyball=</w:t>
      </w:r>
      <w:r w:rsidR="00907660">
        <w:t xml:space="preserve"> 2</w:t>
      </w:r>
      <w:r w:rsidR="00A40276">
        <w:t>7/54%</w:t>
      </w:r>
    </w:p>
    <w:p w14:paraId="23F768F1" w14:textId="468536F9" w:rsidR="00EA14D7" w:rsidRDefault="00EA14D7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 xml:space="preserve">Golf= </w:t>
      </w:r>
      <w:r w:rsidR="00907660">
        <w:t>2</w:t>
      </w:r>
      <w:r w:rsidR="00A40276">
        <w:t>/14%</w:t>
      </w:r>
    </w:p>
    <w:p w14:paraId="2731F9A8" w14:textId="74FBA515" w:rsidR="00EA14D7" w:rsidRDefault="00EA14D7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 xml:space="preserve">Swimming and Diving= </w:t>
      </w:r>
      <w:r w:rsidR="004061CD">
        <w:t>17</w:t>
      </w:r>
      <w:r w:rsidR="00A40276">
        <w:t>/40%</w:t>
      </w:r>
    </w:p>
    <w:p w14:paraId="41BB4214" w14:textId="2D1208D8" w:rsidR="009D7F6A" w:rsidRDefault="009D7F6A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Weightlifting</w:t>
      </w:r>
      <w:r w:rsidR="00EA14D7">
        <w:t>=</w:t>
      </w:r>
      <w:r>
        <w:t xml:space="preserve"> </w:t>
      </w:r>
      <w:r w:rsidR="004061CD">
        <w:t>7</w:t>
      </w:r>
      <w:r w:rsidR="00A40276">
        <w:t>/32%</w:t>
      </w:r>
    </w:p>
    <w:p w14:paraId="0E951394" w14:textId="745D6B08" w:rsidR="009D7F6A" w:rsidRDefault="009D7F6A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 xml:space="preserve">Soccer= </w:t>
      </w:r>
      <w:r w:rsidR="00907660">
        <w:t>2</w:t>
      </w:r>
      <w:r w:rsidR="00A40276">
        <w:t>1/29%</w:t>
      </w:r>
    </w:p>
    <w:p w14:paraId="4AC893AA" w14:textId="19395B4B" w:rsidR="009D7F6A" w:rsidRDefault="009D7F6A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 xml:space="preserve">Softball= </w:t>
      </w:r>
      <w:r w:rsidR="00907660">
        <w:t>1</w:t>
      </w:r>
      <w:r w:rsidR="00A40276">
        <w:t>9/70%</w:t>
      </w:r>
    </w:p>
    <w:p w14:paraId="48700049" w14:textId="70D4B5B8" w:rsidR="00A40276" w:rsidRDefault="00A40276" w:rsidP="00EA14D7">
      <w:pPr>
        <w:pStyle w:val="ListParagraph"/>
        <w:numPr>
          <w:ilvl w:val="2"/>
          <w:numId w:val="11"/>
        </w:numPr>
        <w:tabs>
          <w:tab w:val="left" w:pos="500"/>
        </w:tabs>
        <w:spacing w:before="2"/>
      </w:pPr>
      <w:r>
        <w:t>Tennis= 2/6%</w:t>
      </w:r>
    </w:p>
    <w:p w14:paraId="2E08B819" w14:textId="3476C0A0" w:rsidR="00EA14D7" w:rsidRPr="00DB778B" w:rsidRDefault="00EA14D7" w:rsidP="009D7F6A">
      <w:pPr>
        <w:pStyle w:val="ListParagraph"/>
        <w:tabs>
          <w:tab w:val="left" w:pos="500"/>
        </w:tabs>
        <w:spacing w:before="2"/>
        <w:ind w:left="2160" w:firstLine="0"/>
      </w:pPr>
      <w:r>
        <w:t xml:space="preserve"> </w:t>
      </w:r>
    </w:p>
    <w:p w14:paraId="5E910149" w14:textId="77777777" w:rsidR="00DB778B" w:rsidRPr="00C939AB" w:rsidRDefault="00DB778B" w:rsidP="00165914">
      <w:pPr>
        <w:pStyle w:val="ListParagraph"/>
        <w:tabs>
          <w:tab w:val="left" w:pos="500"/>
        </w:tabs>
        <w:spacing w:before="2"/>
        <w:ind w:left="1440" w:firstLine="0"/>
      </w:pPr>
    </w:p>
    <w:p w14:paraId="311D4FCE" w14:textId="4B80C646" w:rsidR="00EE34A8" w:rsidRPr="004A0D69" w:rsidRDefault="009A5430" w:rsidP="008A2FB7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 w:rsidRPr="00BD6FC9">
        <w:t>Concessions</w:t>
      </w:r>
      <w:r w:rsidRPr="00BD6FC9">
        <w:rPr>
          <w:spacing w:val="-7"/>
        </w:rPr>
        <w:t xml:space="preserve"> </w:t>
      </w:r>
      <w:r w:rsidRPr="00BD6FC9">
        <w:t>–</w:t>
      </w:r>
      <w:r w:rsidRPr="00BD6FC9">
        <w:rPr>
          <w:spacing w:val="-7"/>
        </w:rPr>
        <w:t xml:space="preserve"> </w:t>
      </w:r>
      <w:r w:rsidRPr="00BD6FC9">
        <w:rPr>
          <w:spacing w:val="-2"/>
        </w:rPr>
        <w:t>Committee</w:t>
      </w:r>
    </w:p>
    <w:p w14:paraId="19AEC296" w14:textId="4704B266" w:rsidR="002228D3" w:rsidRPr="001C3E78" w:rsidRDefault="009A5430" w:rsidP="001C3E78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 w:rsidRPr="00BD6FC9">
        <w:t>Spirit</w:t>
      </w:r>
      <w:r w:rsidRPr="00BD6FC9">
        <w:rPr>
          <w:spacing w:val="-3"/>
        </w:rPr>
        <w:t xml:space="preserve"> </w:t>
      </w:r>
      <w:r w:rsidRPr="00BD6FC9">
        <w:t>Wear</w:t>
      </w:r>
      <w:r w:rsidRPr="00BD6FC9">
        <w:rPr>
          <w:spacing w:val="-4"/>
        </w:rPr>
        <w:t xml:space="preserve"> </w:t>
      </w:r>
      <w:r w:rsidRPr="00BD6FC9">
        <w:t>–</w:t>
      </w:r>
      <w:r w:rsidRPr="00BD6FC9">
        <w:rPr>
          <w:spacing w:val="-5"/>
        </w:rPr>
        <w:t xml:space="preserve"> </w:t>
      </w:r>
      <w:r w:rsidR="00ED7559">
        <w:t>Jennifer Myres</w:t>
      </w:r>
      <w:r w:rsidR="002228D3" w:rsidRPr="001C3E78">
        <w:rPr>
          <w:i/>
          <w:iCs/>
        </w:rPr>
        <w:t>.</w:t>
      </w:r>
    </w:p>
    <w:p w14:paraId="233022A5" w14:textId="7A1E7B6C" w:rsidR="00EE34A8" w:rsidRDefault="009A5430" w:rsidP="008A2FB7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 w:rsidRPr="00BD6FC9">
        <w:t>Communications</w:t>
      </w:r>
      <w:r w:rsidRPr="00BD6FC9">
        <w:rPr>
          <w:spacing w:val="-8"/>
        </w:rPr>
        <w:t xml:space="preserve"> </w:t>
      </w:r>
      <w:r w:rsidRPr="00BD6FC9">
        <w:t>–</w:t>
      </w:r>
      <w:r w:rsidRPr="00BD6FC9">
        <w:rPr>
          <w:spacing w:val="-8"/>
        </w:rPr>
        <w:t xml:space="preserve"> </w:t>
      </w:r>
      <w:r w:rsidR="00ED7559">
        <w:t>Jamie York and Michelle Kelly</w:t>
      </w:r>
    </w:p>
    <w:p w14:paraId="7C970F61" w14:textId="7ED96061" w:rsidR="004A0D69" w:rsidRPr="00B97A07" w:rsidRDefault="009A5430" w:rsidP="0026535C">
      <w:pPr>
        <w:pStyle w:val="ListParagraph"/>
        <w:numPr>
          <w:ilvl w:val="1"/>
          <w:numId w:val="11"/>
        </w:numPr>
        <w:tabs>
          <w:tab w:val="left" w:pos="500"/>
        </w:tabs>
        <w:spacing w:before="2"/>
      </w:pPr>
      <w:r w:rsidRPr="00BD6FC9">
        <w:t>Special</w:t>
      </w:r>
      <w:r w:rsidRPr="00BD6FC9">
        <w:rPr>
          <w:spacing w:val="-5"/>
        </w:rPr>
        <w:t xml:space="preserve"> </w:t>
      </w:r>
      <w:r w:rsidRPr="00BD6FC9">
        <w:t>Projects</w:t>
      </w:r>
      <w:r w:rsidRPr="00BD6FC9">
        <w:rPr>
          <w:spacing w:val="-5"/>
        </w:rPr>
        <w:t xml:space="preserve"> </w:t>
      </w:r>
      <w:r w:rsidRPr="00BD6FC9">
        <w:t>–</w:t>
      </w:r>
      <w:r w:rsidRPr="00BD6FC9">
        <w:rPr>
          <w:spacing w:val="-4"/>
        </w:rPr>
        <w:t xml:space="preserve"> </w:t>
      </w:r>
      <w:r w:rsidR="00ED7559">
        <w:rPr>
          <w:spacing w:val="-2"/>
        </w:rPr>
        <w:t>Stefanie Murray</w:t>
      </w:r>
    </w:p>
    <w:p w14:paraId="5083689F" w14:textId="337898B2" w:rsidR="00E00F43" w:rsidRPr="009A4A44" w:rsidRDefault="00E00F43" w:rsidP="00E00F43">
      <w:pPr>
        <w:pStyle w:val="ListParagraph"/>
        <w:numPr>
          <w:ilvl w:val="1"/>
          <w:numId w:val="11"/>
        </w:numPr>
        <w:tabs>
          <w:tab w:val="left" w:pos="939"/>
        </w:tabs>
        <w:spacing w:before="38" w:line="240" w:lineRule="auto"/>
      </w:pPr>
      <w:r w:rsidRPr="00BD6FC9">
        <w:t>Team</w:t>
      </w:r>
      <w:r w:rsidRPr="00BD6FC9">
        <w:rPr>
          <w:spacing w:val="-6"/>
        </w:rPr>
        <w:t xml:space="preserve"> </w:t>
      </w:r>
      <w:r w:rsidRPr="00BD6FC9">
        <w:t>Liaison</w:t>
      </w:r>
      <w:r w:rsidRPr="00BD6FC9">
        <w:rPr>
          <w:spacing w:val="-6"/>
        </w:rPr>
        <w:t xml:space="preserve"> </w:t>
      </w:r>
      <w:r w:rsidRPr="00BD6FC9">
        <w:t>–</w:t>
      </w:r>
      <w:r w:rsidR="00ED7559">
        <w:rPr>
          <w:spacing w:val="-4"/>
        </w:rPr>
        <w:t>Tonya Brown</w:t>
      </w:r>
    </w:p>
    <w:p w14:paraId="4BE57A0A" w14:textId="4F4F4162" w:rsidR="004A0D69" w:rsidRPr="00B97A07" w:rsidRDefault="009A5430" w:rsidP="0026535C">
      <w:pPr>
        <w:pStyle w:val="ListParagraph"/>
        <w:numPr>
          <w:ilvl w:val="1"/>
          <w:numId w:val="11"/>
        </w:numPr>
        <w:tabs>
          <w:tab w:val="left" w:pos="939"/>
        </w:tabs>
        <w:spacing w:before="38" w:line="240" w:lineRule="auto"/>
      </w:pPr>
      <w:r w:rsidRPr="00BD6FC9">
        <w:t>Parliamentarian</w:t>
      </w:r>
      <w:r w:rsidRPr="00BD6FC9">
        <w:rPr>
          <w:spacing w:val="-9"/>
        </w:rPr>
        <w:t xml:space="preserve"> </w:t>
      </w:r>
      <w:r w:rsidRPr="00BD6FC9">
        <w:t>–</w:t>
      </w:r>
      <w:r w:rsidRPr="00BD6FC9">
        <w:rPr>
          <w:spacing w:val="-7"/>
        </w:rPr>
        <w:t xml:space="preserve"> </w:t>
      </w:r>
      <w:r w:rsidR="00ED7559">
        <w:t>Jeff Lillard</w:t>
      </w:r>
    </w:p>
    <w:p w14:paraId="7610C211" w14:textId="5EF0E806" w:rsidR="000C5698" w:rsidRDefault="004B1013" w:rsidP="00357AB3">
      <w:pPr>
        <w:pStyle w:val="ListParagraph"/>
        <w:numPr>
          <w:ilvl w:val="0"/>
          <w:numId w:val="11"/>
        </w:numPr>
        <w:tabs>
          <w:tab w:val="left" w:pos="939"/>
        </w:tabs>
        <w:spacing w:before="38" w:line="240" w:lineRule="auto"/>
        <w:rPr>
          <w:b/>
          <w:bCs/>
        </w:rPr>
      </w:pPr>
      <w:r w:rsidRPr="00B97A07">
        <w:rPr>
          <w:b/>
          <w:bCs/>
        </w:rPr>
        <w:lastRenderedPageBreak/>
        <w:t>Open floor</w:t>
      </w:r>
    </w:p>
    <w:p w14:paraId="75E6E038" w14:textId="2EC85490" w:rsidR="00EE34A8" w:rsidRPr="00420FB2" w:rsidRDefault="005C0B63" w:rsidP="008A2FB7">
      <w:pPr>
        <w:pStyle w:val="ListParagraph"/>
        <w:numPr>
          <w:ilvl w:val="0"/>
          <w:numId w:val="11"/>
        </w:numPr>
        <w:tabs>
          <w:tab w:val="left" w:pos="939"/>
        </w:tabs>
        <w:spacing w:before="38" w:line="240" w:lineRule="auto"/>
        <w:rPr>
          <w:b/>
          <w:bCs/>
        </w:rPr>
      </w:pPr>
      <w:r w:rsidRPr="003C2B3C">
        <w:rPr>
          <w:b/>
          <w:bCs/>
          <w:spacing w:val="-2"/>
        </w:rPr>
        <w:t>Adjournment</w:t>
      </w:r>
      <w:r w:rsidR="00AB6E46" w:rsidRPr="003C2B3C">
        <w:rPr>
          <w:b/>
          <w:bCs/>
          <w:spacing w:val="-2"/>
        </w:rPr>
        <w:t xml:space="preserve"> </w:t>
      </w:r>
    </w:p>
    <w:p w14:paraId="0D1334A7" w14:textId="20A42B06" w:rsidR="005A261B" w:rsidRDefault="005A261B" w:rsidP="00F06535">
      <w:pPr>
        <w:tabs>
          <w:tab w:val="left" w:pos="939"/>
        </w:tabs>
        <w:spacing w:before="38"/>
      </w:pPr>
    </w:p>
    <w:p w14:paraId="62BF437B" w14:textId="77777777" w:rsidR="003167B2" w:rsidRPr="00073BB8" w:rsidRDefault="003167B2" w:rsidP="003167B2">
      <w:pPr>
        <w:pStyle w:val="BodyText"/>
        <w:jc w:val="center"/>
        <w:rPr>
          <w:b/>
          <w:bCs/>
          <w:sz w:val="24"/>
        </w:rPr>
      </w:pPr>
      <w:r w:rsidRPr="00073BB8">
        <w:rPr>
          <w:b/>
          <w:bCs/>
          <w:sz w:val="24"/>
        </w:rPr>
        <w:t>PREVIOUS MONTH’S ACTIONS:</w:t>
      </w:r>
    </w:p>
    <w:p w14:paraId="5E8CBA1F" w14:textId="77777777" w:rsidR="003167B2" w:rsidRPr="00F50F3D" w:rsidRDefault="003167B2" w:rsidP="003167B2">
      <w:pPr>
        <w:tabs>
          <w:tab w:val="left" w:pos="500"/>
        </w:tabs>
        <w:spacing w:before="2"/>
        <w:rPr>
          <w:b/>
          <w:bCs/>
        </w:rPr>
      </w:pPr>
      <w:r w:rsidRPr="00F50F3D">
        <w:rPr>
          <w:b/>
          <w:bCs/>
        </w:rPr>
        <w:t>Paige David:</w:t>
      </w:r>
    </w:p>
    <w:p w14:paraId="6DD65D0D" w14:textId="77777777" w:rsidR="003167B2" w:rsidRPr="0042697A" w:rsidRDefault="003167B2" w:rsidP="003167B2">
      <w:pPr>
        <w:tabs>
          <w:tab w:val="left" w:pos="500"/>
        </w:tabs>
        <w:spacing w:before="2"/>
        <w:rPr>
          <w:sz w:val="16"/>
          <w:szCs w:val="16"/>
        </w:rPr>
      </w:pPr>
    </w:p>
    <w:p w14:paraId="514C6643" w14:textId="77777777" w:rsidR="001F23D1" w:rsidRDefault="001F23D1" w:rsidP="003167B2">
      <w:pPr>
        <w:tabs>
          <w:tab w:val="left" w:pos="500"/>
        </w:tabs>
        <w:spacing w:before="2"/>
        <w:rPr>
          <w:b/>
          <w:bCs/>
        </w:rPr>
      </w:pPr>
    </w:p>
    <w:p w14:paraId="2EF498C9" w14:textId="77777777" w:rsidR="003167B2" w:rsidRPr="0042697A" w:rsidRDefault="003167B2" w:rsidP="003167B2">
      <w:pPr>
        <w:tabs>
          <w:tab w:val="left" w:pos="500"/>
        </w:tabs>
        <w:spacing w:before="2"/>
        <w:rPr>
          <w:sz w:val="16"/>
          <w:szCs w:val="16"/>
        </w:rPr>
      </w:pPr>
    </w:p>
    <w:p w14:paraId="5C3CACFC" w14:textId="77777777" w:rsidR="003167B2" w:rsidRPr="0042697A" w:rsidRDefault="003167B2" w:rsidP="003167B2">
      <w:pPr>
        <w:tabs>
          <w:tab w:val="left" w:pos="500"/>
        </w:tabs>
        <w:spacing w:before="2"/>
        <w:rPr>
          <w:sz w:val="16"/>
          <w:szCs w:val="16"/>
        </w:rPr>
      </w:pPr>
    </w:p>
    <w:p w14:paraId="1EC516B1" w14:textId="371C7B30" w:rsidR="003167B2" w:rsidRDefault="003167B2" w:rsidP="003167B2">
      <w:pPr>
        <w:pStyle w:val="BodyText"/>
        <w:ind w:left="143" w:right="1382" w:hanging="1"/>
      </w:pPr>
      <w:r w:rsidRPr="007C2A37">
        <w:rPr>
          <w:b/>
          <w:bCs/>
        </w:rPr>
        <w:t>Next Meeting Date</w:t>
      </w:r>
      <w:r>
        <w:tab/>
      </w:r>
      <w:r>
        <w:tab/>
      </w:r>
      <w:r w:rsidR="00C66896">
        <w:t>11</w:t>
      </w:r>
      <w:r w:rsidR="00C66896" w:rsidRPr="00C66896">
        <w:rPr>
          <w:vertAlign w:val="superscript"/>
        </w:rPr>
        <w:t>th</w:t>
      </w:r>
      <w:r w:rsidR="00C66896">
        <w:t xml:space="preserve"> December</w:t>
      </w:r>
      <w:r w:rsidR="00753B98">
        <w:t xml:space="preserve"> </w:t>
      </w:r>
      <w:r>
        <w:t xml:space="preserve">2023 </w:t>
      </w:r>
    </w:p>
    <w:p w14:paraId="0A04414C" w14:textId="77777777" w:rsidR="003167B2" w:rsidRDefault="003167B2" w:rsidP="003167B2">
      <w:pPr>
        <w:pStyle w:val="BodyText"/>
        <w:ind w:left="143" w:right="1382" w:hanging="1"/>
        <w:rPr>
          <w:spacing w:val="-8"/>
        </w:rPr>
      </w:pPr>
      <w:r w:rsidRPr="007C2A37">
        <w:rPr>
          <w:b/>
          <w:bCs/>
        </w:rPr>
        <w:t>Location</w:t>
      </w:r>
      <w:r w:rsidRPr="007C2A37">
        <w:rPr>
          <w:b/>
          <w:bCs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  <w:t>CHS Fieldhouse</w:t>
      </w:r>
    </w:p>
    <w:p w14:paraId="55134312" w14:textId="0EE0CED5" w:rsidR="0069420D" w:rsidRDefault="00C57454" w:rsidP="003167B2">
      <w:r>
        <w:rPr>
          <w:b/>
          <w:bCs/>
          <w:spacing w:val="-8"/>
        </w:rPr>
        <w:t xml:space="preserve">  </w:t>
      </w:r>
      <w:r w:rsidR="003167B2" w:rsidRPr="00AB6E46">
        <w:rPr>
          <w:b/>
          <w:bCs/>
          <w:spacing w:val="-8"/>
        </w:rPr>
        <w:t>Time -</w:t>
      </w:r>
      <w:r w:rsidR="003167B2">
        <w:rPr>
          <w:spacing w:val="-8"/>
        </w:rPr>
        <w:t xml:space="preserve"> </w:t>
      </w:r>
      <w:r w:rsidR="003167B2">
        <w:rPr>
          <w:spacing w:val="-8"/>
        </w:rPr>
        <w:tab/>
      </w:r>
      <w:r w:rsidR="003167B2">
        <w:rPr>
          <w:spacing w:val="-8"/>
        </w:rPr>
        <w:tab/>
      </w:r>
      <w:r w:rsidR="003167B2">
        <w:rPr>
          <w:spacing w:val="-8"/>
        </w:rPr>
        <w:tab/>
        <w:t xml:space="preserve">Executive Board </w:t>
      </w:r>
      <w:r w:rsidR="001F23D1">
        <w:t>@6:30pm</w:t>
      </w:r>
      <w:r w:rsidR="003167B2">
        <w:t>/ General Booster Meeting @</w:t>
      </w:r>
      <w:r w:rsidR="00753B98">
        <w:t xml:space="preserve"> 7:00pm</w:t>
      </w:r>
      <w:r w:rsidR="0069420D">
        <w:br w:type="page"/>
      </w:r>
    </w:p>
    <w:sectPr w:rsidR="0069420D" w:rsidSect="004827C7">
      <w:headerReference w:type="default" r:id="rId11"/>
      <w:footerReference w:type="default" r:id="rId12"/>
      <w:type w:val="continuous"/>
      <w:pgSz w:w="12240" w:h="15840"/>
      <w:pgMar w:top="720" w:right="1282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7561" w14:textId="77777777" w:rsidR="00CF6A79" w:rsidRDefault="00CF6A79" w:rsidP="007C2A37">
      <w:r>
        <w:separator/>
      </w:r>
    </w:p>
  </w:endnote>
  <w:endnote w:type="continuationSeparator" w:id="0">
    <w:p w14:paraId="28847EA9" w14:textId="77777777" w:rsidR="00CF6A79" w:rsidRDefault="00CF6A79" w:rsidP="007C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890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F62295" w14:textId="5740ACE2" w:rsidR="007C2A37" w:rsidRDefault="007C2A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68E151" w14:textId="77777777" w:rsidR="007C2A37" w:rsidRDefault="007C2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0745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8CFAD3" w14:textId="77777777" w:rsidR="00533F06" w:rsidRDefault="00533F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7F1D29" w14:textId="77777777" w:rsidR="00533F06" w:rsidRDefault="0053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4922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F8448B" w14:textId="77777777" w:rsidR="00533F06" w:rsidRDefault="00533F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A6A4B2E" w14:textId="77777777" w:rsidR="00533F06" w:rsidRDefault="0053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E876B" w14:textId="77777777" w:rsidR="00CF6A79" w:rsidRDefault="00CF6A79" w:rsidP="007C2A37">
      <w:r>
        <w:separator/>
      </w:r>
    </w:p>
  </w:footnote>
  <w:footnote w:type="continuationSeparator" w:id="0">
    <w:p w14:paraId="47540845" w14:textId="77777777" w:rsidR="00CF6A79" w:rsidRDefault="00CF6A79" w:rsidP="007C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F616" w14:textId="5A6507C0" w:rsidR="007C2A37" w:rsidRDefault="007C2A37" w:rsidP="007C2A37">
    <w:pPr>
      <w:pStyle w:val="Title"/>
      <w:spacing w:before="80" w:line="374" w:lineRule="exact"/>
      <w:ind w:left="1914" w:right="2316"/>
      <w:rPr>
        <w:rFonts w:ascii="Cambria"/>
      </w:rPr>
    </w:pPr>
    <w:r>
      <w:rPr>
        <w:rFonts w:ascii="Cambria"/>
      </w:rPr>
      <w:t>CHS</w:t>
    </w:r>
    <w:r>
      <w:rPr>
        <w:rFonts w:ascii="Cambria"/>
        <w:spacing w:val="-10"/>
      </w:rPr>
      <w:t xml:space="preserve"> </w:t>
    </w:r>
    <w:r>
      <w:rPr>
        <w:rFonts w:ascii="Cambria"/>
      </w:rPr>
      <w:t>Athletic</w:t>
    </w:r>
    <w:r>
      <w:rPr>
        <w:rFonts w:ascii="Cambria"/>
        <w:spacing w:val="-15"/>
      </w:rPr>
      <w:t xml:space="preserve"> </w:t>
    </w:r>
    <w:r>
      <w:rPr>
        <w:rFonts w:ascii="Cambria"/>
      </w:rPr>
      <w:t>Booster</w:t>
    </w:r>
    <w:r>
      <w:rPr>
        <w:rFonts w:ascii="Cambria"/>
        <w:spacing w:val="-11"/>
      </w:rPr>
      <w:t xml:space="preserve"> </w:t>
    </w:r>
    <w:r>
      <w:rPr>
        <w:rFonts w:ascii="Cambria"/>
      </w:rPr>
      <w:t>Club</w:t>
    </w:r>
    <w:r>
      <w:rPr>
        <w:rFonts w:ascii="Cambria"/>
        <w:spacing w:val="-13"/>
      </w:rPr>
      <w:t xml:space="preserve"> </w:t>
    </w:r>
    <w:r>
      <w:rPr>
        <w:rFonts w:ascii="Cambria"/>
      </w:rPr>
      <w:t>202</w:t>
    </w:r>
    <w:r w:rsidR="00753B98">
      <w:rPr>
        <w:rFonts w:ascii="Cambria"/>
      </w:rPr>
      <w:t>3-2024</w:t>
    </w:r>
  </w:p>
  <w:p w14:paraId="239A8961" w14:textId="76F7F5B3" w:rsidR="007C2A37" w:rsidRDefault="007C2A37" w:rsidP="0010758B">
    <w:pPr>
      <w:pStyle w:val="Title"/>
      <w:spacing w:line="240" w:lineRule="auto"/>
      <w:rPr>
        <w:spacing w:val="-4"/>
        <w:sz w:val="28"/>
        <w:szCs w:val="28"/>
      </w:rPr>
    </w:pPr>
    <w:r w:rsidRPr="005F18C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20A620" wp14:editId="2425C3C5">
              <wp:simplePos x="0" y="0"/>
              <wp:positionH relativeFrom="page">
                <wp:posOffset>895985</wp:posOffset>
              </wp:positionH>
              <wp:positionV relativeFrom="paragraph">
                <wp:posOffset>409575</wp:posOffset>
              </wp:positionV>
              <wp:extent cx="5980430" cy="381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CD2B6" id="Rectangle 1" o:spid="_x0000_s1026" style="position:absolute;margin-left:70.55pt;margin-top:32.25pt;width:470.9pt;height: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" fillcolor="#612322" stroked="f">
              <w10:wrap anchorx="page"/>
            </v:rect>
          </w:pict>
        </mc:Fallback>
      </mc:AlternateContent>
    </w:r>
    <w:r w:rsidRPr="005F18C7">
      <w:rPr>
        <w:sz w:val="28"/>
        <w:szCs w:val="28"/>
      </w:rPr>
      <w:t>Board</w:t>
    </w:r>
    <w:r w:rsidR="00AA7793">
      <w:rPr>
        <w:sz w:val="28"/>
        <w:szCs w:val="28"/>
      </w:rPr>
      <w:t xml:space="preserve"> </w:t>
    </w:r>
    <w:r w:rsidRPr="005F18C7">
      <w:rPr>
        <w:sz w:val="28"/>
        <w:szCs w:val="28"/>
      </w:rPr>
      <w:t>Meeting</w:t>
    </w:r>
    <w:r w:rsidRPr="005F18C7">
      <w:rPr>
        <w:spacing w:val="-8"/>
        <w:sz w:val="28"/>
        <w:szCs w:val="28"/>
      </w:rPr>
      <w:t xml:space="preserve"> </w:t>
    </w:r>
    <w:r w:rsidR="00766FB1">
      <w:rPr>
        <w:sz w:val="28"/>
        <w:szCs w:val="28"/>
      </w:rPr>
      <w:t>Agenda</w:t>
    </w:r>
    <w:r w:rsidRPr="005F18C7">
      <w:rPr>
        <w:spacing w:val="-5"/>
        <w:sz w:val="28"/>
        <w:szCs w:val="28"/>
      </w:rPr>
      <w:t xml:space="preserve"> </w:t>
    </w:r>
    <w:r w:rsidR="00073BB8" w:rsidRPr="005F18C7">
      <w:rPr>
        <w:sz w:val="28"/>
        <w:szCs w:val="28"/>
      </w:rPr>
      <w:t>–</w:t>
    </w:r>
    <w:r w:rsidRPr="005F18C7">
      <w:rPr>
        <w:spacing w:val="-10"/>
        <w:sz w:val="28"/>
        <w:szCs w:val="28"/>
      </w:rPr>
      <w:t xml:space="preserve"> </w:t>
    </w:r>
    <w:r w:rsidR="00A40276">
      <w:rPr>
        <w:sz w:val="28"/>
        <w:szCs w:val="28"/>
      </w:rPr>
      <w:t>November 13</w:t>
    </w:r>
    <w:r w:rsidR="00A40276" w:rsidRPr="00A40276">
      <w:rPr>
        <w:sz w:val="28"/>
        <w:szCs w:val="28"/>
        <w:vertAlign w:val="superscript"/>
      </w:rPr>
      <w:t>th</w:t>
    </w:r>
    <w:r w:rsidR="00A40276">
      <w:rPr>
        <w:sz w:val="28"/>
        <w:szCs w:val="28"/>
      </w:rPr>
      <w:t>, 2023</w:t>
    </w:r>
  </w:p>
  <w:p w14:paraId="6EBA0BFA" w14:textId="3163BDB7" w:rsidR="002B3FF2" w:rsidRDefault="002B3FF2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5A71D505" w14:textId="77777777" w:rsidR="002B3FF2" w:rsidRPr="002B3FF2" w:rsidRDefault="002B3FF2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2AEE96AE" w14:textId="6221BCEE" w:rsidR="002B3FF2" w:rsidRDefault="002B3FF2" w:rsidP="0010758B">
    <w:pPr>
      <w:pStyle w:val="Title"/>
      <w:spacing w:line="240" w:lineRule="auto"/>
      <w:rPr>
        <w:b w:val="0"/>
        <w:bCs w:val="0"/>
        <w:spacing w:val="-4"/>
        <w:sz w:val="28"/>
        <w:szCs w:val="28"/>
      </w:rPr>
    </w:pPr>
    <w:r w:rsidRPr="002B3FF2">
      <w:rPr>
        <w:b w:val="0"/>
        <w:bCs w:val="0"/>
        <w:spacing w:val="-4"/>
        <w:sz w:val="28"/>
        <w:szCs w:val="28"/>
      </w:rPr>
      <w:t>Central High School Athletic Booster Club 2022-2023</w:t>
    </w:r>
  </w:p>
  <w:p w14:paraId="4359F10B" w14:textId="45F5D718" w:rsidR="002B3FF2" w:rsidRPr="002B3FF2" w:rsidRDefault="002B3FF2" w:rsidP="0010758B">
    <w:pPr>
      <w:pStyle w:val="Title"/>
      <w:spacing w:line="240" w:lineRule="auto"/>
      <w:rPr>
        <w:b w:val="0"/>
        <w:bCs w:val="0"/>
        <w:sz w:val="28"/>
        <w:szCs w:val="28"/>
      </w:rPr>
    </w:pPr>
    <w:r>
      <w:rPr>
        <w:b w:val="0"/>
        <w:bCs w:val="0"/>
        <w:spacing w:val="-4"/>
        <w:sz w:val="28"/>
        <w:szCs w:val="28"/>
      </w:rPr>
      <w:t>9450 Ray White Road, Fort Worth, Texas 76244</w:t>
    </w:r>
  </w:p>
  <w:p w14:paraId="3EC1C6D9" w14:textId="77777777" w:rsidR="005A329C" w:rsidRDefault="005A32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6434" w14:textId="2DB46857" w:rsidR="00533F06" w:rsidRDefault="00533F06" w:rsidP="007C2A37">
    <w:pPr>
      <w:pStyle w:val="Title"/>
      <w:spacing w:before="80" w:line="374" w:lineRule="exact"/>
      <w:ind w:left="1914" w:right="2316"/>
      <w:rPr>
        <w:rFonts w:ascii="Cambria"/>
      </w:rPr>
    </w:pPr>
    <w:r>
      <w:rPr>
        <w:rFonts w:ascii="Cambria"/>
      </w:rPr>
      <w:t>CHS</w:t>
    </w:r>
    <w:r>
      <w:rPr>
        <w:rFonts w:ascii="Cambria"/>
        <w:spacing w:val="-10"/>
      </w:rPr>
      <w:t xml:space="preserve"> </w:t>
    </w:r>
    <w:r>
      <w:rPr>
        <w:rFonts w:ascii="Cambria"/>
      </w:rPr>
      <w:t>Athletic</w:t>
    </w:r>
    <w:r>
      <w:rPr>
        <w:rFonts w:ascii="Cambria"/>
        <w:spacing w:val="-15"/>
      </w:rPr>
      <w:t xml:space="preserve"> </w:t>
    </w:r>
    <w:r>
      <w:rPr>
        <w:rFonts w:ascii="Cambria"/>
      </w:rPr>
      <w:t>Booster</w:t>
    </w:r>
    <w:r>
      <w:rPr>
        <w:rFonts w:ascii="Cambria"/>
        <w:spacing w:val="-11"/>
      </w:rPr>
      <w:t xml:space="preserve"> </w:t>
    </w:r>
    <w:r>
      <w:rPr>
        <w:rFonts w:ascii="Cambria"/>
      </w:rPr>
      <w:t>Club</w:t>
    </w:r>
    <w:r>
      <w:rPr>
        <w:rFonts w:ascii="Cambria"/>
        <w:spacing w:val="-13"/>
      </w:rPr>
      <w:t xml:space="preserve"> </w:t>
    </w:r>
    <w:r>
      <w:rPr>
        <w:rFonts w:ascii="Cambria"/>
      </w:rPr>
      <w:t>202</w:t>
    </w:r>
    <w:r w:rsidR="00753B98">
      <w:rPr>
        <w:rFonts w:ascii="Cambria"/>
      </w:rPr>
      <w:t>3-2024</w:t>
    </w:r>
  </w:p>
  <w:p w14:paraId="3A8AEACB" w14:textId="776B8413" w:rsidR="00533F06" w:rsidRDefault="00533F06" w:rsidP="0010758B">
    <w:pPr>
      <w:pStyle w:val="Title"/>
      <w:spacing w:line="240" w:lineRule="auto"/>
      <w:rPr>
        <w:spacing w:val="-4"/>
        <w:sz w:val="28"/>
        <w:szCs w:val="28"/>
      </w:rPr>
    </w:pPr>
    <w:r w:rsidRPr="005F18C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5ECFF5" wp14:editId="385C9563">
              <wp:simplePos x="0" y="0"/>
              <wp:positionH relativeFrom="page">
                <wp:posOffset>895985</wp:posOffset>
              </wp:positionH>
              <wp:positionV relativeFrom="paragraph">
                <wp:posOffset>409575</wp:posOffset>
              </wp:positionV>
              <wp:extent cx="5980430" cy="381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D8F908" id="Rectangle 3" o:spid="_x0000_s1026" style="position:absolute;margin-left:70.55pt;margin-top:32.25pt;width:470.9pt;height: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" fillcolor="#612322" stroked="f">
              <w10:wrap anchorx="page"/>
            </v:rect>
          </w:pict>
        </mc:Fallback>
      </mc:AlternateContent>
    </w:r>
    <w:r w:rsidRPr="005F18C7">
      <w:rPr>
        <w:sz w:val="28"/>
        <w:szCs w:val="28"/>
      </w:rPr>
      <w:t>Board/General</w:t>
    </w:r>
    <w:r w:rsidRPr="005F18C7">
      <w:rPr>
        <w:spacing w:val="-9"/>
        <w:sz w:val="28"/>
        <w:szCs w:val="28"/>
      </w:rPr>
      <w:t xml:space="preserve"> </w:t>
    </w:r>
    <w:r w:rsidRPr="005F18C7">
      <w:rPr>
        <w:sz w:val="28"/>
        <w:szCs w:val="28"/>
      </w:rPr>
      <w:t>Meeting</w:t>
    </w:r>
    <w:r w:rsidRPr="005F18C7">
      <w:rPr>
        <w:spacing w:val="-8"/>
        <w:sz w:val="28"/>
        <w:szCs w:val="28"/>
      </w:rPr>
      <w:t xml:space="preserve"> </w:t>
    </w:r>
    <w:r w:rsidR="007427FC">
      <w:rPr>
        <w:sz w:val="28"/>
        <w:szCs w:val="28"/>
      </w:rPr>
      <w:t>Agenda</w:t>
    </w:r>
    <w:r w:rsidR="003C2B3C">
      <w:rPr>
        <w:sz w:val="28"/>
        <w:szCs w:val="28"/>
      </w:rPr>
      <w:t>–</w:t>
    </w:r>
    <w:r w:rsidR="00A40276">
      <w:rPr>
        <w:sz w:val="28"/>
        <w:szCs w:val="28"/>
      </w:rPr>
      <w:t>November 13</w:t>
    </w:r>
    <w:r w:rsidR="00A40276" w:rsidRPr="00A40276">
      <w:rPr>
        <w:sz w:val="28"/>
        <w:szCs w:val="28"/>
        <w:vertAlign w:val="superscript"/>
      </w:rPr>
      <w:t>th</w:t>
    </w:r>
    <w:r w:rsidR="00A40276">
      <w:rPr>
        <w:sz w:val="28"/>
        <w:szCs w:val="28"/>
      </w:rPr>
      <w:t>, 2023</w:t>
    </w:r>
  </w:p>
  <w:p w14:paraId="7E5E47A8" w14:textId="77777777" w:rsidR="00533F06" w:rsidRDefault="00533F06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01EFF70A" w14:textId="77777777" w:rsidR="00533F06" w:rsidRPr="002B3FF2" w:rsidRDefault="00533F06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6DE4E99C" w14:textId="77777777" w:rsidR="00533F06" w:rsidRDefault="00533F06" w:rsidP="0010758B">
    <w:pPr>
      <w:pStyle w:val="Title"/>
      <w:spacing w:line="240" w:lineRule="auto"/>
      <w:rPr>
        <w:b w:val="0"/>
        <w:bCs w:val="0"/>
        <w:spacing w:val="-4"/>
        <w:sz w:val="28"/>
        <w:szCs w:val="28"/>
      </w:rPr>
    </w:pPr>
    <w:r w:rsidRPr="002B3FF2">
      <w:rPr>
        <w:b w:val="0"/>
        <w:bCs w:val="0"/>
        <w:spacing w:val="-4"/>
        <w:sz w:val="28"/>
        <w:szCs w:val="28"/>
      </w:rPr>
      <w:t>Central High School Athletic Booster Club 2022-2023</w:t>
    </w:r>
  </w:p>
  <w:p w14:paraId="01E3019C" w14:textId="77777777" w:rsidR="00533F06" w:rsidRPr="002B3FF2" w:rsidRDefault="00533F06" w:rsidP="0010758B">
    <w:pPr>
      <w:pStyle w:val="Title"/>
      <w:spacing w:line="240" w:lineRule="auto"/>
      <w:rPr>
        <w:b w:val="0"/>
        <w:bCs w:val="0"/>
        <w:sz w:val="28"/>
        <w:szCs w:val="28"/>
      </w:rPr>
    </w:pPr>
    <w:r>
      <w:rPr>
        <w:b w:val="0"/>
        <w:bCs w:val="0"/>
        <w:spacing w:val="-4"/>
        <w:sz w:val="28"/>
        <w:szCs w:val="28"/>
      </w:rPr>
      <w:t>9450 Ray White Road, Fort Worth, Texas 76244</w:t>
    </w:r>
  </w:p>
  <w:p w14:paraId="7CC1727E" w14:textId="77777777" w:rsidR="00533F06" w:rsidRDefault="00533F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411C" w14:textId="6F619D8B" w:rsidR="00533F06" w:rsidRDefault="00533F06" w:rsidP="007C2A37">
    <w:pPr>
      <w:pStyle w:val="Title"/>
      <w:spacing w:before="80" w:line="374" w:lineRule="exact"/>
      <w:ind w:left="1914" w:right="2316"/>
      <w:rPr>
        <w:rFonts w:ascii="Cambria"/>
      </w:rPr>
    </w:pPr>
    <w:r>
      <w:rPr>
        <w:rFonts w:ascii="Cambria"/>
      </w:rPr>
      <w:t>CHS</w:t>
    </w:r>
    <w:r>
      <w:rPr>
        <w:rFonts w:ascii="Cambria"/>
        <w:spacing w:val="-10"/>
      </w:rPr>
      <w:t xml:space="preserve"> </w:t>
    </w:r>
    <w:r>
      <w:rPr>
        <w:rFonts w:ascii="Cambria"/>
      </w:rPr>
      <w:t>Athletic</w:t>
    </w:r>
    <w:r>
      <w:rPr>
        <w:rFonts w:ascii="Cambria"/>
        <w:spacing w:val="-15"/>
      </w:rPr>
      <w:t xml:space="preserve"> </w:t>
    </w:r>
    <w:r>
      <w:rPr>
        <w:rFonts w:ascii="Cambria"/>
      </w:rPr>
      <w:t>Booster</w:t>
    </w:r>
    <w:r>
      <w:rPr>
        <w:rFonts w:ascii="Cambria"/>
        <w:spacing w:val="-11"/>
      </w:rPr>
      <w:t xml:space="preserve"> </w:t>
    </w:r>
    <w:r>
      <w:rPr>
        <w:rFonts w:ascii="Cambria"/>
      </w:rPr>
      <w:t>Club</w:t>
    </w:r>
    <w:r>
      <w:rPr>
        <w:rFonts w:ascii="Cambria"/>
        <w:spacing w:val="-13"/>
      </w:rPr>
      <w:t xml:space="preserve"> </w:t>
    </w:r>
    <w:r>
      <w:rPr>
        <w:rFonts w:ascii="Cambria"/>
      </w:rPr>
      <w:t>202</w:t>
    </w:r>
    <w:r w:rsidR="00753B98">
      <w:rPr>
        <w:rFonts w:ascii="Cambria"/>
      </w:rPr>
      <w:t>3-2024</w:t>
    </w:r>
  </w:p>
  <w:p w14:paraId="6972A018" w14:textId="5C6A620E" w:rsidR="00533F06" w:rsidRDefault="00533F06" w:rsidP="0010758B">
    <w:pPr>
      <w:pStyle w:val="Title"/>
      <w:spacing w:line="240" w:lineRule="auto"/>
      <w:rPr>
        <w:spacing w:val="-4"/>
        <w:sz w:val="28"/>
        <w:szCs w:val="28"/>
      </w:rPr>
    </w:pPr>
    <w:r w:rsidRPr="005F18C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21702F" wp14:editId="50D988A0">
              <wp:simplePos x="0" y="0"/>
              <wp:positionH relativeFrom="page">
                <wp:posOffset>895985</wp:posOffset>
              </wp:positionH>
              <wp:positionV relativeFrom="paragraph">
                <wp:posOffset>409575</wp:posOffset>
              </wp:positionV>
              <wp:extent cx="5980430" cy="381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38100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9EFED8" id="Rectangle 2" o:spid="_x0000_s1026" style="position:absolute;margin-left:70.55pt;margin-top:32.25pt;width:470.9pt;height: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" fillcolor="#612322" stroked="f">
              <w10:wrap anchorx="page"/>
            </v:rect>
          </w:pict>
        </mc:Fallback>
      </mc:AlternateContent>
    </w:r>
    <w:r w:rsidRPr="005F18C7">
      <w:rPr>
        <w:sz w:val="28"/>
        <w:szCs w:val="28"/>
      </w:rPr>
      <w:t>Board/General</w:t>
    </w:r>
    <w:r w:rsidRPr="005F18C7">
      <w:rPr>
        <w:spacing w:val="-9"/>
        <w:sz w:val="28"/>
        <w:szCs w:val="28"/>
      </w:rPr>
      <w:t xml:space="preserve"> </w:t>
    </w:r>
    <w:r w:rsidRPr="005F18C7">
      <w:rPr>
        <w:sz w:val="28"/>
        <w:szCs w:val="28"/>
      </w:rPr>
      <w:t>Meeting</w:t>
    </w:r>
    <w:r w:rsidRPr="005F18C7">
      <w:rPr>
        <w:spacing w:val="-8"/>
        <w:sz w:val="28"/>
        <w:szCs w:val="28"/>
      </w:rPr>
      <w:t xml:space="preserve"> </w:t>
    </w:r>
    <w:r w:rsidR="009D7F6A">
      <w:rPr>
        <w:sz w:val="28"/>
        <w:szCs w:val="28"/>
      </w:rPr>
      <w:t>Agend</w:t>
    </w:r>
    <w:r w:rsidR="00753B98">
      <w:rPr>
        <w:sz w:val="28"/>
        <w:szCs w:val="28"/>
      </w:rPr>
      <w:t>a</w:t>
    </w:r>
    <w:r w:rsidRPr="005F18C7">
      <w:rPr>
        <w:sz w:val="28"/>
        <w:szCs w:val="28"/>
      </w:rPr>
      <w:t>–</w:t>
    </w:r>
    <w:r w:rsidR="00C66896">
      <w:rPr>
        <w:sz w:val="28"/>
        <w:szCs w:val="28"/>
      </w:rPr>
      <w:t>November 13</w:t>
    </w:r>
    <w:r w:rsidR="00C66896" w:rsidRPr="00A40276">
      <w:rPr>
        <w:sz w:val="28"/>
        <w:szCs w:val="28"/>
        <w:vertAlign w:val="superscript"/>
      </w:rPr>
      <w:t>th</w:t>
    </w:r>
    <w:r w:rsidR="00C66896">
      <w:rPr>
        <w:sz w:val="28"/>
        <w:szCs w:val="28"/>
      </w:rPr>
      <w:t>, 2023</w:t>
    </w:r>
  </w:p>
  <w:p w14:paraId="6D749926" w14:textId="77777777" w:rsidR="00533F06" w:rsidRDefault="00533F06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2D243E3E" w14:textId="77777777" w:rsidR="00533F06" w:rsidRPr="002B3FF2" w:rsidRDefault="00533F06" w:rsidP="0010758B">
    <w:pPr>
      <w:pStyle w:val="Title"/>
      <w:spacing w:line="240" w:lineRule="auto"/>
      <w:rPr>
        <w:b w:val="0"/>
        <w:bCs w:val="0"/>
        <w:spacing w:val="-4"/>
        <w:sz w:val="16"/>
        <w:szCs w:val="16"/>
      </w:rPr>
    </w:pPr>
  </w:p>
  <w:p w14:paraId="627498AD" w14:textId="77777777" w:rsidR="00533F06" w:rsidRDefault="00533F06" w:rsidP="0010758B">
    <w:pPr>
      <w:pStyle w:val="Title"/>
      <w:spacing w:line="240" w:lineRule="auto"/>
      <w:rPr>
        <w:b w:val="0"/>
        <w:bCs w:val="0"/>
        <w:spacing w:val="-4"/>
        <w:sz w:val="28"/>
        <w:szCs w:val="28"/>
      </w:rPr>
    </w:pPr>
    <w:r w:rsidRPr="002B3FF2">
      <w:rPr>
        <w:b w:val="0"/>
        <w:bCs w:val="0"/>
        <w:spacing w:val="-4"/>
        <w:sz w:val="28"/>
        <w:szCs w:val="28"/>
      </w:rPr>
      <w:t>Central High School Athletic Booster Club 2022-2023</w:t>
    </w:r>
  </w:p>
  <w:p w14:paraId="2E1221FB" w14:textId="77777777" w:rsidR="00533F06" w:rsidRPr="002B3FF2" w:rsidRDefault="00533F06" w:rsidP="0010758B">
    <w:pPr>
      <w:pStyle w:val="Title"/>
      <w:spacing w:line="240" w:lineRule="auto"/>
      <w:rPr>
        <w:b w:val="0"/>
        <w:bCs w:val="0"/>
        <w:sz w:val="28"/>
        <w:szCs w:val="28"/>
      </w:rPr>
    </w:pPr>
    <w:r>
      <w:rPr>
        <w:b w:val="0"/>
        <w:bCs w:val="0"/>
        <w:spacing w:val="-4"/>
        <w:sz w:val="28"/>
        <w:szCs w:val="28"/>
      </w:rPr>
      <w:t>9450 Ray White Road, Fort Worth, Texas 76244</w:t>
    </w:r>
  </w:p>
  <w:p w14:paraId="08AE5AB3" w14:textId="77777777" w:rsidR="00533F06" w:rsidRDefault="00533F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440"/>
    <w:multiLevelType w:val="hybridMultilevel"/>
    <w:tmpl w:val="DF520D00"/>
    <w:lvl w:ilvl="0" w:tplc="B03C5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B03C597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109C"/>
    <w:multiLevelType w:val="hybridMultilevel"/>
    <w:tmpl w:val="BA5004BE"/>
    <w:lvl w:ilvl="0" w:tplc="8A1E28B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32CE"/>
    <w:multiLevelType w:val="hybridMultilevel"/>
    <w:tmpl w:val="71E26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30685"/>
    <w:multiLevelType w:val="hybridMultilevel"/>
    <w:tmpl w:val="80C6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20DA"/>
    <w:multiLevelType w:val="hybridMultilevel"/>
    <w:tmpl w:val="D6CCF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70"/>
    <w:multiLevelType w:val="multilevel"/>
    <w:tmpl w:val="321485AE"/>
    <w:lvl w:ilvl="0">
      <w:start w:val="4"/>
      <w:numFmt w:val="decimal"/>
      <w:lvlText w:val="%1."/>
      <w:lvlJc w:val="left"/>
      <w:pPr>
        <w:ind w:left="510" w:hanging="3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7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08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7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6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5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4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3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2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25C64DA7"/>
    <w:multiLevelType w:val="hybridMultilevel"/>
    <w:tmpl w:val="7F069628"/>
    <w:lvl w:ilvl="0" w:tplc="0409000F">
      <w:start w:val="1"/>
      <w:numFmt w:val="decimal"/>
      <w:lvlText w:val="%1."/>
      <w:lvlJc w:val="left"/>
      <w:pPr>
        <w:ind w:left="499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9EFF38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2" w:tplc="8A1E28B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3" w:tplc="227C70F4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A5B46B32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FAC88C2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D0805DCE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13029354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A628B65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78A24AE"/>
    <w:multiLevelType w:val="hybridMultilevel"/>
    <w:tmpl w:val="D666B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4258"/>
    <w:multiLevelType w:val="hybridMultilevel"/>
    <w:tmpl w:val="CB84098A"/>
    <w:lvl w:ilvl="0" w:tplc="8A1E28B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51B1D"/>
    <w:multiLevelType w:val="hybridMultilevel"/>
    <w:tmpl w:val="AE5EE022"/>
    <w:lvl w:ilvl="0" w:tplc="B03C597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B03C597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0228D"/>
    <w:multiLevelType w:val="hybridMultilevel"/>
    <w:tmpl w:val="568223BE"/>
    <w:lvl w:ilvl="0" w:tplc="9524072E">
      <w:start w:val="1"/>
      <w:numFmt w:val="decimal"/>
      <w:lvlText w:val="%1."/>
      <w:lvlJc w:val="left"/>
      <w:pPr>
        <w:ind w:left="744" w:hanging="42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3C5978">
      <w:numFmt w:val="bullet"/>
      <w:lvlText w:val="•"/>
      <w:lvlJc w:val="left"/>
      <w:pPr>
        <w:ind w:left="1632" w:hanging="423"/>
      </w:pPr>
      <w:rPr>
        <w:rFonts w:hint="default"/>
        <w:lang w:val="en-US" w:eastAsia="en-US" w:bidi="ar-SA"/>
      </w:rPr>
    </w:lvl>
    <w:lvl w:ilvl="2" w:tplc="CE08B0CA">
      <w:numFmt w:val="bullet"/>
      <w:lvlText w:val="•"/>
      <w:lvlJc w:val="left"/>
      <w:pPr>
        <w:ind w:left="2524" w:hanging="423"/>
      </w:pPr>
      <w:rPr>
        <w:rFonts w:hint="default"/>
        <w:lang w:val="en-US" w:eastAsia="en-US" w:bidi="ar-SA"/>
      </w:rPr>
    </w:lvl>
    <w:lvl w:ilvl="3" w:tplc="A440C63A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4" w:tplc="5C50D0BC">
      <w:numFmt w:val="bullet"/>
      <w:lvlText w:val="•"/>
      <w:lvlJc w:val="left"/>
      <w:pPr>
        <w:ind w:left="4308" w:hanging="423"/>
      </w:pPr>
      <w:rPr>
        <w:rFonts w:hint="default"/>
        <w:lang w:val="en-US" w:eastAsia="en-US" w:bidi="ar-SA"/>
      </w:rPr>
    </w:lvl>
    <w:lvl w:ilvl="5" w:tplc="63FE6322">
      <w:numFmt w:val="bullet"/>
      <w:lvlText w:val="•"/>
      <w:lvlJc w:val="left"/>
      <w:pPr>
        <w:ind w:left="5200" w:hanging="423"/>
      </w:pPr>
      <w:rPr>
        <w:rFonts w:hint="default"/>
        <w:lang w:val="en-US" w:eastAsia="en-US" w:bidi="ar-SA"/>
      </w:rPr>
    </w:lvl>
    <w:lvl w:ilvl="6" w:tplc="822C5F46">
      <w:numFmt w:val="bullet"/>
      <w:lvlText w:val="•"/>
      <w:lvlJc w:val="left"/>
      <w:pPr>
        <w:ind w:left="6092" w:hanging="423"/>
      </w:pPr>
      <w:rPr>
        <w:rFonts w:hint="default"/>
        <w:lang w:val="en-US" w:eastAsia="en-US" w:bidi="ar-SA"/>
      </w:rPr>
    </w:lvl>
    <w:lvl w:ilvl="7" w:tplc="80A00D4E">
      <w:numFmt w:val="bullet"/>
      <w:lvlText w:val="•"/>
      <w:lvlJc w:val="left"/>
      <w:pPr>
        <w:ind w:left="6984" w:hanging="423"/>
      </w:pPr>
      <w:rPr>
        <w:rFonts w:hint="default"/>
        <w:lang w:val="en-US" w:eastAsia="en-US" w:bidi="ar-SA"/>
      </w:rPr>
    </w:lvl>
    <w:lvl w:ilvl="8" w:tplc="D38E75CA">
      <w:numFmt w:val="bullet"/>
      <w:lvlText w:val="•"/>
      <w:lvlJc w:val="left"/>
      <w:pPr>
        <w:ind w:left="7876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3865417B"/>
    <w:multiLevelType w:val="hybridMultilevel"/>
    <w:tmpl w:val="863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64BD"/>
    <w:multiLevelType w:val="hybridMultilevel"/>
    <w:tmpl w:val="DE923D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4088501D"/>
    <w:multiLevelType w:val="hybridMultilevel"/>
    <w:tmpl w:val="734A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623D2"/>
    <w:multiLevelType w:val="hybridMultilevel"/>
    <w:tmpl w:val="C0DE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B6991"/>
    <w:multiLevelType w:val="hybridMultilevel"/>
    <w:tmpl w:val="205A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85362"/>
    <w:multiLevelType w:val="hybridMultilevel"/>
    <w:tmpl w:val="6608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E5B8B"/>
    <w:multiLevelType w:val="hybridMultilevel"/>
    <w:tmpl w:val="4566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A73B4"/>
    <w:multiLevelType w:val="hybridMultilevel"/>
    <w:tmpl w:val="123C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611D5"/>
    <w:multiLevelType w:val="hybridMultilevel"/>
    <w:tmpl w:val="99806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A7AB8"/>
    <w:multiLevelType w:val="hybridMultilevel"/>
    <w:tmpl w:val="81704588"/>
    <w:lvl w:ilvl="0" w:tplc="C212C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9DA1E5F"/>
    <w:multiLevelType w:val="hybridMultilevel"/>
    <w:tmpl w:val="79A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ar-SA"/>
      </w:rPr>
    </w:lvl>
    <w:lvl w:ilvl="1" w:tplc="B03C597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01EF2"/>
    <w:multiLevelType w:val="hybridMultilevel"/>
    <w:tmpl w:val="B6CA11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45615C"/>
    <w:multiLevelType w:val="hybridMultilevel"/>
    <w:tmpl w:val="E21E46C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75EB79CA"/>
    <w:multiLevelType w:val="hybridMultilevel"/>
    <w:tmpl w:val="1C5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736323">
    <w:abstractNumId w:val="10"/>
  </w:num>
  <w:num w:numId="2" w16cid:durableId="315964481">
    <w:abstractNumId w:val="5"/>
  </w:num>
  <w:num w:numId="3" w16cid:durableId="1271622702">
    <w:abstractNumId w:val="6"/>
  </w:num>
  <w:num w:numId="4" w16cid:durableId="597567735">
    <w:abstractNumId w:val="23"/>
  </w:num>
  <w:num w:numId="5" w16cid:durableId="221331794">
    <w:abstractNumId w:val="20"/>
  </w:num>
  <w:num w:numId="6" w16cid:durableId="1218543126">
    <w:abstractNumId w:val="21"/>
  </w:num>
  <w:num w:numId="7" w16cid:durableId="1868330019">
    <w:abstractNumId w:val="9"/>
  </w:num>
  <w:num w:numId="8" w16cid:durableId="1912232992">
    <w:abstractNumId w:val="0"/>
  </w:num>
  <w:num w:numId="9" w16cid:durableId="1456212935">
    <w:abstractNumId w:val="12"/>
  </w:num>
  <w:num w:numId="10" w16cid:durableId="1394042275">
    <w:abstractNumId w:val="7"/>
  </w:num>
  <w:num w:numId="11" w16cid:durableId="1212575184">
    <w:abstractNumId w:val="16"/>
  </w:num>
  <w:num w:numId="12" w16cid:durableId="248270467">
    <w:abstractNumId w:val="2"/>
  </w:num>
  <w:num w:numId="13" w16cid:durableId="1138261138">
    <w:abstractNumId w:val="4"/>
  </w:num>
  <w:num w:numId="14" w16cid:durableId="628704718">
    <w:abstractNumId w:val="3"/>
  </w:num>
  <w:num w:numId="15" w16cid:durableId="1595743931">
    <w:abstractNumId w:val="14"/>
  </w:num>
  <w:num w:numId="16" w16cid:durableId="1212811736">
    <w:abstractNumId w:val="17"/>
  </w:num>
  <w:num w:numId="17" w16cid:durableId="939029476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6349003">
    <w:abstractNumId w:val="8"/>
  </w:num>
  <w:num w:numId="19" w16cid:durableId="715399076">
    <w:abstractNumId w:val="1"/>
  </w:num>
  <w:num w:numId="20" w16cid:durableId="987441563">
    <w:abstractNumId w:val="18"/>
  </w:num>
  <w:num w:numId="21" w16cid:durableId="2141998783">
    <w:abstractNumId w:val="15"/>
  </w:num>
  <w:num w:numId="22" w16cid:durableId="1504738078">
    <w:abstractNumId w:val="24"/>
  </w:num>
  <w:num w:numId="23" w16cid:durableId="1389064795">
    <w:abstractNumId w:val="19"/>
  </w:num>
  <w:num w:numId="24" w16cid:durableId="749349021">
    <w:abstractNumId w:val="13"/>
  </w:num>
  <w:num w:numId="25" w16cid:durableId="900209006">
    <w:abstractNumId w:val="11"/>
  </w:num>
  <w:num w:numId="26" w16cid:durableId="227229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87"/>
    <w:rsid w:val="00005BA0"/>
    <w:rsid w:val="00016333"/>
    <w:rsid w:val="00021DCD"/>
    <w:rsid w:val="00034559"/>
    <w:rsid w:val="000447FD"/>
    <w:rsid w:val="000474C9"/>
    <w:rsid w:val="00056ACC"/>
    <w:rsid w:val="00066795"/>
    <w:rsid w:val="00073BB8"/>
    <w:rsid w:val="00084D4C"/>
    <w:rsid w:val="00097A6C"/>
    <w:rsid w:val="000A2F4B"/>
    <w:rsid w:val="000A57CC"/>
    <w:rsid w:val="000C5698"/>
    <w:rsid w:val="000C5A99"/>
    <w:rsid w:val="000C7CCD"/>
    <w:rsid w:val="000F6DB8"/>
    <w:rsid w:val="001027D6"/>
    <w:rsid w:val="0010573E"/>
    <w:rsid w:val="0010758B"/>
    <w:rsid w:val="00116977"/>
    <w:rsid w:val="0012327E"/>
    <w:rsid w:val="001235FE"/>
    <w:rsid w:val="00131887"/>
    <w:rsid w:val="00143EEB"/>
    <w:rsid w:val="00144B03"/>
    <w:rsid w:val="00156B5F"/>
    <w:rsid w:val="00165914"/>
    <w:rsid w:val="00182F5F"/>
    <w:rsid w:val="00192EAA"/>
    <w:rsid w:val="00197444"/>
    <w:rsid w:val="001A0201"/>
    <w:rsid w:val="001A52EE"/>
    <w:rsid w:val="001B7441"/>
    <w:rsid w:val="001C3E78"/>
    <w:rsid w:val="001C5872"/>
    <w:rsid w:val="001D4E16"/>
    <w:rsid w:val="001F23D1"/>
    <w:rsid w:val="001F302E"/>
    <w:rsid w:val="001F67E6"/>
    <w:rsid w:val="002228D3"/>
    <w:rsid w:val="00224F04"/>
    <w:rsid w:val="00232669"/>
    <w:rsid w:val="00233776"/>
    <w:rsid w:val="00241E52"/>
    <w:rsid w:val="00245248"/>
    <w:rsid w:val="00246B7A"/>
    <w:rsid w:val="002477F0"/>
    <w:rsid w:val="00247D26"/>
    <w:rsid w:val="00250CEB"/>
    <w:rsid w:val="00251F22"/>
    <w:rsid w:val="0026535C"/>
    <w:rsid w:val="00285F9B"/>
    <w:rsid w:val="002952E9"/>
    <w:rsid w:val="002A2948"/>
    <w:rsid w:val="002B3FF2"/>
    <w:rsid w:val="002B451B"/>
    <w:rsid w:val="002C3197"/>
    <w:rsid w:val="002D156F"/>
    <w:rsid w:val="002E527A"/>
    <w:rsid w:val="002E6D80"/>
    <w:rsid w:val="002E7B5B"/>
    <w:rsid w:val="002F4B0C"/>
    <w:rsid w:val="003046FA"/>
    <w:rsid w:val="003167B2"/>
    <w:rsid w:val="00316CFC"/>
    <w:rsid w:val="00325F4B"/>
    <w:rsid w:val="00330C21"/>
    <w:rsid w:val="0033481B"/>
    <w:rsid w:val="00350FAD"/>
    <w:rsid w:val="00355C13"/>
    <w:rsid w:val="00363FC6"/>
    <w:rsid w:val="003C1036"/>
    <w:rsid w:val="003C2B3C"/>
    <w:rsid w:val="003C3063"/>
    <w:rsid w:val="003C4509"/>
    <w:rsid w:val="003D2D82"/>
    <w:rsid w:val="003E0E9A"/>
    <w:rsid w:val="003E1F68"/>
    <w:rsid w:val="003F04EF"/>
    <w:rsid w:val="003F22F4"/>
    <w:rsid w:val="003F3F6C"/>
    <w:rsid w:val="004040A2"/>
    <w:rsid w:val="004061CD"/>
    <w:rsid w:val="00410504"/>
    <w:rsid w:val="0042009C"/>
    <w:rsid w:val="00420FB2"/>
    <w:rsid w:val="00423706"/>
    <w:rsid w:val="0042697A"/>
    <w:rsid w:val="004415F6"/>
    <w:rsid w:val="00446EE2"/>
    <w:rsid w:val="00454B69"/>
    <w:rsid w:val="00456846"/>
    <w:rsid w:val="00460CDB"/>
    <w:rsid w:val="00464244"/>
    <w:rsid w:val="0047287D"/>
    <w:rsid w:val="00473A7F"/>
    <w:rsid w:val="004827C7"/>
    <w:rsid w:val="004960A3"/>
    <w:rsid w:val="004A0D69"/>
    <w:rsid w:val="004A1E29"/>
    <w:rsid w:val="004A4C0D"/>
    <w:rsid w:val="004B1013"/>
    <w:rsid w:val="004D2A67"/>
    <w:rsid w:val="004D4083"/>
    <w:rsid w:val="004E7E83"/>
    <w:rsid w:val="0052179F"/>
    <w:rsid w:val="005267A4"/>
    <w:rsid w:val="00533F06"/>
    <w:rsid w:val="00535944"/>
    <w:rsid w:val="005537FF"/>
    <w:rsid w:val="00553D75"/>
    <w:rsid w:val="00560EBB"/>
    <w:rsid w:val="00576E8C"/>
    <w:rsid w:val="005A261B"/>
    <w:rsid w:val="005A329C"/>
    <w:rsid w:val="005B0651"/>
    <w:rsid w:val="005B39E0"/>
    <w:rsid w:val="005C0B63"/>
    <w:rsid w:val="005D139F"/>
    <w:rsid w:val="005F18C7"/>
    <w:rsid w:val="005F3127"/>
    <w:rsid w:val="006017FF"/>
    <w:rsid w:val="00604D39"/>
    <w:rsid w:val="0060644D"/>
    <w:rsid w:val="00612EFD"/>
    <w:rsid w:val="00614DF6"/>
    <w:rsid w:val="00620D77"/>
    <w:rsid w:val="00623019"/>
    <w:rsid w:val="00640A81"/>
    <w:rsid w:val="00650515"/>
    <w:rsid w:val="006558F5"/>
    <w:rsid w:val="00656AEC"/>
    <w:rsid w:val="006854D0"/>
    <w:rsid w:val="00686426"/>
    <w:rsid w:val="0069420D"/>
    <w:rsid w:val="006B5661"/>
    <w:rsid w:val="006D19C4"/>
    <w:rsid w:val="006D2651"/>
    <w:rsid w:val="006D506D"/>
    <w:rsid w:val="006F756D"/>
    <w:rsid w:val="007037F3"/>
    <w:rsid w:val="0071151C"/>
    <w:rsid w:val="00713D4D"/>
    <w:rsid w:val="0072098E"/>
    <w:rsid w:val="00735E02"/>
    <w:rsid w:val="007427FC"/>
    <w:rsid w:val="00747925"/>
    <w:rsid w:val="00753B98"/>
    <w:rsid w:val="00755515"/>
    <w:rsid w:val="00757652"/>
    <w:rsid w:val="007609B7"/>
    <w:rsid w:val="0076359B"/>
    <w:rsid w:val="0076524C"/>
    <w:rsid w:val="00766336"/>
    <w:rsid w:val="00766FB1"/>
    <w:rsid w:val="0078353C"/>
    <w:rsid w:val="0078785B"/>
    <w:rsid w:val="007928B3"/>
    <w:rsid w:val="00794C98"/>
    <w:rsid w:val="007C2A37"/>
    <w:rsid w:val="007D18E8"/>
    <w:rsid w:val="007D2120"/>
    <w:rsid w:val="007D563E"/>
    <w:rsid w:val="007F7D13"/>
    <w:rsid w:val="0081394D"/>
    <w:rsid w:val="00862819"/>
    <w:rsid w:val="008755A2"/>
    <w:rsid w:val="008817FB"/>
    <w:rsid w:val="0088418A"/>
    <w:rsid w:val="0088571B"/>
    <w:rsid w:val="008960EB"/>
    <w:rsid w:val="008A1E15"/>
    <w:rsid w:val="008A20A6"/>
    <w:rsid w:val="008A2FB7"/>
    <w:rsid w:val="008C1D15"/>
    <w:rsid w:val="008F51FA"/>
    <w:rsid w:val="009003BE"/>
    <w:rsid w:val="00907660"/>
    <w:rsid w:val="00920FB0"/>
    <w:rsid w:val="00923614"/>
    <w:rsid w:val="00935DC8"/>
    <w:rsid w:val="009462C1"/>
    <w:rsid w:val="0094790B"/>
    <w:rsid w:val="0095478B"/>
    <w:rsid w:val="00957046"/>
    <w:rsid w:val="00980D29"/>
    <w:rsid w:val="009A4A44"/>
    <w:rsid w:val="009A5430"/>
    <w:rsid w:val="009B6E07"/>
    <w:rsid w:val="009C4D60"/>
    <w:rsid w:val="009C5236"/>
    <w:rsid w:val="009D0437"/>
    <w:rsid w:val="009D6636"/>
    <w:rsid w:val="009D7F6A"/>
    <w:rsid w:val="009E408F"/>
    <w:rsid w:val="009F192B"/>
    <w:rsid w:val="00A06770"/>
    <w:rsid w:val="00A13AFC"/>
    <w:rsid w:val="00A215F5"/>
    <w:rsid w:val="00A22C59"/>
    <w:rsid w:val="00A312F8"/>
    <w:rsid w:val="00A40276"/>
    <w:rsid w:val="00A402F2"/>
    <w:rsid w:val="00A4300F"/>
    <w:rsid w:val="00A76486"/>
    <w:rsid w:val="00A850EA"/>
    <w:rsid w:val="00A905E1"/>
    <w:rsid w:val="00A91A1A"/>
    <w:rsid w:val="00AA279D"/>
    <w:rsid w:val="00AA7793"/>
    <w:rsid w:val="00AB19BC"/>
    <w:rsid w:val="00AB6E46"/>
    <w:rsid w:val="00AC4C89"/>
    <w:rsid w:val="00AD3780"/>
    <w:rsid w:val="00AD799E"/>
    <w:rsid w:val="00AE438B"/>
    <w:rsid w:val="00AF44E9"/>
    <w:rsid w:val="00AF6F57"/>
    <w:rsid w:val="00B01C93"/>
    <w:rsid w:val="00B06B18"/>
    <w:rsid w:val="00B1785D"/>
    <w:rsid w:val="00B309A0"/>
    <w:rsid w:val="00B3610B"/>
    <w:rsid w:val="00B47767"/>
    <w:rsid w:val="00B524BE"/>
    <w:rsid w:val="00B542F8"/>
    <w:rsid w:val="00B600E4"/>
    <w:rsid w:val="00B71755"/>
    <w:rsid w:val="00B760D6"/>
    <w:rsid w:val="00B77AC4"/>
    <w:rsid w:val="00B87C18"/>
    <w:rsid w:val="00B97A07"/>
    <w:rsid w:val="00BA3AE1"/>
    <w:rsid w:val="00BB1C03"/>
    <w:rsid w:val="00BB7CC8"/>
    <w:rsid w:val="00BC11F5"/>
    <w:rsid w:val="00BC1A53"/>
    <w:rsid w:val="00BC6B39"/>
    <w:rsid w:val="00BC750E"/>
    <w:rsid w:val="00BD2EFB"/>
    <w:rsid w:val="00BD6FC9"/>
    <w:rsid w:val="00BF513C"/>
    <w:rsid w:val="00BF742D"/>
    <w:rsid w:val="00C217DB"/>
    <w:rsid w:val="00C301EA"/>
    <w:rsid w:val="00C30257"/>
    <w:rsid w:val="00C36482"/>
    <w:rsid w:val="00C44538"/>
    <w:rsid w:val="00C53F6E"/>
    <w:rsid w:val="00C55321"/>
    <w:rsid w:val="00C57454"/>
    <w:rsid w:val="00C66896"/>
    <w:rsid w:val="00C778EA"/>
    <w:rsid w:val="00C90848"/>
    <w:rsid w:val="00C939AB"/>
    <w:rsid w:val="00CA2064"/>
    <w:rsid w:val="00CB2ABF"/>
    <w:rsid w:val="00CB53FA"/>
    <w:rsid w:val="00CD2DEB"/>
    <w:rsid w:val="00CF6A79"/>
    <w:rsid w:val="00D07317"/>
    <w:rsid w:val="00D24A04"/>
    <w:rsid w:val="00D26220"/>
    <w:rsid w:val="00D42223"/>
    <w:rsid w:val="00D42E89"/>
    <w:rsid w:val="00D45DAA"/>
    <w:rsid w:val="00D51277"/>
    <w:rsid w:val="00D51E5B"/>
    <w:rsid w:val="00D577ED"/>
    <w:rsid w:val="00D74151"/>
    <w:rsid w:val="00D81236"/>
    <w:rsid w:val="00D819DD"/>
    <w:rsid w:val="00D833CF"/>
    <w:rsid w:val="00D95865"/>
    <w:rsid w:val="00DA5B6E"/>
    <w:rsid w:val="00DA6EAA"/>
    <w:rsid w:val="00DB753E"/>
    <w:rsid w:val="00DB778B"/>
    <w:rsid w:val="00DD56E5"/>
    <w:rsid w:val="00DE2A82"/>
    <w:rsid w:val="00DE3C38"/>
    <w:rsid w:val="00DF1707"/>
    <w:rsid w:val="00DF3A87"/>
    <w:rsid w:val="00DF5EDB"/>
    <w:rsid w:val="00E00F43"/>
    <w:rsid w:val="00E11B1E"/>
    <w:rsid w:val="00E12ABF"/>
    <w:rsid w:val="00E32951"/>
    <w:rsid w:val="00E37EC3"/>
    <w:rsid w:val="00E45EE7"/>
    <w:rsid w:val="00E52670"/>
    <w:rsid w:val="00E57735"/>
    <w:rsid w:val="00E6321F"/>
    <w:rsid w:val="00E637DE"/>
    <w:rsid w:val="00E71DD0"/>
    <w:rsid w:val="00EA14D7"/>
    <w:rsid w:val="00EA37D2"/>
    <w:rsid w:val="00EB26D3"/>
    <w:rsid w:val="00EB3FF5"/>
    <w:rsid w:val="00EC5A86"/>
    <w:rsid w:val="00EC7FCB"/>
    <w:rsid w:val="00ED7559"/>
    <w:rsid w:val="00EE34A8"/>
    <w:rsid w:val="00EF71AE"/>
    <w:rsid w:val="00F0582D"/>
    <w:rsid w:val="00F06535"/>
    <w:rsid w:val="00F30949"/>
    <w:rsid w:val="00F421AA"/>
    <w:rsid w:val="00F44FEA"/>
    <w:rsid w:val="00F469F5"/>
    <w:rsid w:val="00F50F3D"/>
    <w:rsid w:val="00F54776"/>
    <w:rsid w:val="00F74F5E"/>
    <w:rsid w:val="00F8355C"/>
    <w:rsid w:val="00F9771E"/>
    <w:rsid w:val="00FB4700"/>
    <w:rsid w:val="00FC00F2"/>
    <w:rsid w:val="00FC15E8"/>
    <w:rsid w:val="00FD3986"/>
    <w:rsid w:val="00FE5A43"/>
    <w:rsid w:val="00FE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CE23"/>
  <w15:docId w15:val="{86BF037B-3472-4EAD-B810-3628AFDC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7" w:lineRule="exact"/>
      <w:ind w:left="1622" w:right="163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744" w:hanging="368"/>
    </w:pPr>
  </w:style>
  <w:style w:type="paragraph" w:customStyle="1" w:styleId="TableParagraph">
    <w:name w:val="Table Paragraph"/>
    <w:basedOn w:val="Normal"/>
    <w:uiPriority w:val="1"/>
    <w:qFormat/>
    <w:pPr>
      <w:spacing w:before="82"/>
      <w:ind w:left="79"/>
    </w:pPr>
  </w:style>
  <w:style w:type="paragraph" w:styleId="Header">
    <w:name w:val="header"/>
    <w:basedOn w:val="Normal"/>
    <w:link w:val="HeaderChar"/>
    <w:uiPriority w:val="99"/>
    <w:unhideWhenUsed/>
    <w:rsid w:val="007C2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A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C2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A3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E9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6E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8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McCarson, Cheryl</dc:creator>
  <cp:lastModifiedBy>Cynthia Flanery</cp:lastModifiedBy>
  <cp:revision>2</cp:revision>
  <cp:lastPrinted>2023-02-01T22:42:00Z</cp:lastPrinted>
  <dcterms:created xsi:type="dcterms:W3CDTF">2023-11-08T21:21:00Z</dcterms:created>
  <dcterms:modified xsi:type="dcterms:W3CDTF">2023-11-08T21:21:00Z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2022-07-12T00:00:00Z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D:20220711223317</vt:lpwstr>
  </property>
</Properties>
</file>