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58DDD" w14:textId="77777777" w:rsidR="00A8122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WMYH BOARD MEETING</w:t>
      </w:r>
    </w:p>
    <w:p w14:paraId="774042CE" w14:textId="77777777" w:rsidR="00A81220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January 2025</w:t>
      </w:r>
    </w:p>
    <w:p w14:paraId="774FCBD9" w14:textId="77777777" w:rsidR="00A81220" w:rsidRDefault="00A81220">
      <w:pPr>
        <w:jc w:val="center"/>
        <w:rPr>
          <w:sz w:val="28"/>
          <w:szCs w:val="28"/>
        </w:rPr>
      </w:pPr>
    </w:p>
    <w:p w14:paraId="4B4C3D24" w14:textId="77777777" w:rsidR="00A81220" w:rsidRDefault="00000000">
      <w:r>
        <w:t xml:space="preserve">In Attendance: </w:t>
      </w:r>
    </w:p>
    <w:p w14:paraId="46D26AEA" w14:textId="77777777" w:rsidR="00A81220" w:rsidRDefault="00000000">
      <w:r>
        <w:t xml:space="preserve">Dave, Grace, Andrew, Zak, Pete, Craig, Matt, Kim, Scheduling via phone </w:t>
      </w:r>
    </w:p>
    <w:p w14:paraId="115C6EE0" w14:textId="77777777" w:rsidR="00A81220" w:rsidRDefault="00000000">
      <w:r>
        <w:t xml:space="preserve">Meeting Start Time: 5:30 </w:t>
      </w:r>
    </w:p>
    <w:p w14:paraId="22162F04" w14:textId="77777777" w:rsidR="00A81220" w:rsidRDefault="00A81220">
      <w:pPr>
        <w:rPr>
          <w:sz w:val="28"/>
          <w:szCs w:val="28"/>
        </w:rPr>
      </w:pPr>
    </w:p>
    <w:p w14:paraId="4816634D" w14:textId="77777777" w:rsidR="00A81220" w:rsidRDefault="00000000">
      <w:pPr>
        <w:rPr>
          <w:sz w:val="28"/>
          <w:szCs w:val="28"/>
        </w:rPr>
      </w:pPr>
      <w:r>
        <w:rPr>
          <w:sz w:val="28"/>
          <w:szCs w:val="28"/>
        </w:rPr>
        <w:t>Adjournments:</w:t>
      </w:r>
    </w:p>
    <w:p w14:paraId="1DEC5951" w14:textId="77777777" w:rsidR="00A8122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AGENDA:</w:t>
      </w:r>
    </w:p>
    <w:p w14:paraId="0F2B31D3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Open to the public </w:t>
      </w:r>
    </w:p>
    <w:p w14:paraId="07232460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Brian Francis- Questions on next year for U</w:t>
      </w:r>
      <w:proofErr w:type="gramStart"/>
      <w:r>
        <w:rPr>
          <w:sz w:val="24"/>
          <w:szCs w:val="24"/>
        </w:rPr>
        <w:t>14  levels</w:t>
      </w:r>
      <w:proofErr w:type="gramEnd"/>
      <w:r>
        <w:rPr>
          <w:sz w:val="24"/>
          <w:szCs w:val="24"/>
        </w:rPr>
        <w:t xml:space="preserve">  </w:t>
      </w:r>
    </w:p>
    <w:p w14:paraId="6A373D9B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Top tier vs lower tier</w:t>
      </w:r>
    </w:p>
    <w:p w14:paraId="64434F21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Is there enough for two teams- currently yes</w:t>
      </w:r>
    </w:p>
    <w:p w14:paraId="053F8D71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Lots of moving parts, will know more after try-outs </w:t>
      </w:r>
    </w:p>
    <w:p w14:paraId="7221E377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Possible girls team </w:t>
      </w:r>
    </w:p>
    <w:p w14:paraId="19204E02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see notes below regarding the possible </w:t>
      </w:r>
      <w:proofErr w:type="gramStart"/>
      <w:r>
        <w:rPr>
          <w:sz w:val="24"/>
          <w:szCs w:val="24"/>
        </w:rPr>
        <w:t>girls</w:t>
      </w:r>
      <w:proofErr w:type="gramEnd"/>
      <w:r>
        <w:rPr>
          <w:sz w:val="24"/>
          <w:szCs w:val="24"/>
        </w:rPr>
        <w:t xml:space="preserve"> team</w:t>
      </w:r>
    </w:p>
    <w:p w14:paraId="075D6D49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Planning Efforts for next season:</w:t>
      </w:r>
    </w:p>
    <w:p w14:paraId="263632BB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Scheduling strategies evaluation </w:t>
      </w:r>
    </w:p>
    <w:p w14:paraId="08450608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More social media posts for try out </w:t>
      </w:r>
    </w:p>
    <w:p w14:paraId="5B050911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Working on creating more effective commitment strategies  </w:t>
      </w:r>
    </w:p>
    <w:p w14:paraId="6B39B8CD" w14:textId="77777777" w:rsidR="00A81220" w:rsidRDefault="00A812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</w:p>
    <w:p w14:paraId="20737255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Approve minutes from November– Dave</w:t>
      </w:r>
    </w:p>
    <w:p w14:paraId="07F5E30D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Motion to approve Minutes - Grace approves, Matt seconds </w:t>
      </w:r>
    </w:p>
    <w:p w14:paraId="7F1417BA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Financial Report – Grace</w:t>
      </w:r>
    </w:p>
    <w:p w14:paraId="40DF28A4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99's refs will be coming! </w:t>
      </w:r>
    </w:p>
    <w:p w14:paraId="4C26EEF9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Tournament checks</w:t>
      </w:r>
    </w:p>
    <w:p w14:paraId="0CAAA6AB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Cut the week of tournament</w:t>
      </w:r>
    </w:p>
    <w:p w14:paraId="09C8AA4B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sent to Dave, </w:t>
      </w:r>
    </w:p>
    <w:p w14:paraId="7239AD40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Registration Report – Pete</w:t>
      </w:r>
    </w:p>
    <w:p w14:paraId="29B85E52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New Learn to Play Kiddos </w:t>
      </w:r>
    </w:p>
    <w:p w14:paraId="21074330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SafeSport – Craig </w:t>
      </w:r>
    </w:p>
    <w:p w14:paraId="2EA94249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updates </w:t>
      </w:r>
    </w:p>
    <w:p w14:paraId="2E60A6B0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Scheduler</w:t>
      </w:r>
    </w:p>
    <w:p w14:paraId="4CE7824E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 buy ice for September/October/ November</w:t>
      </w:r>
    </w:p>
    <w:p w14:paraId="687ED867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possibility to increase tuition</w:t>
      </w:r>
    </w:p>
    <w:p w14:paraId="6540E119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specifically</w:t>
      </w:r>
      <w:proofErr w:type="gramEnd"/>
      <w:r>
        <w:rPr>
          <w:sz w:val="24"/>
          <w:szCs w:val="24"/>
        </w:rPr>
        <w:t xml:space="preserve"> for U16’s and U18’s weekend games </w:t>
      </w:r>
    </w:p>
    <w:p w14:paraId="05087BB0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More efficient than current process </w:t>
      </w:r>
    </w:p>
    <w:p w14:paraId="317DCF3A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Flexible use if not filled with games </w:t>
      </w:r>
    </w:p>
    <w:p w14:paraId="4283B811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Will need to explore options with rink manager</w:t>
      </w:r>
    </w:p>
    <w:p w14:paraId="52392F67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will request final plan in writing </w:t>
      </w:r>
    </w:p>
    <w:p w14:paraId="76DC6A57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Fundraising – Andrew</w:t>
      </w:r>
    </w:p>
    <w:p w14:paraId="00E88957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Calenda</w:t>
      </w:r>
      <w:r>
        <w:rPr>
          <w:sz w:val="24"/>
          <w:szCs w:val="24"/>
        </w:rPr>
        <w:t xml:space="preserve">r! </w:t>
      </w:r>
    </w:p>
    <w:p w14:paraId="73E97A49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Successful !</w:t>
      </w:r>
      <w:proofErr w:type="gramEnd"/>
      <w:r>
        <w:rPr>
          <w:sz w:val="24"/>
          <w:szCs w:val="24"/>
        </w:rPr>
        <w:t xml:space="preserve"> </w:t>
      </w:r>
    </w:p>
    <w:p w14:paraId="5F053EC0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Checks will go out by the end of the month 🙂</w:t>
      </w:r>
    </w:p>
    <w:p w14:paraId="67453745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Coaching Director update – Zak</w:t>
      </w:r>
    </w:p>
    <w:p w14:paraId="65664501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Highschool youth night</w:t>
      </w:r>
    </w:p>
    <w:p w14:paraId="1F7229A2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KP wants a youth day 2/24th </w:t>
      </w:r>
    </w:p>
    <w:p w14:paraId="79B3DF66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Mites to skate on the ice with team</w:t>
      </w:r>
    </w:p>
    <w:p w14:paraId="048E4B10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Zak will set up </w:t>
      </w:r>
    </w:p>
    <w:p w14:paraId="61E253CA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Tryouts/cost</w:t>
      </w:r>
    </w:p>
    <w:p w14:paraId="42B56850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Cost pays for ice </w:t>
      </w:r>
    </w:p>
    <w:p w14:paraId="446FAF89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25$ per player </w:t>
      </w:r>
    </w:p>
    <w:p w14:paraId="0BADF8E2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Would like to avoid last week in Feb. </w:t>
      </w:r>
    </w:p>
    <w:p w14:paraId="2C31AEF9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Looking at March </w:t>
      </w:r>
    </w:p>
    <w:p w14:paraId="09125B21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Matt will follow-up on dates from last year </w:t>
      </w:r>
    </w:p>
    <w:p w14:paraId="203EBE35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Number of teams next year</w:t>
      </w:r>
    </w:p>
    <w:p w14:paraId="2213BA18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Eval for U8 travel team?</w:t>
      </w:r>
    </w:p>
    <w:p w14:paraId="69D6DF17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Team would </w:t>
      </w:r>
      <w:proofErr w:type="gramStart"/>
      <w:r>
        <w:rPr>
          <w:sz w:val="24"/>
          <w:szCs w:val="24"/>
        </w:rPr>
        <w:t>be take</w:t>
      </w:r>
      <w:proofErr w:type="gramEnd"/>
      <w:r>
        <w:rPr>
          <w:sz w:val="24"/>
          <w:szCs w:val="24"/>
        </w:rPr>
        <w:t xml:space="preserve"> of GLS </w:t>
      </w:r>
    </w:p>
    <w:p w14:paraId="73397448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two cross ice games </w:t>
      </w:r>
    </w:p>
    <w:p w14:paraId="7E2EE2D1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Would need to buy nets </w:t>
      </w:r>
    </w:p>
    <w:p w14:paraId="67C06515" w14:textId="77777777" w:rsidR="00A81220" w:rsidRDefault="00A812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</w:p>
    <w:p w14:paraId="5AF2CBE4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Learn to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lay coaching ideas</w:t>
      </w:r>
      <w:r>
        <w:rPr>
          <w:sz w:val="24"/>
          <w:szCs w:val="24"/>
        </w:rPr>
        <w:t>:</w:t>
      </w:r>
    </w:p>
    <w:p w14:paraId="2F84CDEF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Possible option to offer college credit to PSU student </w:t>
      </w:r>
    </w:p>
    <w:p w14:paraId="14DD1714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Interested parents? </w:t>
      </w:r>
    </w:p>
    <w:p w14:paraId="00CB1829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Girls Team for next year?</w:t>
      </w:r>
    </w:p>
    <w:p w14:paraId="0A6A91B9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Numbers and will it affect U12 or U14</w:t>
      </w:r>
    </w:p>
    <w:p w14:paraId="35651BDC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Needs to be thoughtful </w:t>
      </w:r>
      <w:proofErr w:type="gramStart"/>
      <w:r>
        <w:rPr>
          <w:sz w:val="24"/>
          <w:szCs w:val="24"/>
        </w:rPr>
        <w:t>in  recruitment</w:t>
      </w:r>
      <w:proofErr w:type="gramEnd"/>
      <w:r>
        <w:rPr>
          <w:sz w:val="24"/>
          <w:szCs w:val="24"/>
        </w:rPr>
        <w:t xml:space="preserve"> </w:t>
      </w:r>
    </w:p>
    <w:p w14:paraId="02EA8800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Honest about miles needing to be traveled </w:t>
      </w:r>
    </w:p>
    <w:p w14:paraId="7A70254A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league fees </w:t>
      </w:r>
      <w:proofErr w:type="gramStart"/>
      <w:r>
        <w:rPr>
          <w:sz w:val="24"/>
          <w:szCs w:val="24"/>
        </w:rPr>
        <w:t>( is</w:t>
      </w:r>
      <w:proofErr w:type="gramEnd"/>
      <w:r>
        <w:rPr>
          <w:sz w:val="24"/>
          <w:szCs w:val="24"/>
        </w:rPr>
        <w:t xml:space="preserve"> there a difference than GSL) </w:t>
      </w:r>
    </w:p>
    <w:p w14:paraId="3B53780E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commitments </w:t>
      </w:r>
    </w:p>
    <w:p w14:paraId="0C317859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Dave will research teams/ leagues </w:t>
      </w:r>
    </w:p>
    <w:p w14:paraId="60E297D7" w14:textId="77777777" w:rsidR="00A81220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could go independent </w:t>
      </w:r>
    </w:p>
    <w:p w14:paraId="6FE80512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integrate into evaluations </w:t>
      </w:r>
    </w:p>
    <w:p w14:paraId="331767F2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10 skaters and goalie</w:t>
      </w:r>
    </w:p>
    <w:p w14:paraId="23FB71AD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U12, 7 U14’s </w:t>
      </w:r>
    </w:p>
    <w:p w14:paraId="0044CD9F" w14:textId="77777777" w:rsidR="00A8122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Should be mindful of league fees prior to sending commitments </w:t>
      </w:r>
    </w:p>
    <w:p w14:paraId="6A910315" w14:textId="77777777" w:rsidR="00A81220" w:rsidRDefault="00A8122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</w:p>
    <w:p w14:paraId="583030EB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End of season planning</w:t>
      </w:r>
    </w:p>
    <w:p w14:paraId="4BD18C00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Gift ideas- next meeting </w:t>
      </w:r>
    </w:p>
    <w:p w14:paraId="40F4B3AB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Coach gift ideas- ne</w:t>
      </w:r>
      <w:r>
        <w:rPr>
          <w:sz w:val="24"/>
          <w:szCs w:val="24"/>
        </w:rPr>
        <w:t xml:space="preserve">xt meeting </w:t>
      </w:r>
    </w:p>
    <w:p w14:paraId="069D6E88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Banquet location - next me</w:t>
      </w:r>
      <w:r>
        <w:rPr>
          <w:sz w:val="24"/>
          <w:szCs w:val="24"/>
        </w:rPr>
        <w:t xml:space="preserve">eting </w:t>
      </w:r>
    </w:p>
    <w:p w14:paraId="60A60EDA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Board </w:t>
      </w:r>
      <w:proofErr w:type="gramStart"/>
      <w:r>
        <w:rPr>
          <w:color w:val="000000"/>
          <w:sz w:val="24"/>
          <w:szCs w:val="24"/>
        </w:rPr>
        <w:t>members  and</w:t>
      </w:r>
      <w:proofErr w:type="gramEnd"/>
      <w:r>
        <w:rPr>
          <w:color w:val="000000"/>
          <w:sz w:val="24"/>
          <w:szCs w:val="24"/>
        </w:rPr>
        <w:t xml:space="preserve"> coaches invoices- next me</w:t>
      </w:r>
      <w:r>
        <w:rPr>
          <w:sz w:val="24"/>
          <w:szCs w:val="24"/>
        </w:rPr>
        <w:t xml:space="preserve">eting </w:t>
      </w:r>
    </w:p>
    <w:p w14:paraId="5D94AAEB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Tuition ?</w:t>
      </w:r>
      <w:proofErr w:type="gramEnd"/>
      <w:r>
        <w:rPr>
          <w:color w:val="000000"/>
          <w:sz w:val="24"/>
          <w:szCs w:val="24"/>
        </w:rPr>
        <w:t xml:space="preserve"> Were </w:t>
      </w:r>
      <w:proofErr w:type="gramStart"/>
      <w:r>
        <w:rPr>
          <w:color w:val="000000"/>
          <w:sz w:val="24"/>
          <w:szCs w:val="24"/>
        </w:rPr>
        <w:t>we  need</w:t>
      </w:r>
      <w:proofErr w:type="gramEnd"/>
      <w:r>
        <w:rPr>
          <w:color w:val="000000"/>
          <w:sz w:val="24"/>
          <w:szCs w:val="24"/>
        </w:rPr>
        <w:t xml:space="preserve"> to go - next meeting </w:t>
      </w:r>
    </w:p>
    <w:p w14:paraId="2B6DDE87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Try out Fee? Should be enough to cover ice cost- next meeting </w:t>
      </w:r>
    </w:p>
    <w:p w14:paraId="30FE9CC3" w14:textId="77777777" w:rsidR="00A81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Policies and Procedures review</w:t>
      </w:r>
    </w:p>
    <w:p w14:paraId="32D0B5C3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Discussions on what to updated/ adjust </w:t>
      </w:r>
    </w:p>
    <w:p w14:paraId="0BD9DA47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Will provide to the website for public to review for a month</w:t>
      </w:r>
    </w:p>
    <w:p w14:paraId="3F978081" w14:textId="77777777" w:rsidR="00A8122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Official vote will be at next meeting</w:t>
      </w:r>
    </w:p>
    <w:p w14:paraId="32299CDF" w14:textId="77777777" w:rsidR="00A81220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173DFD9" w14:textId="77777777" w:rsidR="00A81220" w:rsidRDefault="00A812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55F2A39" w14:textId="77777777" w:rsidR="00A81220" w:rsidRDefault="00A812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EE3B4DC" w14:textId="77777777" w:rsidR="00A8122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Adjournment: Motion to </w:t>
      </w:r>
      <w:proofErr w:type="gramStart"/>
      <w:r>
        <w:rPr>
          <w:sz w:val="24"/>
          <w:szCs w:val="24"/>
        </w:rPr>
        <w:t>End  by</w:t>
      </w:r>
      <w:proofErr w:type="gramEnd"/>
      <w:r>
        <w:rPr>
          <w:sz w:val="24"/>
          <w:szCs w:val="24"/>
        </w:rPr>
        <w:t xml:space="preserve"> Dave approved</w:t>
      </w:r>
    </w:p>
    <w:p w14:paraId="409E2D4B" w14:textId="77777777" w:rsidR="00A8122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Meeting end time 8:50 PM ET </w:t>
      </w:r>
    </w:p>
    <w:p w14:paraId="0F3C7A21" w14:textId="77777777" w:rsidR="00A81220" w:rsidRDefault="00A812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1E25FC56" w14:textId="77777777" w:rsidR="00A81220" w:rsidRDefault="00A81220">
      <w:pPr>
        <w:ind w:left="360"/>
        <w:jc w:val="both"/>
        <w:rPr>
          <w:sz w:val="24"/>
          <w:szCs w:val="24"/>
        </w:rPr>
      </w:pPr>
    </w:p>
    <w:p w14:paraId="324E397F" w14:textId="77777777" w:rsidR="00A81220" w:rsidRDefault="00A81220">
      <w:pPr>
        <w:ind w:left="360"/>
        <w:jc w:val="both"/>
        <w:rPr>
          <w:sz w:val="24"/>
          <w:szCs w:val="24"/>
        </w:rPr>
      </w:pPr>
    </w:p>
    <w:p w14:paraId="7E009732" w14:textId="77777777" w:rsidR="00A81220" w:rsidRDefault="00A81220">
      <w:pPr>
        <w:ind w:left="360"/>
        <w:jc w:val="both"/>
        <w:rPr>
          <w:sz w:val="24"/>
          <w:szCs w:val="24"/>
        </w:rPr>
      </w:pPr>
    </w:p>
    <w:p w14:paraId="77B5661A" w14:textId="77777777" w:rsidR="00A81220" w:rsidRDefault="00A81220">
      <w:pPr>
        <w:ind w:left="360"/>
        <w:jc w:val="both"/>
        <w:rPr>
          <w:sz w:val="24"/>
          <w:szCs w:val="24"/>
        </w:rPr>
      </w:pPr>
    </w:p>
    <w:p w14:paraId="051AE6EA" w14:textId="77777777" w:rsidR="00A81220" w:rsidRDefault="00A81220">
      <w:pPr>
        <w:ind w:left="360"/>
        <w:jc w:val="both"/>
        <w:rPr>
          <w:sz w:val="24"/>
          <w:szCs w:val="24"/>
        </w:rPr>
      </w:pPr>
    </w:p>
    <w:p w14:paraId="74194F09" w14:textId="77777777" w:rsidR="00A81220" w:rsidRDefault="00A81220">
      <w:pPr>
        <w:ind w:left="360"/>
        <w:jc w:val="both"/>
        <w:rPr>
          <w:sz w:val="24"/>
          <w:szCs w:val="24"/>
        </w:rPr>
      </w:pPr>
    </w:p>
    <w:sectPr w:rsidR="00A8122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F50C9" w14:textId="77777777" w:rsidR="00531A91" w:rsidRDefault="00531A91">
      <w:pPr>
        <w:spacing w:after="0" w:line="240" w:lineRule="auto"/>
      </w:pPr>
      <w:r>
        <w:separator/>
      </w:r>
    </w:p>
  </w:endnote>
  <w:endnote w:type="continuationSeparator" w:id="0">
    <w:p w14:paraId="2D7C95A9" w14:textId="77777777" w:rsidR="00531A91" w:rsidRDefault="00531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FEB7BAE-BE41-42A4-A481-A8A4DFCDF9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CFB107F-931B-4D76-8695-34D2A2CCD415}"/>
    <w:embedItalic r:id="rId3" w:fontKey="{E60E43AC-7E6A-42AB-A362-C88F871D6FE6}"/>
  </w:font>
  <w:font w:name="Play">
    <w:charset w:val="00"/>
    <w:family w:val="auto"/>
    <w:pitch w:val="default"/>
    <w:embedRegular r:id="rId4" w:fontKey="{544AB095-3DF7-4E35-800B-11C683D4E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EAEF10E-0AD5-4F8F-AFC0-78F2F6F9E3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54D988-39EE-495C-AAA9-5B22EF8161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1754C" w14:textId="77777777" w:rsidR="00531A91" w:rsidRDefault="00531A91">
      <w:pPr>
        <w:spacing w:after="0" w:line="240" w:lineRule="auto"/>
      </w:pPr>
      <w:r>
        <w:separator/>
      </w:r>
    </w:p>
  </w:footnote>
  <w:footnote w:type="continuationSeparator" w:id="0">
    <w:p w14:paraId="57B1677A" w14:textId="77777777" w:rsidR="00531A91" w:rsidRDefault="00531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4259E" w14:textId="77777777" w:rsidR="00A812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D723CA3" wp14:editId="028D214B">
          <wp:extent cx="1469783" cy="1469783"/>
          <wp:effectExtent l="0" t="0" r="0" b="0"/>
          <wp:docPr id="1" name="image1.png" descr="A logo with a panther hea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 panther hea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9783" cy="1469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960C4"/>
    <w:multiLevelType w:val="multilevel"/>
    <w:tmpl w:val="FCC6DD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15665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220"/>
    <w:rsid w:val="00531A91"/>
    <w:rsid w:val="00A81220"/>
    <w:rsid w:val="00B83F2F"/>
    <w:rsid w:val="00F4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E7018"/>
  <w15:docId w15:val="{90978155-C8B0-475B-B432-FB8B6ECB3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Chapman</dc:creator>
  <cp:lastModifiedBy>David Chapman</cp:lastModifiedBy>
  <cp:revision>2</cp:revision>
  <dcterms:created xsi:type="dcterms:W3CDTF">2025-02-07T02:47:00Z</dcterms:created>
  <dcterms:modified xsi:type="dcterms:W3CDTF">2025-02-07T02:47:00Z</dcterms:modified>
</cp:coreProperties>
</file>