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B255" w14:textId="31DD8518" w:rsidR="00B3655A" w:rsidRDefault="003E42FD" w:rsidP="003E42FD">
      <w:pPr>
        <w:jc w:val="center"/>
        <w:rPr>
          <w:b/>
          <w:bCs/>
          <w:color w:val="FF0000"/>
          <w:sz w:val="40"/>
          <w:szCs w:val="40"/>
        </w:rPr>
      </w:pPr>
      <w:r w:rsidRPr="0098452D">
        <w:rPr>
          <w:b/>
          <w:bCs/>
          <w:color w:val="FF0000"/>
          <w:sz w:val="40"/>
          <w:szCs w:val="40"/>
        </w:rPr>
        <w:t>Clinic Corner – Pole Vault</w:t>
      </w:r>
    </w:p>
    <w:p w14:paraId="1A47B540" w14:textId="4C010F52" w:rsidR="00737526" w:rsidRDefault="00737526" w:rsidP="003E42FD">
      <w:pPr>
        <w:jc w:val="center"/>
        <w:rPr>
          <w:b/>
          <w:bCs/>
          <w:color w:val="FF0000"/>
          <w:sz w:val="40"/>
          <w:szCs w:val="40"/>
        </w:rPr>
      </w:pPr>
    </w:p>
    <w:p w14:paraId="5FB5AA08" w14:textId="4EC99474" w:rsidR="00737526" w:rsidRPr="00737526" w:rsidRDefault="00737526" w:rsidP="00737526">
      <w:pPr>
        <w:rPr>
          <w:color w:val="000000" w:themeColor="text1"/>
        </w:rPr>
      </w:pPr>
      <w:r w:rsidRPr="00737526">
        <w:rPr>
          <w:color w:val="000000" w:themeColor="text1"/>
        </w:rPr>
        <w:t>Ten Exercises you can do at home</w:t>
      </w:r>
    </w:p>
    <w:p w14:paraId="2650F57E" w14:textId="0AE6A3F7" w:rsidR="00737526" w:rsidRPr="00737526" w:rsidRDefault="00737526" w:rsidP="00737526">
      <w:pPr>
        <w:rPr>
          <w:color w:val="000000" w:themeColor="text1"/>
        </w:rPr>
      </w:pPr>
    </w:p>
    <w:p w14:paraId="4D2CEF41" w14:textId="785FADEA" w:rsidR="00737526" w:rsidRDefault="00000000" w:rsidP="00737526">
      <w:pPr>
        <w:rPr>
          <w:color w:val="000000" w:themeColor="text1"/>
        </w:rPr>
      </w:pPr>
      <w:hyperlink r:id="rId4" w:history="1">
        <w:r w:rsidR="00737526" w:rsidRPr="00737526">
          <w:rPr>
            <w:rStyle w:val="Hyperlink"/>
          </w:rPr>
          <w:t>https://polevaulter.ai/training/10-pole-vault-exercises-you-can-do-at-home-speed-strength-and-pole-vault-specific-drills/</w:t>
        </w:r>
      </w:hyperlink>
    </w:p>
    <w:p w14:paraId="099FD994" w14:textId="546AC813" w:rsidR="00737526" w:rsidRDefault="00737526" w:rsidP="00737526">
      <w:pPr>
        <w:rPr>
          <w:color w:val="000000" w:themeColor="text1"/>
        </w:rPr>
      </w:pPr>
    </w:p>
    <w:p w14:paraId="1F8A5B6B" w14:textId="7B36EC07" w:rsidR="00737526" w:rsidRDefault="00D10A80" w:rsidP="00737526">
      <w:pPr>
        <w:rPr>
          <w:color w:val="000000" w:themeColor="text1"/>
        </w:rPr>
      </w:pPr>
      <w:r>
        <w:rPr>
          <w:color w:val="000000" w:themeColor="text1"/>
        </w:rPr>
        <w:t>Four Pole Vault Drills Coaches Should Know.</w:t>
      </w:r>
    </w:p>
    <w:p w14:paraId="0509B1BF" w14:textId="5FF4A0C3" w:rsidR="00D10A80" w:rsidRDefault="00D10A80" w:rsidP="00737526">
      <w:pPr>
        <w:rPr>
          <w:color w:val="000000" w:themeColor="text1"/>
        </w:rPr>
      </w:pPr>
    </w:p>
    <w:p w14:paraId="46C83168" w14:textId="27AD8651" w:rsidR="00D10A80" w:rsidRDefault="00000000" w:rsidP="00737526">
      <w:pPr>
        <w:rPr>
          <w:rStyle w:val="Hyperlink"/>
        </w:rPr>
      </w:pPr>
      <w:hyperlink r:id="rId5" w:history="1">
        <w:r w:rsidR="00D10A80" w:rsidRPr="00011425">
          <w:rPr>
            <w:rStyle w:val="Hyperlink"/>
          </w:rPr>
          <w:t>https://coachtube.com/track-and-field/articles/four-pole-vault-drills-all-track-and-field-coaches-should-know</w:t>
        </w:r>
      </w:hyperlink>
    </w:p>
    <w:p w14:paraId="4706A02D" w14:textId="643BB483" w:rsidR="0019669B" w:rsidRDefault="0019669B" w:rsidP="00737526">
      <w:pPr>
        <w:rPr>
          <w:rStyle w:val="Hyperlink"/>
        </w:rPr>
      </w:pPr>
    </w:p>
    <w:p w14:paraId="61890172" w14:textId="3807C431" w:rsidR="0019669B" w:rsidRDefault="0019669B" w:rsidP="00737526">
      <w:pPr>
        <w:rPr>
          <w:rStyle w:val="Hyperlink"/>
        </w:rPr>
      </w:pPr>
      <w:r w:rsidRPr="0019669B">
        <w:rPr>
          <w:rStyle w:val="Hyperlink"/>
          <w:color w:val="000000" w:themeColor="text1"/>
        </w:rPr>
        <w:t>Pole Vault Progression Drills</w:t>
      </w:r>
    </w:p>
    <w:p w14:paraId="1CFE4E44" w14:textId="630D3E99" w:rsidR="0019669B" w:rsidRDefault="0019669B" w:rsidP="00737526">
      <w:pPr>
        <w:rPr>
          <w:rStyle w:val="Hyperlink"/>
        </w:rPr>
      </w:pPr>
    </w:p>
    <w:p w14:paraId="0E2760C2" w14:textId="6A7FFC61" w:rsidR="0019669B" w:rsidRDefault="00000000" w:rsidP="00737526">
      <w:pPr>
        <w:rPr>
          <w:color w:val="000000" w:themeColor="text1"/>
        </w:rPr>
      </w:pPr>
      <w:hyperlink r:id="rId6" w:history="1">
        <w:r w:rsidR="0019669B" w:rsidRPr="00011425">
          <w:rPr>
            <w:rStyle w:val="Hyperlink"/>
          </w:rPr>
          <w:t>https://trackandfieldtoolbox.net/field-events/pole-vault-progression-drills?utm_source=sendfox&amp;utm_medium=email&amp;utm_campaign=pole-vault-progression-drills</w:t>
        </w:r>
      </w:hyperlink>
    </w:p>
    <w:p w14:paraId="57171F97" w14:textId="252D2598" w:rsidR="0019669B" w:rsidRDefault="0019669B" w:rsidP="00737526">
      <w:pPr>
        <w:rPr>
          <w:color w:val="000000" w:themeColor="text1"/>
        </w:rPr>
      </w:pPr>
    </w:p>
    <w:p w14:paraId="5007F8CE" w14:textId="7C70DB7C" w:rsidR="00E117F9" w:rsidRDefault="00E117F9" w:rsidP="00737526">
      <w:pPr>
        <w:rPr>
          <w:color w:val="000000" w:themeColor="text1"/>
        </w:rPr>
      </w:pPr>
      <w:r>
        <w:rPr>
          <w:color w:val="000000" w:themeColor="text1"/>
        </w:rPr>
        <w:t>Using the Pool to Perfect Form</w:t>
      </w:r>
    </w:p>
    <w:p w14:paraId="10A122D4" w14:textId="10C1DF62" w:rsidR="00E117F9" w:rsidRDefault="00E117F9" w:rsidP="00737526">
      <w:pPr>
        <w:rPr>
          <w:color w:val="000000" w:themeColor="text1"/>
        </w:rPr>
      </w:pPr>
    </w:p>
    <w:p w14:paraId="78A36733" w14:textId="3D1AF0FD" w:rsidR="00E117F9" w:rsidRDefault="00000000" w:rsidP="00737526">
      <w:pPr>
        <w:rPr>
          <w:color w:val="000000" w:themeColor="text1"/>
        </w:rPr>
      </w:pPr>
      <w:hyperlink r:id="rId7" w:history="1">
        <w:r w:rsidR="00E117F9" w:rsidRPr="008F55FC">
          <w:rPr>
            <w:rStyle w:val="Hyperlink"/>
          </w:rPr>
          <w:t>https://trackandfieldtoolbox.net/field-events/pole-vault-using-a-pool-to-perfect-form?utm_source=sendfox&amp;utm_medium=email&amp;utm_campaign=pole-vault-using-a-pool-to-perfect-form</w:t>
        </w:r>
      </w:hyperlink>
    </w:p>
    <w:p w14:paraId="427A6152" w14:textId="73289A1D" w:rsidR="00E117F9" w:rsidRDefault="00E117F9" w:rsidP="00737526">
      <w:pPr>
        <w:rPr>
          <w:color w:val="000000" w:themeColor="text1"/>
        </w:rPr>
      </w:pPr>
    </w:p>
    <w:p w14:paraId="77AD2CC3" w14:textId="526D77C4" w:rsidR="00CA6050" w:rsidRDefault="00CA6050" w:rsidP="00737526">
      <w:pPr>
        <w:rPr>
          <w:color w:val="000000" w:themeColor="text1"/>
        </w:rPr>
      </w:pPr>
      <w:r>
        <w:rPr>
          <w:color w:val="000000" w:themeColor="text1"/>
        </w:rPr>
        <w:t>Teaching Beginning Pole Vault</w:t>
      </w:r>
    </w:p>
    <w:p w14:paraId="4C988CEB" w14:textId="1362F0BC" w:rsidR="00CA6050" w:rsidRDefault="00CA6050" w:rsidP="00737526">
      <w:pPr>
        <w:rPr>
          <w:color w:val="000000" w:themeColor="text1"/>
        </w:rPr>
      </w:pPr>
    </w:p>
    <w:p w14:paraId="55BA1C36" w14:textId="3D77BD52" w:rsidR="00CA6050" w:rsidRDefault="00CA6050" w:rsidP="00737526">
      <w:pPr>
        <w:rPr>
          <w:color w:val="000000" w:themeColor="text1"/>
        </w:rPr>
      </w:pPr>
      <w:hyperlink r:id="rId8" w:history="1">
        <w:r w:rsidRPr="003B1770">
          <w:rPr>
            <w:rStyle w:val="Hyperlink"/>
          </w:rPr>
          <w:t>https://trackandfieldtoolbox.net/field-events/teaching-beginning-pole-vault?utm_source=sendfox&amp;utm_medium=email&amp;utm_campaign=teaching-beginning-pole-vault</w:t>
        </w:r>
      </w:hyperlink>
    </w:p>
    <w:p w14:paraId="01220C3A" w14:textId="77777777" w:rsidR="00CA6050" w:rsidRDefault="00CA6050" w:rsidP="00737526">
      <w:pPr>
        <w:rPr>
          <w:color w:val="000000" w:themeColor="text1"/>
        </w:rPr>
      </w:pPr>
    </w:p>
    <w:p w14:paraId="3B6436AF" w14:textId="77777777" w:rsidR="00D10A80" w:rsidRPr="00737526" w:rsidRDefault="00D10A80" w:rsidP="00737526">
      <w:pPr>
        <w:rPr>
          <w:color w:val="000000" w:themeColor="text1"/>
        </w:rPr>
      </w:pPr>
    </w:p>
    <w:p w14:paraId="218110D7" w14:textId="77777777" w:rsidR="00737526" w:rsidRPr="00737526" w:rsidRDefault="00737526" w:rsidP="00737526">
      <w:pPr>
        <w:rPr>
          <w:color w:val="000000" w:themeColor="text1"/>
          <w:sz w:val="32"/>
          <w:szCs w:val="32"/>
        </w:rPr>
      </w:pPr>
    </w:p>
    <w:sectPr w:rsidR="00737526" w:rsidRPr="00737526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FD"/>
    <w:rsid w:val="0019669B"/>
    <w:rsid w:val="003E42FD"/>
    <w:rsid w:val="00566BCC"/>
    <w:rsid w:val="00737526"/>
    <w:rsid w:val="0098452D"/>
    <w:rsid w:val="00B3655A"/>
    <w:rsid w:val="00CA6050"/>
    <w:rsid w:val="00CD7A84"/>
    <w:rsid w:val="00D10A80"/>
    <w:rsid w:val="00E1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60F40"/>
  <w15:chartTrackingRefBased/>
  <w15:docId w15:val="{E212D757-DA18-8B45-84BA-740C6D7C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andfieldtoolbox.net/field-events/teaching-beginning-pole-vault?utm_source=sendfox&amp;utm_medium=email&amp;utm_campaign=teaching-beginning-pole-vau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ckandfieldtoolbox.net/field-events/pole-vault-using-a-pool-to-perfect-form?utm_source=sendfox&amp;utm_medium=email&amp;utm_campaign=pole-vault-using-a-pool-to-perfect-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andfieldtoolbox.net/field-events/pole-vault-progression-drills?utm_source=sendfox&amp;utm_medium=email&amp;utm_campaign=pole-vault-progression-drills" TargetMode="External"/><Relationship Id="rId5" Type="http://schemas.openxmlformats.org/officeDocument/2006/relationships/hyperlink" Target="https://coachtube.com/track-and-field/articles/four-pole-vault-drills-all-track-and-field-coaches-should-kno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olevaulter.ai/training/10-pole-vault-exercises-you-can-do-at-home-speed-strength-and-pole-vault-specific-drill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7</cp:revision>
  <dcterms:created xsi:type="dcterms:W3CDTF">2025-08-07T16:39:00Z</dcterms:created>
  <dcterms:modified xsi:type="dcterms:W3CDTF">2026-02-16T17:10:00Z</dcterms:modified>
</cp:coreProperties>
</file>