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7"/>
        <w:gridCol w:w="6657"/>
        <w:gridCol w:w="36"/>
      </w:tblGrid>
      <w:tr w:rsidR="004E23C9" w:rsidRPr="004E23C9" w14:paraId="02EAB9C5" w14:textId="77777777" w:rsidTr="00023D14">
        <w:trPr>
          <w:gridAfter w:val="1"/>
          <w:trHeight w:val="900"/>
        </w:trPr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66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6D5F38" w14:textId="77777777" w:rsidR="004E23C9" w:rsidRPr="004E23C9" w:rsidRDefault="004E23C9" w:rsidP="005374DD">
            <w:pPr>
              <w:jc w:val="center"/>
            </w:pPr>
            <w:r w:rsidRPr="004E23C9">
              <w:rPr>
                <w:b/>
                <w:bCs/>
              </w:rPr>
              <w:t>Minor Officiating Schedule for New Ulm/Sleepy Eye Games</w:t>
            </w:r>
          </w:p>
        </w:tc>
      </w:tr>
      <w:tr w:rsidR="00E7065A" w:rsidRPr="004E23C9" w14:paraId="0E54EFD5" w14:textId="77777777">
        <w:trPr>
          <w:gridAfter w:val="1"/>
          <w:trHeight w:val="78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BDBD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E5668E" w14:textId="77777777" w:rsidR="004E23C9" w:rsidRPr="004E23C9" w:rsidRDefault="004E23C9" w:rsidP="004E23C9">
            <w:pPr>
              <w:rPr>
                <w:b/>
                <w:bCs/>
              </w:rPr>
            </w:pPr>
            <w:r w:rsidRPr="004E23C9">
              <w:rPr>
                <w:b/>
                <w:bCs/>
              </w:rPr>
              <w:t>Date of Game: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BDBD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9BFA9A" w14:textId="77777777" w:rsidR="004E23C9" w:rsidRPr="004E23C9" w:rsidRDefault="004E23C9" w:rsidP="004E23C9">
            <w:r w:rsidRPr="004E23C9">
              <w:t>Away Penalty Box, Home Penalty Box, </w:t>
            </w:r>
          </w:p>
          <w:p w14:paraId="72E9CC71" w14:textId="35B1C3BE" w:rsidR="004E23C9" w:rsidRPr="004E23C9" w:rsidRDefault="004E23C9" w:rsidP="004E23C9">
            <w:r w:rsidRPr="004E23C9">
              <w:t xml:space="preserve">Scoreboard and iPad Scoresheet (Total of </w:t>
            </w:r>
            <w:r w:rsidR="005374DD" w:rsidRPr="00640A63">
              <w:t>3</w:t>
            </w:r>
            <w:r w:rsidRPr="004E23C9">
              <w:t xml:space="preserve"> parents each game)</w:t>
            </w:r>
          </w:p>
        </w:tc>
      </w:tr>
      <w:tr w:rsidR="00E7065A" w:rsidRPr="004E23C9" w14:paraId="185FFB8D" w14:textId="77777777" w:rsidTr="00023D14">
        <w:trPr>
          <w:gridAfter w:val="1"/>
          <w:trHeight w:val="72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66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B817DB1" w14:textId="2A303453" w:rsidR="004E23C9" w:rsidRPr="004E23C9" w:rsidRDefault="005374DD" w:rsidP="004E23C9">
            <w:r>
              <w:t>Saturday November 8th</w:t>
            </w:r>
            <w:r w:rsidR="004E23C9" w:rsidRPr="004E23C9">
              <w:t xml:space="preserve"> @</w:t>
            </w:r>
            <w:r>
              <w:t xml:space="preserve">9:00AM in </w:t>
            </w:r>
            <w:r w:rsidR="004E23C9" w:rsidRPr="004E23C9">
              <w:t>Sleepy Eye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66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1BFDBCC" w14:textId="29CC3593" w:rsidR="004E23C9" w:rsidRPr="004E23C9" w:rsidRDefault="005374DD" w:rsidP="004E23C9">
            <w:r>
              <w:t xml:space="preserve">Kral, Haas, </w:t>
            </w:r>
            <w:r w:rsidR="00E9506B" w:rsidRPr="00E9506B">
              <w:t>Scharfencamp</w:t>
            </w:r>
          </w:p>
        </w:tc>
      </w:tr>
      <w:tr w:rsidR="00E7065A" w:rsidRPr="004E23C9" w14:paraId="20C67BF8" w14:textId="77777777" w:rsidTr="00640A63">
        <w:trPr>
          <w:gridAfter w:val="1"/>
          <w:trHeight w:val="66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5420CEA" w14:textId="54BC0CE1" w:rsidR="004E23C9" w:rsidRPr="004E23C9" w:rsidRDefault="005374DD" w:rsidP="004E23C9">
            <w:r>
              <w:t>Saturday November 15</w:t>
            </w:r>
            <w:r w:rsidRPr="005374DD">
              <w:rPr>
                <w:vertAlign w:val="superscript"/>
              </w:rPr>
              <w:t>th</w:t>
            </w:r>
            <w:r>
              <w:t xml:space="preserve"> @ 6:30PM in Sleepy Eye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1F64BCB" w14:textId="0B3812EF" w:rsidR="004E23C9" w:rsidRPr="004E23C9" w:rsidRDefault="005374DD" w:rsidP="004E23C9">
            <w:r>
              <w:t>Kral, Honl, Scharfencamp</w:t>
            </w:r>
          </w:p>
        </w:tc>
      </w:tr>
      <w:tr w:rsidR="00E7065A" w:rsidRPr="004E23C9" w14:paraId="65FCFB5C" w14:textId="77777777" w:rsidTr="00023D14">
        <w:trPr>
          <w:gridAfter w:val="1"/>
          <w:trHeight w:val="68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66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98EAF09" w14:textId="55800929" w:rsidR="004E23C9" w:rsidRPr="004E23C9" w:rsidRDefault="005374DD" w:rsidP="004E23C9">
            <w:r>
              <w:t>Saturday December 6</w:t>
            </w:r>
            <w:r w:rsidRPr="005374DD">
              <w:rPr>
                <w:vertAlign w:val="superscript"/>
              </w:rPr>
              <w:t>th</w:t>
            </w:r>
            <w:r>
              <w:t xml:space="preserve"> @ 3:00PM in Sleepy Eye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66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1DDD338" w14:textId="53D95957" w:rsidR="004E23C9" w:rsidRPr="004E23C9" w:rsidRDefault="005374DD" w:rsidP="004E23C9">
            <w:r>
              <w:t>Forstner, Honl, Aukrust</w:t>
            </w:r>
          </w:p>
        </w:tc>
      </w:tr>
      <w:tr w:rsidR="00E7065A" w:rsidRPr="004E23C9" w14:paraId="3F6A936E" w14:textId="77777777" w:rsidTr="00640A63">
        <w:trPr>
          <w:gridAfter w:val="1"/>
          <w:trHeight w:val="72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543E78B" w14:textId="325B46CB" w:rsidR="004E23C9" w:rsidRPr="004E23C9" w:rsidRDefault="005374DD" w:rsidP="004E23C9">
            <w:r>
              <w:t>Sunday December 7</w:t>
            </w:r>
            <w:r w:rsidRPr="005374DD">
              <w:rPr>
                <w:vertAlign w:val="superscript"/>
              </w:rPr>
              <w:t>th</w:t>
            </w:r>
            <w:r>
              <w:t xml:space="preserve">    @ 1:00PM in Sleepy Eye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9168149" w14:textId="26A90302" w:rsidR="004E23C9" w:rsidRPr="004E23C9" w:rsidRDefault="005B5CFF" w:rsidP="004E23C9">
            <w:r>
              <w:t>Kral, Haas, Hoffmann</w:t>
            </w:r>
          </w:p>
        </w:tc>
      </w:tr>
      <w:tr w:rsidR="00E7065A" w:rsidRPr="004E23C9" w14:paraId="398B0A89" w14:textId="77777777" w:rsidTr="00023D14">
        <w:trPr>
          <w:gridAfter w:val="1"/>
          <w:trHeight w:val="74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66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6A6A87E" w14:textId="2B3788E3" w:rsidR="004E23C9" w:rsidRPr="004E23C9" w:rsidRDefault="005B5CFF" w:rsidP="004E23C9">
            <w:r>
              <w:t xml:space="preserve">Saturday December </w:t>
            </w:r>
            <w:r w:rsidR="00E7065A">
              <w:t>27</w:t>
            </w:r>
            <w:r w:rsidR="00E7065A" w:rsidRPr="00E7065A">
              <w:rPr>
                <w:vertAlign w:val="superscript"/>
              </w:rPr>
              <w:t>th</w:t>
            </w:r>
            <w:r w:rsidR="00E7065A">
              <w:t xml:space="preserve"> @ 10:00AM in New Ulm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66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29AD930" w14:textId="66ED1D0D" w:rsidR="004E23C9" w:rsidRPr="004E23C9" w:rsidRDefault="00DE4A85" w:rsidP="004E23C9">
            <w:r>
              <w:t>Kral</w:t>
            </w:r>
            <w:r w:rsidR="00E7065A">
              <w:t>, Aukrust, Hoffmann</w:t>
            </w:r>
          </w:p>
        </w:tc>
      </w:tr>
      <w:tr w:rsidR="00E7065A" w:rsidRPr="004E23C9" w14:paraId="5607313D" w14:textId="77777777" w:rsidTr="00640A63">
        <w:trPr>
          <w:gridAfter w:val="1"/>
          <w:trHeight w:val="76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6200C9A" w14:textId="72F84FB6" w:rsidR="004E23C9" w:rsidRPr="004E23C9" w:rsidRDefault="00DE4A85" w:rsidP="004E23C9">
            <w:r>
              <w:t>Saturday December 27</w:t>
            </w:r>
            <w:r w:rsidRPr="00DE4A85">
              <w:rPr>
                <w:vertAlign w:val="superscript"/>
              </w:rPr>
              <w:t>th</w:t>
            </w:r>
            <w:r>
              <w:t xml:space="preserve"> @ 2:30PM in Sleepy Eye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69039D3" w14:textId="046F94D0" w:rsidR="004E23C9" w:rsidRPr="004E23C9" w:rsidRDefault="00DE4A85" w:rsidP="004E23C9">
            <w:r w:rsidRPr="00DE4A85">
              <w:t>Forstner</w:t>
            </w:r>
            <w:r>
              <w:t>, Scharfencamp, Haas</w:t>
            </w:r>
          </w:p>
        </w:tc>
      </w:tr>
      <w:tr w:rsidR="00E7065A" w:rsidRPr="004E23C9" w14:paraId="49AB14E3" w14:textId="77777777" w:rsidTr="00023D14">
        <w:trPr>
          <w:gridAfter w:val="1"/>
          <w:trHeight w:val="72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66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CF8C5FA" w14:textId="122439C1" w:rsidR="004E23C9" w:rsidRPr="00023D14" w:rsidRDefault="004E23C9" w:rsidP="004E23C9">
            <w:pPr>
              <w:rPr>
                <w:b/>
                <w:bCs/>
              </w:rPr>
            </w:pPr>
            <w:r w:rsidRPr="00023D14">
              <w:rPr>
                <w:b/>
                <w:bCs/>
              </w:rPr>
              <w:t>    Saturday Jan 1</w:t>
            </w:r>
            <w:r w:rsidR="00E7065A" w:rsidRPr="00023D14">
              <w:rPr>
                <w:b/>
                <w:bCs/>
              </w:rPr>
              <w:t>0</w:t>
            </w:r>
            <w:r w:rsidRPr="00023D14">
              <w:rPr>
                <w:b/>
                <w:bCs/>
                <w:vertAlign w:val="superscript"/>
              </w:rPr>
              <w:t>th</w:t>
            </w:r>
            <w:r w:rsidR="00023D14">
              <w:rPr>
                <w:b/>
                <w:bCs/>
              </w:rPr>
              <w:t xml:space="preserve"> Hockey Day </w:t>
            </w:r>
            <w:r w:rsidR="00E7065A" w:rsidRPr="00023D14">
              <w:rPr>
                <w:b/>
                <w:bCs/>
              </w:rPr>
              <w:t>–</w:t>
            </w:r>
            <w:r w:rsidRPr="00023D14">
              <w:rPr>
                <w:b/>
                <w:bCs/>
              </w:rPr>
              <w:t xml:space="preserve"> </w:t>
            </w:r>
            <w:r w:rsidR="00E7065A" w:rsidRPr="00023D14">
              <w:rPr>
                <w:b/>
                <w:bCs/>
              </w:rPr>
              <w:t xml:space="preserve">in </w:t>
            </w:r>
            <w:r w:rsidRPr="00023D14">
              <w:rPr>
                <w:b/>
                <w:bCs/>
              </w:rPr>
              <w:t>New Ulm</w:t>
            </w:r>
            <w:r w:rsidR="00023D14">
              <w:rPr>
                <w:b/>
                <w:bCs/>
              </w:rPr>
              <w:t xml:space="preserve"> @ 5:15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66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ECFF957" w14:textId="77777777" w:rsidR="004E23C9" w:rsidRPr="00023D14" w:rsidRDefault="004E23C9" w:rsidP="004E23C9">
            <w:pPr>
              <w:rPr>
                <w:b/>
                <w:bCs/>
              </w:rPr>
            </w:pPr>
          </w:p>
          <w:p w14:paraId="2B9D3947" w14:textId="2FA94109" w:rsidR="004E23C9" w:rsidRPr="00023D14" w:rsidRDefault="004E23C9" w:rsidP="004E23C9">
            <w:pPr>
              <w:rPr>
                <w:b/>
                <w:bCs/>
              </w:rPr>
            </w:pPr>
            <w:r w:rsidRPr="00023D14">
              <w:rPr>
                <w:b/>
                <w:bCs/>
              </w:rPr>
              <w:t xml:space="preserve">Kral, </w:t>
            </w:r>
            <w:r w:rsidR="00E7065A" w:rsidRPr="00023D14">
              <w:rPr>
                <w:b/>
                <w:bCs/>
              </w:rPr>
              <w:t>Forstner, Haas</w:t>
            </w:r>
          </w:p>
        </w:tc>
      </w:tr>
      <w:tr w:rsidR="00BC4A29" w:rsidRPr="004E23C9" w14:paraId="536D6016" w14:textId="77777777" w:rsidTr="00023D14">
        <w:trPr>
          <w:gridAfter w:val="1"/>
          <w:trHeight w:val="72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502CC8" w14:textId="5FE10627" w:rsidR="00BC4A29" w:rsidRPr="00023D14" w:rsidRDefault="00BC4A29" w:rsidP="004E23C9">
            <w:pPr>
              <w:rPr>
                <w:b/>
                <w:bCs/>
              </w:rPr>
            </w:pPr>
            <w:r w:rsidRPr="00023D14">
              <w:rPr>
                <w:b/>
                <w:bCs/>
              </w:rPr>
              <w:t xml:space="preserve">    Sunday Jan 11th @ </w:t>
            </w:r>
            <w:r w:rsidR="00F16C38" w:rsidRPr="00023D14">
              <w:rPr>
                <w:b/>
                <w:bCs/>
              </w:rPr>
              <w:t>11</w:t>
            </w:r>
            <w:r w:rsidRPr="00023D14">
              <w:rPr>
                <w:b/>
                <w:bCs/>
              </w:rPr>
              <w:t>:</w:t>
            </w:r>
            <w:r w:rsidR="00F16C38" w:rsidRPr="00023D14">
              <w:rPr>
                <w:b/>
                <w:bCs/>
              </w:rPr>
              <w:t>00A</w:t>
            </w:r>
            <w:r w:rsidRPr="00023D14">
              <w:rPr>
                <w:b/>
                <w:bCs/>
              </w:rPr>
              <w:t>M in Sleepy Eye</w:t>
            </w:r>
            <w:r w:rsidRPr="00023D14">
              <w:rPr>
                <w:b/>
                <w:bCs/>
              </w:rPr>
              <w:tab/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D2EA25" w14:textId="1E9A88F4" w:rsidR="00BC4A29" w:rsidRPr="00023D14" w:rsidRDefault="00F16C38" w:rsidP="004E23C9">
            <w:pPr>
              <w:rPr>
                <w:b/>
                <w:bCs/>
              </w:rPr>
            </w:pPr>
            <w:r w:rsidRPr="00023D14">
              <w:rPr>
                <w:b/>
                <w:bCs/>
              </w:rPr>
              <w:t>Forst</w:t>
            </w:r>
            <w:r w:rsidR="007E2131">
              <w:rPr>
                <w:b/>
                <w:bCs/>
              </w:rPr>
              <w:t>n</w:t>
            </w:r>
            <w:r w:rsidRPr="00023D14">
              <w:rPr>
                <w:b/>
                <w:bCs/>
              </w:rPr>
              <w:t>er</w:t>
            </w:r>
            <w:r w:rsidR="00BC4A29" w:rsidRPr="00023D14">
              <w:rPr>
                <w:b/>
                <w:bCs/>
              </w:rPr>
              <w:t xml:space="preserve">, Hoffmann, </w:t>
            </w:r>
            <w:r w:rsidR="00023D14" w:rsidRPr="00023D14">
              <w:rPr>
                <w:b/>
                <w:bCs/>
              </w:rPr>
              <w:t>Buckentine</w:t>
            </w:r>
          </w:p>
        </w:tc>
      </w:tr>
      <w:tr w:rsidR="00500734" w:rsidRPr="004E23C9" w14:paraId="2FBAFA6B" w14:textId="77777777" w:rsidTr="00023D14">
        <w:trPr>
          <w:gridAfter w:val="1"/>
          <w:trHeight w:val="72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66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A04F8D" w14:textId="6A100459" w:rsidR="00500734" w:rsidRPr="00023D14" w:rsidRDefault="00500734" w:rsidP="004E23C9">
            <w:pPr>
              <w:rPr>
                <w:b/>
                <w:bCs/>
              </w:rPr>
            </w:pPr>
            <w:r w:rsidRPr="00023D14">
              <w:rPr>
                <w:b/>
                <w:bCs/>
              </w:rPr>
              <w:t xml:space="preserve">    Sunday Jan 11th @ </w:t>
            </w:r>
            <w:r w:rsidR="00F16C38" w:rsidRPr="00023D14">
              <w:rPr>
                <w:b/>
                <w:bCs/>
              </w:rPr>
              <w:t>3</w:t>
            </w:r>
            <w:r w:rsidRPr="00023D14">
              <w:rPr>
                <w:b/>
                <w:bCs/>
              </w:rPr>
              <w:t>:</w:t>
            </w:r>
            <w:r w:rsidR="00F16C38" w:rsidRPr="00023D14">
              <w:rPr>
                <w:b/>
                <w:bCs/>
              </w:rPr>
              <w:t>15</w:t>
            </w:r>
            <w:r w:rsidRPr="00023D14">
              <w:rPr>
                <w:b/>
                <w:bCs/>
              </w:rPr>
              <w:t xml:space="preserve">PM in </w:t>
            </w:r>
            <w:r w:rsidR="00F16C38" w:rsidRPr="00023D14">
              <w:rPr>
                <w:b/>
                <w:bCs/>
              </w:rPr>
              <w:t>New Ulm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66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18A692" w14:textId="2312AFE3" w:rsidR="00500734" w:rsidRPr="00023D14" w:rsidRDefault="00500734" w:rsidP="004E23C9">
            <w:pPr>
              <w:rPr>
                <w:b/>
                <w:bCs/>
              </w:rPr>
            </w:pPr>
            <w:r w:rsidRPr="00023D14">
              <w:rPr>
                <w:b/>
                <w:bCs/>
              </w:rPr>
              <w:t xml:space="preserve">Kral, </w:t>
            </w:r>
            <w:r w:rsidR="00F16C38" w:rsidRPr="00023D14">
              <w:rPr>
                <w:b/>
                <w:bCs/>
              </w:rPr>
              <w:t>Haas, Scharfencamp</w:t>
            </w:r>
          </w:p>
        </w:tc>
      </w:tr>
      <w:tr w:rsidR="00E7065A" w:rsidRPr="004E23C9" w14:paraId="6EE3BD10" w14:textId="77777777" w:rsidTr="004A602F">
        <w:trPr>
          <w:gridAfter w:val="1"/>
          <w:trHeight w:val="78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15677F" w14:textId="3978ED32" w:rsidR="00E7065A" w:rsidRPr="004E23C9" w:rsidRDefault="00E7065A" w:rsidP="004E23C9">
            <w:r>
              <w:t>Jan 23-25</w:t>
            </w:r>
            <w:r w:rsidRPr="00E7065A">
              <w:rPr>
                <w:vertAlign w:val="superscript"/>
              </w:rPr>
              <w:t>th</w:t>
            </w:r>
            <w:r>
              <w:t xml:space="preserve"> HOME TOURNAMENT - TBD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303EBD" w14:textId="351EA329" w:rsidR="00E7065A" w:rsidRPr="004E23C9" w:rsidRDefault="00E7065A" w:rsidP="004E23C9">
            <w:r>
              <w:t>All hands-on deck this includes locker room monitors and coaches to cover games during the tournament schedule will be made after we receive the tournament schedule</w:t>
            </w:r>
          </w:p>
        </w:tc>
      </w:tr>
      <w:tr w:rsidR="00E7065A" w:rsidRPr="004E23C9" w14:paraId="3C416844" w14:textId="77777777" w:rsidTr="00023D14">
        <w:trPr>
          <w:gridAfter w:val="1"/>
          <w:trHeight w:val="78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66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34D15DE" w14:textId="7D10A390" w:rsidR="004E23C9" w:rsidRPr="004E23C9" w:rsidRDefault="00E7065A" w:rsidP="004E23C9">
            <w:r>
              <w:lastRenderedPageBreak/>
              <w:t>Saturday January 31</w:t>
            </w:r>
            <w:r w:rsidRPr="00E7065A">
              <w:rPr>
                <w:vertAlign w:val="superscript"/>
              </w:rPr>
              <w:t>st</w:t>
            </w:r>
            <w:r>
              <w:t xml:space="preserve"> @ 5:00PM in Sleepy Eye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66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F4CB179" w14:textId="32B345D7" w:rsidR="004E23C9" w:rsidRPr="004E23C9" w:rsidRDefault="00DE4A85" w:rsidP="004E23C9">
            <w:r>
              <w:t>Forstner</w:t>
            </w:r>
            <w:r w:rsidR="00E7065A">
              <w:t>, Hoffmann, Aukrust</w:t>
            </w:r>
            <w:r w:rsidR="004E23C9" w:rsidRPr="004E23C9">
              <w:t> </w:t>
            </w:r>
          </w:p>
        </w:tc>
      </w:tr>
      <w:tr w:rsidR="004E23C9" w:rsidRPr="004E23C9" w14:paraId="0CBD9D91" w14:textId="77777777">
        <w:trPr>
          <w:gridAfter w:val="1"/>
          <w:trHeight w:val="900"/>
        </w:trPr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49D58A" w14:textId="77777777" w:rsidR="004E23C9" w:rsidRPr="004E23C9" w:rsidRDefault="004E23C9" w:rsidP="004E23C9">
            <w:pPr>
              <w:numPr>
                <w:ilvl w:val="0"/>
                <w:numId w:val="1"/>
              </w:numPr>
            </w:pPr>
            <w:r w:rsidRPr="004E23C9">
              <w:t>Minor officials have to be 18 years old or older to be in the scoring area. This also means that children cannot “hang-out” in the scoring area/penalty box area with their parents</w:t>
            </w:r>
            <w:r w:rsidRPr="004E23C9">
              <w:rPr>
                <w:b/>
                <w:bCs/>
              </w:rPr>
              <w:t>.</w:t>
            </w:r>
            <w:r w:rsidRPr="004E23C9">
              <w:t> </w:t>
            </w:r>
          </w:p>
          <w:p w14:paraId="0F91EB00" w14:textId="77777777" w:rsidR="004E23C9" w:rsidRPr="004E23C9" w:rsidRDefault="004E23C9" w:rsidP="004E23C9">
            <w:pPr>
              <w:numPr>
                <w:ilvl w:val="0"/>
                <w:numId w:val="1"/>
              </w:numPr>
            </w:pPr>
            <w:r w:rsidRPr="004E23C9">
              <w:t>You need to be at the game 10-15 minutes before it starts.</w:t>
            </w:r>
          </w:p>
          <w:p w14:paraId="6BF106A2" w14:textId="77777777" w:rsidR="004E23C9" w:rsidRPr="004E23C9" w:rsidRDefault="004E23C9" w:rsidP="004E23C9">
            <w:pPr>
              <w:numPr>
                <w:ilvl w:val="0"/>
                <w:numId w:val="1"/>
              </w:numPr>
            </w:pPr>
            <w:r w:rsidRPr="004E23C9">
              <w:t>You pick the position you feel most comfortable with doing and work it out within your group. </w:t>
            </w:r>
          </w:p>
          <w:p w14:paraId="1898786E" w14:textId="77777777" w:rsidR="004E23C9" w:rsidRPr="004E23C9" w:rsidRDefault="004E23C9" w:rsidP="004E23C9">
            <w:pPr>
              <w:numPr>
                <w:ilvl w:val="0"/>
                <w:numId w:val="1"/>
              </w:numPr>
            </w:pPr>
            <w:r w:rsidRPr="004E23C9">
              <w:t>If you can't make it to the game you are responsible for finding your replacement.</w:t>
            </w:r>
          </w:p>
          <w:p w14:paraId="2C50C5F1" w14:textId="77777777" w:rsidR="004E23C9" w:rsidRPr="004E23C9" w:rsidRDefault="004E23C9" w:rsidP="004E23C9">
            <w:pPr>
              <w:numPr>
                <w:ilvl w:val="0"/>
                <w:numId w:val="1"/>
              </w:numPr>
            </w:pPr>
            <w:r w:rsidRPr="004E23C9">
              <w:t>The person entering the information for GameSheet will need to get the ipads in the concession stand.</w:t>
            </w:r>
          </w:p>
          <w:p w14:paraId="31C667F2" w14:textId="77777777" w:rsidR="004E23C9" w:rsidRPr="004E23C9" w:rsidRDefault="004E23C9" w:rsidP="004E23C9">
            <w:pPr>
              <w:numPr>
                <w:ilvl w:val="0"/>
                <w:numId w:val="2"/>
              </w:numPr>
            </w:pPr>
            <w:r w:rsidRPr="004E23C9">
              <w:t>NO CHEERING while you are minor officiating. We are expected to remain neutral because we are doing a duty for the game. </w:t>
            </w:r>
          </w:p>
          <w:p w14:paraId="238E8E00" w14:textId="77777777" w:rsidR="004E23C9" w:rsidRPr="004E23C9" w:rsidRDefault="004E23C9" w:rsidP="004E23C9">
            <w:pPr>
              <w:numPr>
                <w:ilvl w:val="0"/>
                <w:numId w:val="2"/>
              </w:numPr>
            </w:pPr>
            <w:r w:rsidRPr="004E23C9">
              <w:t xml:space="preserve">Info for scoring: </w:t>
            </w:r>
            <w:hyperlink r:id="rId5" w:history="1">
              <w:r w:rsidRPr="004E23C9">
                <w:rPr>
                  <w:rStyle w:val="Hyperlink"/>
                </w:rPr>
                <w:t>https://gamesheetinc.com/how-it-works</w:t>
              </w:r>
            </w:hyperlink>
          </w:p>
          <w:p w14:paraId="2EEA5CBC" w14:textId="77777777" w:rsidR="004E23C9" w:rsidRPr="004E23C9" w:rsidRDefault="004E23C9" w:rsidP="004E23C9"/>
          <w:p w14:paraId="6FF45DC1" w14:textId="77777777" w:rsidR="004E23C9" w:rsidRPr="004E23C9" w:rsidRDefault="004E23C9" w:rsidP="004E23C9">
            <w:r w:rsidRPr="004E23C9">
              <w:t>Description of Jobs:</w:t>
            </w:r>
          </w:p>
        </w:tc>
      </w:tr>
      <w:tr w:rsidR="00E7065A" w:rsidRPr="004E23C9" w14:paraId="15B46BBD" w14:textId="77777777">
        <w:trPr>
          <w:gridAfter w:val="1"/>
          <w:trHeight w:val="1840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527F3E" w14:textId="77777777" w:rsidR="004E23C9" w:rsidRPr="004E23C9" w:rsidRDefault="004E23C9" w:rsidP="004E23C9">
            <w:r w:rsidRPr="004E23C9">
              <w:rPr>
                <w:b/>
                <w:bCs/>
              </w:rPr>
              <w:t>Penalty Box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E856E0" w14:textId="77777777" w:rsidR="004E23C9" w:rsidRPr="004E23C9" w:rsidRDefault="004E23C9" w:rsidP="004E23C9">
            <w:pPr>
              <w:numPr>
                <w:ilvl w:val="0"/>
                <w:numId w:val="3"/>
              </w:numPr>
            </w:pPr>
            <w:r w:rsidRPr="004E23C9">
              <w:t>One person needs to sit on the home side.</w:t>
            </w:r>
          </w:p>
          <w:p w14:paraId="505991B0" w14:textId="77777777" w:rsidR="004E23C9" w:rsidRPr="004E23C9" w:rsidRDefault="004E23C9" w:rsidP="004E23C9">
            <w:pPr>
              <w:numPr>
                <w:ilvl w:val="0"/>
                <w:numId w:val="3"/>
              </w:numPr>
            </w:pPr>
            <w:r w:rsidRPr="004E23C9">
              <w:t>One person needs to sit in the away box. </w:t>
            </w:r>
          </w:p>
          <w:p w14:paraId="1736DD43" w14:textId="77777777" w:rsidR="004E23C9" w:rsidRPr="004E23C9" w:rsidRDefault="004E23C9" w:rsidP="004E23C9">
            <w:pPr>
              <w:numPr>
                <w:ilvl w:val="1"/>
                <w:numId w:val="4"/>
              </w:numPr>
            </w:pPr>
            <w:r w:rsidRPr="004E23C9">
              <w:t>The person needs to sit with the player that has the penalty and watch the clock. </w:t>
            </w:r>
          </w:p>
          <w:p w14:paraId="2ED32264" w14:textId="77777777" w:rsidR="004E23C9" w:rsidRPr="004E23C9" w:rsidRDefault="004E23C9" w:rsidP="004E23C9">
            <w:pPr>
              <w:numPr>
                <w:ilvl w:val="1"/>
                <w:numId w:val="5"/>
              </w:numPr>
            </w:pPr>
            <w:r w:rsidRPr="004E23C9">
              <w:t>They will tell that player when to return to the game. </w:t>
            </w:r>
          </w:p>
          <w:p w14:paraId="74DB2201" w14:textId="77777777" w:rsidR="004E23C9" w:rsidRPr="004E23C9" w:rsidRDefault="004E23C9" w:rsidP="004E23C9">
            <w:pPr>
              <w:numPr>
                <w:ilvl w:val="1"/>
                <w:numId w:val="6"/>
              </w:numPr>
            </w:pPr>
            <w:r w:rsidRPr="004E23C9">
              <w:t>Count how many saves the goalie has in each period and report this to the iPad scorekeeper.</w:t>
            </w:r>
          </w:p>
        </w:tc>
      </w:tr>
      <w:tr w:rsidR="00E7065A" w:rsidRPr="004E23C9" w14:paraId="3BAE0BB3" w14:textId="77777777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595F060" w14:textId="77777777" w:rsidR="004E23C9" w:rsidRPr="004E23C9" w:rsidRDefault="004E23C9" w:rsidP="004E23C9"/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4336DFD" w14:textId="77777777" w:rsidR="004E23C9" w:rsidRPr="004E23C9" w:rsidRDefault="004E23C9" w:rsidP="004E23C9"/>
        </w:tc>
        <w:tc>
          <w:tcPr>
            <w:tcW w:w="0" w:type="auto"/>
            <w:vAlign w:val="center"/>
            <w:hideMark/>
          </w:tcPr>
          <w:p w14:paraId="640F57F4" w14:textId="77777777" w:rsidR="004E23C9" w:rsidRPr="004E23C9" w:rsidRDefault="004E23C9" w:rsidP="004E23C9"/>
        </w:tc>
      </w:tr>
      <w:tr w:rsidR="00E7065A" w:rsidRPr="004E23C9" w14:paraId="7085FE50" w14:textId="77777777">
        <w:trPr>
          <w:trHeight w:val="1840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03A6A0" w14:textId="77777777" w:rsidR="004E23C9" w:rsidRPr="004E23C9" w:rsidRDefault="004E23C9" w:rsidP="004E23C9">
            <w:r w:rsidRPr="004E23C9">
              <w:rPr>
                <w:b/>
                <w:bCs/>
              </w:rPr>
              <w:t>Scoreboard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1BFE5F" w14:textId="77777777" w:rsidR="004E23C9" w:rsidRPr="004E23C9" w:rsidRDefault="004E23C9" w:rsidP="004E23C9">
            <w:pPr>
              <w:numPr>
                <w:ilvl w:val="0"/>
                <w:numId w:val="7"/>
              </w:numPr>
            </w:pPr>
            <w:r w:rsidRPr="004E23C9">
              <w:t>You will need to announce the players either by name or by number (both teams). </w:t>
            </w:r>
          </w:p>
          <w:p w14:paraId="4EFA6FD5" w14:textId="77777777" w:rsidR="004E23C9" w:rsidRPr="004E23C9" w:rsidRDefault="004E23C9" w:rsidP="004E23C9">
            <w:pPr>
              <w:numPr>
                <w:ilvl w:val="0"/>
                <w:numId w:val="7"/>
              </w:numPr>
            </w:pPr>
            <w:r w:rsidRPr="004E23C9">
              <w:lastRenderedPageBreak/>
              <w:t>Game pucks are in the concession stand freezer (in New Ulm) - Please put game pucks back in the freezer. Also need a bucket of practice pucks.</w:t>
            </w:r>
          </w:p>
          <w:p w14:paraId="78A118BD" w14:textId="77777777" w:rsidR="004E23C9" w:rsidRPr="004E23C9" w:rsidRDefault="004E23C9" w:rsidP="004E23C9">
            <w:pPr>
              <w:numPr>
                <w:ilvl w:val="0"/>
                <w:numId w:val="7"/>
              </w:numPr>
            </w:pPr>
            <w:r w:rsidRPr="004E23C9">
              <w:t>You will also be playing music using the iPad before the game, between periods, and/or switches.</w:t>
            </w:r>
          </w:p>
          <w:p w14:paraId="573F0D1C" w14:textId="77777777" w:rsidR="004E23C9" w:rsidRPr="004E23C9" w:rsidRDefault="004E23C9" w:rsidP="004E23C9">
            <w:pPr>
              <w:numPr>
                <w:ilvl w:val="0"/>
                <w:numId w:val="7"/>
              </w:numPr>
            </w:pPr>
            <w:r w:rsidRPr="004E23C9">
              <w:t>Run the scoreboard:</w:t>
            </w:r>
          </w:p>
          <w:p w14:paraId="28E6CE27" w14:textId="77777777" w:rsidR="004E23C9" w:rsidRPr="004E23C9" w:rsidRDefault="004E23C9" w:rsidP="004E23C9">
            <w:pPr>
              <w:numPr>
                <w:ilvl w:val="1"/>
                <w:numId w:val="8"/>
              </w:numPr>
            </w:pPr>
            <w:r w:rsidRPr="004E23C9">
              <w:t> Penalty time and player number</w:t>
            </w:r>
          </w:p>
          <w:p w14:paraId="397F85FC" w14:textId="77777777" w:rsidR="004E23C9" w:rsidRPr="004E23C9" w:rsidRDefault="004E23C9" w:rsidP="004E23C9">
            <w:pPr>
              <w:numPr>
                <w:ilvl w:val="1"/>
                <w:numId w:val="9"/>
              </w:numPr>
            </w:pPr>
            <w:r w:rsidRPr="004E23C9">
              <w:t>Score/ Saves</w:t>
            </w:r>
          </w:p>
          <w:p w14:paraId="6C43E9E3" w14:textId="77777777" w:rsidR="004E23C9" w:rsidRPr="004E23C9" w:rsidRDefault="004E23C9" w:rsidP="004E23C9">
            <w:pPr>
              <w:numPr>
                <w:ilvl w:val="1"/>
                <w:numId w:val="10"/>
              </w:numPr>
            </w:pPr>
            <w:r w:rsidRPr="004E23C9">
              <w:t>Start/stop the clock</w:t>
            </w:r>
          </w:p>
        </w:tc>
        <w:tc>
          <w:tcPr>
            <w:tcW w:w="0" w:type="auto"/>
            <w:vAlign w:val="center"/>
            <w:hideMark/>
          </w:tcPr>
          <w:p w14:paraId="0470A566" w14:textId="77777777" w:rsidR="004E23C9" w:rsidRPr="004E23C9" w:rsidRDefault="004E23C9" w:rsidP="004E23C9"/>
        </w:tc>
      </w:tr>
      <w:tr w:rsidR="00E7065A" w:rsidRPr="004E23C9" w14:paraId="3E863951" w14:textId="77777777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F7A2F1C" w14:textId="77777777" w:rsidR="004E23C9" w:rsidRPr="004E23C9" w:rsidRDefault="004E23C9" w:rsidP="004E23C9"/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D6E1C50" w14:textId="77777777" w:rsidR="004E23C9" w:rsidRPr="004E23C9" w:rsidRDefault="004E23C9" w:rsidP="004E23C9"/>
        </w:tc>
        <w:tc>
          <w:tcPr>
            <w:tcW w:w="0" w:type="auto"/>
            <w:vAlign w:val="center"/>
            <w:hideMark/>
          </w:tcPr>
          <w:p w14:paraId="34410C6B" w14:textId="77777777" w:rsidR="004E23C9" w:rsidRPr="004E23C9" w:rsidRDefault="004E23C9" w:rsidP="004E23C9"/>
        </w:tc>
      </w:tr>
      <w:tr w:rsidR="00E7065A" w:rsidRPr="004E23C9" w14:paraId="4CE4D9DF" w14:textId="77777777">
        <w:trPr>
          <w:trHeight w:val="90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51A71A" w14:textId="77777777" w:rsidR="004E23C9" w:rsidRPr="004E23C9" w:rsidRDefault="004E23C9" w:rsidP="004E23C9">
            <w:r w:rsidRPr="004E23C9">
              <w:rPr>
                <w:b/>
                <w:bCs/>
              </w:rPr>
              <w:t>iPad Scoresheet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845FA5" w14:textId="77777777" w:rsidR="004E23C9" w:rsidRPr="004E23C9" w:rsidRDefault="004E23C9" w:rsidP="004E23C9">
            <w:pPr>
              <w:numPr>
                <w:ilvl w:val="0"/>
                <w:numId w:val="11"/>
              </w:numPr>
            </w:pPr>
            <w:r w:rsidRPr="004E23C9">
              <w:t>You will use the app called GameSheet.</w:t>
            </w:r>
          </w:p>
          <w:p w14:paraId="3A56168E" w14:textId="77777777" w:rsidR="004E23C9" w:rsidRPr="004E23C9" w:rsidRDefault="004E23C9" w:rsidP="004E23C9">
            <w:pPr>
              <w:numPr>
                <w:ilvl w:val="0"/>
                <w:numId w:val="12"/>
              </w:numPr>
            </w:pPr>
            <w:r w:rsidRPr="004E23C9">
              <w:t>You will record: goals, who scored, penalties on the ipad. </w:t>
            </w:r>
          </w:p>
          <w:p w14:paraId="13AC28B8" w14:textId="77777777" w:rsidR="004E23C9" w:rsidRPr="004E23C9" w:rsidRDefault="004E23C9" w:rsidP="004E23C9">
            <w:pPr>
              <w:numPr>
                <w:ilvl w:val="0"/>
                <w:numId w:val="12"/>
              </w:numPr>
            </w:pPr>
            <w:r w:rsidRPr="004E23C9">
              <w:t>At the end of the game don’t forget to click the button, “Lock the  Game.” Then click on the Blue Cloud (this submits the scoresheet).</w:t>
            </w:r>
          </w:p>
          <w:p w14:paraId="4EA2DA3C" w14:textId="77777777" w:rsidR="004E23C9" w:rsidRPr="004E23C9" w:rsidRDefault="004E23C9" w:rsidP="004E23C9">
            <w:pPr>
              <w:numPr>
                <w:ilvl w:val="0"/>
                <w:numId w:val="12"/>
              </w:numPr>
            </w:pPr>
            <w:r w:rsidRPr="004E23C9">
              <w:t>Put the ipads back in the concession stand and plug them in. </w:t>
            </w:r>
          </w:p>
        </w:tc>
        <w:tc>
          <w:tcPr>
            <w:tcW w:w="0" w:type="auto"/>
            <w:vAlign w:val="center"/>
            <w:hideMark/>
          </w:tcPr>
          <w:p w14:paraId="589AFCE6" w14:textId="77777777" w:rsidR="004E23C9" w:rsidRPr="004E23C9" w:rsidRDefault="004E23C9" w:rsidP="004E23C9"/>
        </w:tc>
      </w:tr>
    </w:tbl>
    <w:p w14:paraId="02872372" w14:textId="77777777" w:rsidR="004E23C9" w:rsidRPr="004E23C9" w:rsidRDefault="004E23C9" w:rsidP="004E23C9">
      <w:r w:rsidRPr="004E23C9">
        <w:rPr>
          <w:u w:val="single"/>
        </w:rPr>
        <w:t>Here are some helpful hints when minor officiating.</w:t>
      </w:r>
    </w:p>
    <w:p w14:paraId="15678151" w14:textId="77777777" w:rsidR="004E23C9" w:rsidRPr="004E23C9" w:rsidRDefault="004E23C9" w:rsidP="004E23C9">
      <w:r w:rsidRPr="004E23C9">
        <w:rPr>
          <w:u w:val="single"/>
        </w:rPr>
        <w:t>BEFORE THE GAME</w:t>
      </w:r>
      <w:r w:rsidRPr="004E23C9">
        <w:t>: - If in New Ulm - GameSheet iPad and Music iPad are in the concession stand.  If in Sleepy Eye - GameSheet iPad is in the officials/ref's room. - The codes to get into the ipads are on the back of the ipads. When you first enter the GameSheet app - click the load game and find the team we are playing. Get signatures from both head coaches. </w:t>
      </w:r>
    </w:p>
    <w:p w14:paraId="3ED8BD0C" w14:textId="77777777" w:rsidR="004E23C9" w:rsidRPr="004E23C9" w:rsidRDefault="004E23C9" w:rsidP="004E23C9"/>
    <w:p w14:paraId="1BD93DD1" w14:textId="77777777" w:rsidR="004E23C9" w:rsidRPr="004E23C9" w:rsidRDefault="004E23C9" w:rsidP="004E23C9">
      <w:r w:rsidRPr="004E23C9">
        <w:rPr>
          <w:u w:val="single"/>
        </w:rPr>
        <w:t>AFTER THE GAME</w:t>
      </w:r>
      <w:r w:rsidRPr="004E23C9">
        <w:t>: - When you are finished with the game and everyone has signed (coaches and refs). Fix any errors that are listed (if possible - some errors are not fixable and you may need to leave a “warning”) - LOCK the Game and then hit the cloud. After you hit the cloud the game is finalized. </w:t>
      </w:r>
    </w:p>
    <w:p w14:paraId="78254733" w14:textId="77777777" w:rsidR="004E23C9" w:rsidRPr="004E23C9" w:rsidRDefault="004E23C9" w:rsidP="004E23C9"/>
    <w:p w14:paraId="49296C48" w14:textId="77777777" w:rsidR="004E23C9" w:rsidRPr="004E23C9" w:rsidRDefault="004E23C9" w:rsidP="004E23C9">
      <w:r w:rsidRPr="004E23C9">
        <w:rPr>
          <w:b/>
          <w:bCs/>
          <w:u w:val="single"/>
        </w:rPr>
        <w:t>Major Penalties:</w:t>
      </w:r>
    </w:p>
    <w:p w14:paraId="552BF0A1" w14:textId="77777777" w:rsidR="004E23C9" w:rsidRPr="004E23C9" w:rsidRDefault="004E23C9" w:rsidP="004E23C9">
      <w:r w:rsidRPr="004E23C9">
        <w:lastRenderedPageBreak/>
        <w:t>When a player receives a major penalty here are the things that need to be entered on GameSheets:</w:t>
      </w:r>
    </w:p>
    <w:p w14:paraId="11BB2E9A" w14:textId="77777777" w:rsidR="004E23C9" w:rsidRPr="004E23C9" w:rsidRDefault="004E23C9" w:rsidP="004E23C9">
      <w:r w:rsidRPr="004E23C9">
        <w:t>     1. Enter the penalty as normal:</w:t>
      </w:r>
    </w:p>
    <w:p w14:paraId="54F782D1" w14:textId="77777777" w:rsidR="004E23C9" w:rsidRPr="004E23C9" w:rsidRDefault="004E23C9" w:rsidP="004E23C9">
      <w:r w:rsidRPr="004E23C9">
        <w:t>            Time, player number, offense, and amount of penalty time.</w:t>
      </w:r>
    </w:p>
    <w:p w14:paraId="36626098" w14:textId="77777777" w:rsidR="004E23C9" w:rsidRPr="004E23C9" w:rsidRDefault="004E23C9" w:rsidP="004E23C9">
      <w:r w:rsidRPr="004E23C9">
        <w:t>     2. Then you need to add another penalty: </w:t>
      </w:r>
    </w:p>
    <w:p w14:paraId="77208ACC" w14:textId="77777777" w:rsidR="004E23C9" w:rsidRPr="004E23C9" w:rsidRDefault="004E23C9" w:rsidP="004E23C9">
      <w:r w:rsidRPr="004E23C9">
        <w:t>              Time, same player number, offense, 10 minute major.</w:t>
      </w:r>
    </w:p>
    <w:p w14:paraId="36799D4F" w14:textId="77777777" w:rsidR="004E23C9" w:rsidRPr="004E23C9" w:rsidRDefault="004E23C9" w:rsidP="004E23C9">
      <w:r w:rsidRPr="004E23C9">
        <w:t>      3. The player will have a total of 12 minutes. On GameSheets it will be listed as 2 penalties. </w:t>
      </w:r>
    </w:p>
    <w:p w14:paraId="7294BA6F" w14:textId="77777777" w:rsidR="004E23C9" w:rsidRPr="004E23C9" w:rsidRDefault="004E23C9" w:rsidP="004E23C9">
      <w:r w:rsidRPr="004E23C9">
        <w:t>      4. Penalty minutes can play an important role at the end of the season when they calculate your team’s district standings especially for 12U, PeeWees, and Bantams. </w:t>
      </w:r>
    </w:p>
    <w:p w14:paraId="4EC13341" w14:textId="77777777" w:rsidR="004E23C9" w:rsidRPr="004E23C9" w:rsidRDefault="004E23C9" w:rsidP="004E23C9">
      <w:r w:rsidRPr="004E23C9">
        <w:t>     5. Once the game is uploaded on GameSheets, it is extremely difficult to change or add things. </w:t>
      </w:r>
    </w:p>
    <w:p w14:paraId="64D81310" w14:textId="77777777" w:rsidR="004E23C9" w:rsidRPr="004E23C9" w:rsidRDefault="004E23C9" w:rsidP="004E23C9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9"/>
        <w:gridCol w:w="4481"/>
      </w:tblGrid>
      <w:tr w:rsidR="004E23C9" w:rsidRPr="004E23C9" w14:paraId="3A7CD50C" w14:textId="77777777">
        <w:trPr>
          <w:trHeight w:val="44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602D78" w14:textId="77777777" w:rsidR="004E23C9" w:rsidRPr="004E23C9" w:rsidRDefault="004E23C9" w:rsidP="004E23C9">
            <w:r w:rsidRPr="004E23C9">
              <w:rPr>
                <w:b/>
                <w:bCs/>
              </w:rPr>
              <w:t>What is a Shot on Goal? </w:t>
            </w:r>
          </w:p>
          <w:p w14:paraId="14BD3A93" w14:textId="77777777" w:rsidR="004E23C9" w:rsidRPr="004E23C9" w:rsidRDefault="004E23C9" w:rsidP="004E23C9">
            <w:r w:rsidRPr="004E23C9">
              <w:t>A shot that would enter the goal if it is not stopped by the goalie.</w:t>
            </w:r>
          </w:p>
        </w:tc>
      </w:tr>
      <w:tr w:rsidR="004E23C9" w:rsidRPr="004E23C9" w14:paraId="4B9E2A1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05F750" w14:textId="77777777" w:rsidR="004E23C9" w:rsidRPr="004E23C9" w:rsidRDefault="004E23C9" w:rsidP="004E23C9">
            <w:r w:rsidRPr="004E23C9">
              <w:rPr>
                <w:b/>
                <w:bCs/>
              </w:rPr>
              <w:t>Shot on Goal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ED9C9E" w14:textId="77777777" w:rsidR="004E23C9" w:rsidRPr="004E23C9" w:rsidRDefault="004E23C9" w:rsidP="004E23C9">
            <w:r w:rsidRPr="004E23C9">
              <w:rPr>
                <w:b/>
                <w:bCs/>
              </w:rPr>
              <w:t>NOT a Shot on Goal</w:t>
            </w:r>
          </w:p>
        </w:tc>
      </w:tr>
      <w:tr w:rsidR="004E23C9" w:rsidRPr="004E23C9" w14:paraId="6D34AB0D" w14:textId="77777777">
        <w:trPr>
          <w:trHeight w:val="5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C1CC9D" w14:textId="77777777" w:rsidR="004E23C9" w:rsidRPr="004E23C9" w:rsidRDefault="004E23C9" w:rsidP="004E23C9">
            <w:pPr>
              <w:numPr>
                <w:ilvl w:val="0"/>
                <w:numId w:val="13"/>
              </w:numPr>
            </w:pPr>
            <w:r w:rsidRPr="004E23C9">
              <w:t>Must result in either a goal or a save by the goalie.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D35A1B" w14:textId="77777777" w:rsidR="004E23C9" w:rsidRPr="004E23C9" w:rsidRDefault="004E23C9" w:rsidP="004E23C9">
            <w:pPr>
              <w:numPr>
                <w:ilvl w:val="0"/>
                <w:numId w:val="14"/>
              </w:numPr>
              <w:rPr>
                <w:b/>
                <w:bCs/>
              </w:rPr>
            </w:pPr>
            <w:r w:rsidRPr="004E23C9">
              <w:t>the puck hits the goal post or crossbars and bounces out.</w:t>
            </w:r>
          </w:p>
        </w:tc>
      </w:tr>
      <w:tr w:rsidR="004E23C9" w:rsidRPr="004E23C9" w14:paraId="6C0835AE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930B7C" w14:textId="77777777" w:rsidR="004E23C9" w:rsidRPr="004E23C9" w:rsidRDefault="004E23C9" w:rsidP="004E23C9">
            <w:pPr>
              <w:numPr>
                <w:ilvl w:val="0"/>
                <w:numId w:val="15"/>
              </w:numPr>
            </w:pPr>
            <w:r w:rsidRPr="004E23C9">
              <w:t>If the puck hits the goal post or crossbar, ricochets off the goaltender or player and into the net; it is a goal and therefore a shot on goal.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2C4DF7" w14:textId="77777777" w:rsidR="004E23C9" w:rsidRPr="004E23C9" w:rsidRDefault="004E23C9" w:rsidP="004E23C9">
            <w:pPr>
              <w:numPr>
                <w:ilvl w:val="0"/>
                <w:numId w:val="16"/>
              </w:numPr>
              <w:rPr>
                <w:b/>
                <w:bCs/>
              </w:rPr>
            </w:pPr>
            <w:r w:rsidRPr="004E23C9">
              <w:t>A shot that is deflected wide or blocked before it reaches the goaltender by a player is not counted as a shot on goal. </w:t>
            </w:r>
          </w:p>
          <w:p w14:paraId="2AB7E63B" w14:textId="77777777" w:rsidR="004E23C9" w:rsidRPr="004E23C9" w:rsidRDefault="004E23C9" w:rsidP="004E23C9"/>
        </w:tc>
      </w:tr>
      <w:tr w:rsidR="004E23C9" w:rsidRPr="004E23C9" w14:paraId="2C54CDC2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0042A9" w14:textId="77777777" w:rsidR="004E23C9" w:rsidRPr="004E23C9" w:rsidRDefault="004E23C9" w:rsidP="004E23C9">
            <w:pPr>
              <w:numPr>
                <w:ilvl w:val="0"/>
                <w:numId w:val="17"/>
              </w:numPr>
            </w:pPr>
            <w:r w:rsidRPr="004E23C9">
              <w:t>Every goal counts as shots on goal.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09F6FB" w14:textId="77777777" w:rsidR="004E23C9" w:rsidRPr="004E23C9" w:rsidRDefault="004E23C9" w:rsidP="004E23C9">
            <w:pPr>
              <w:numPr>
                <w:ilvl w:val="0"/>
                <w:numId w:val="18"/>
              </w:numPr>
            </w:pPr>
            <w:r w:rsidRPr="004E23C9">
              <w:t>If a goaltender blocks a shot that would have missed the net or hit the post, it is not considered a shot on goal. </w:t>
            </w:r>
          </w:p>
        </w:tc>
      </w:tr>
    </w:tbl>
    <w:p w14:paraId="4C664565" w14:textId="77777777" w:rsidR="004E23C9" w:rsidRPr="004E23C9" w:rsidRDefault="004E23C9" w:rsidP="004E23C9">
      <w:r w:rsidRPr="004E23C9">
        <w:t>*** It is the judgment of the minor official which shots are counted as shots on goal.</w:t>
      </w:r>
    </w:p>
    <w:p w14:paraId="37698BD3" w14:textId="77777777" w:rsidR="00DE343A" w:rsidRDefault="00DE343A"/>
    <w:sectPr w:rsidR="00DE34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93B7E"/>
    <w:multiLevelType w:val="multilevel"/>
    <w:tmpl w:val="059A2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C5600E"/>
    <w:multiLevelType w:val="multilevel"/>
    <w:tmpl w:val="9D7E5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B400D"/>
    <w:multiLevelType w:val="multilevel"/>
    <w:tmpl w:val="E5B84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261D50"/>
    <w:multiLevelType w:val="multilevel"/>
    <w:tmpl w:val="9EA0F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112D09"/>
    <w:multiLevelType w:val="multilevel"/>
    <w:tmpl w:val="E2E62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024C62"/>
    <w:multiLevelType w:val="multilevel"/>
    <w:tmpl w:val="0C72E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634296"/>
    <w:multiLevelType w:val="multilevel"/>
    <w:tmpl w:val="4A96E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6E13E6"/>
    <w:multiLevelType w:val="multilevel"/>
    <w:tmpl w:val="0F1E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6F3664"/>
    <w:multiLevelType w:val="multilevel"/>
    <w:tmpl w:val="A9F4A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BA6CA0"/>
    <w:multiLevelType w:val="multilevel"/>
    <w:tmpl w:val="1932F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EF45BE"/>
    <w:multiLevelType w:val="multilevel"/>
    <w:tmpl w:val="A83A2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C63A97"/>
    <w:multiLevelType w:val="multilevel"/>
    <w:tmpl w:val="035AD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7797583">
    <w:abstractNumId w:val="1"/>
  </w:num>
  <w:num w:numId="2" w16cid:durableId="906035841">
    <w:abstractNumId w:val="4"/>
  </w:num>
  <w:num w:numId="3" w16cid:durableId="265818456">
    <w:abstractNumId w:val="7"/>
  </w:num>
  <w:num w:numId="4" w16cid:durableId="1667899802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1674917249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1890335220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1803231307">
    <w:abstractNumId w:val="3"/>
  </w:num>
  <w:num w:numId="8" w16cid:durableId="519667325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839855658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2090694378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1749689177">
    <w:abstractNumId w:val="6"/>
  </w:num>
  <w:num w:numId="12" w16cid:durableId="2104376437">
    <w:abstractNumId w:val="8"/>
  </w:num>
  <w:num w:numId="13" w16cid:durableId="1676498984">
    <w:abstractNumId w:val="11"/>
  </w:num>
  <w:num w:numId="14" w16cid:durableId="1770471383">
    <w:abstractNumId w:val="5"/>
  </w:num>
  <w:num w:numId="15" w16cid:durableId="1185245696">
    <w:abstractNumId w:val="9"/>
  </w:num>
  <w:num w:numId="16" w16cid:durableId="1358892659">
    <w:abstractNumId w:val="10"/>
  </w:num>
  <w:num w:numId="17" w16cid:durableId="841311889">
    <w:abstractNumId w:val="2"/>
  </w:num>
  <w:num w:numId="18" w16cid:durableId="1128930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3C9"/>
    <w:rsid w:val="00023D14"/>
    <w:rsid w:val="004A602F"/>
    <w:rsid w:val="004E23C9"/>
    <w:rsid w:val="00500734"/>
    <w:rsid w:val="005374DD"/>
    <w:rsid w:val="00573578"/>
    <w:rsid w:val="005B5CFF"/>
    <w:rsid w:val="005F49A5"/>
    <w:rsid w:val="00640A63"/>
    <w:rsid w:val="007E2131"/>
    <w:rsid w:val="008E2AF5"/>
    <w:rsid w:val="00A57D7D"/>
    <w:rsid w:val="00BC4A29"/>
    <w:rsid w:val="00DE343A"/>
    <w:rsid w:val="00DE4A85"/>
    <w:rsid w:val="00E06BA1"/>
    <w:rsid w:val="00E7065A"/>
    <w:rsid w:val="00E9506B"/>
    <w:rsid w:val="00F1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3FDDB"/>
  <w15:chartTrackingRefBased/>
  <w15:docId w15:val="{64959091-F6CA-4824-82BE-36E61AF92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23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23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3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3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3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3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3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3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23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3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23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3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3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3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3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3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3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23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3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3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23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3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23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3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3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3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23C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E23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23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amesheetinc.com/how-it-work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915</Words>
  <Characters>4194</Characters>
  <Application>Microsoft Office Word</Application>
  <DocSecurity>0</DocSecurity>
  <Lines>149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Kral</dc:creator>
  <cp:keywords/>
  <dc:description/>
  <cp:lastModifiedBy>Kelli Kral</cp:lastModifiedBy>
  <cp:revision>3</cp:revision>
  <dcterms:created xsi:type="dcterms:W3CDTF">2026-01-07T22:11:00Z</dcterms:created>
  <dcterms:modified xsi:type="dcterms:W3CDTF">2026-01-07T22:11:00Z</dcterms:modified>
</cp:coreProperties>
</file>