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573CD" w14:textId="77777777" w:rsidR="0058066F" w:rsidRDefault="00580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446EA97B" w14:textId="77777777" w:rsidR="0058066F" w:rsidRDefault="00580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48BE22EA" w14:textId="77777777" w:rsidR="00653B6A" w:rsidRDefault="00426B8E">
      <w:pPr>
        <w:pStyle w:val="Heading1"/>
        <w:widowControl w:val="0"/>
        <w:spacing w:after="0" w:line="240" w:lineRule="auto"/>
      </w:pPr>
      <w:r>
        <w:t>Meeting Minutes</w:t>
      </w:r>
    </w:p>
    <w:p w14:paraId="414E4D3D" w14:textId="6C6931D1" w:rsidR="00653B6A" w:rsidRDefault="002001F5">
      <w:pPr>
        <w:pStyle w:val="Heading1"/>
        <w:widowControl w:val="0"/>
        <w:spacing w:after="0" w:line="240" w:lineRule="auto"/>
      </w:pPr>
      <w:r>
        <w:t>Ju</w:t>
      </w:r>
      <w:r w:rsidR="00365C13">
        <w:t>ly</w:t>
      </w:r>
      <w:r>
        <w:t xml:space="preserve"> </w:t>
      </w:r>
      <w:r w:rsidR="006E5785">
        <w:t>1</w:t>
      </w:r>
      <w:r w:rsidR="00365C13">
        <w:t>0</w:t>
      </w:r>
      <w:r w:rsidR="006E5785" w:rsidRPr="006E5785">
        <w:rPr>
          <w:vertAlign w:val="superscript"/>
        </w:rPr>
        <w:t>th</w:t>
      </w:r>
      <w:r w:rsidR="006E5785">
        <w:t>, 2022</w:t>
      </w:r>
    </w:p>
    <w:p w14:paraId="73F5FC04" w14:textId="77777777" w:rsidR="00653B6A" w:rsidRDefault="00426B8E">
      <w:pPr>
        <w:pStyle w:val="Heading2"/>
        <w:widowControl w:val="0"/>
        <w:spacing w:line="240" w:lineRule="auto"/>
        <w:jc w:val="both"/>
        <w:rPr>
          <w:u w:val="single"/>
        </w:rPr>
      </w:pPr>
      <w:r>
        <w:rPr>
          <w:u w:val="single"/>
        </w:rPr>
        <w:t>Opening</w:t>
      </w:r>
    </w:p>
    <w:p w14:paraId="3ED22402" w14:textId="378EE8E3" w:rsidR="00653B6A" w:rsidRDefault="00426B8E">
      <w:pPr>
        <w:widowControl w:val="0"/>
        <w:spacing w:after="0" w:line="240" w:lineRule="auto"/>
        <w:jc w:val="both"/>
      </w:pPr>
      <w:r>
        <w:t xml:space="preserve">The regular meeting of the CSAVBC Board Meeting was called to order at </w:t>
      </w:r>
      <w:r w:rsidR="00446311">
        <w:t>6:3</w:t>
      </w:r>
      <w:r w:rsidR="00365C13">
        <w:t>6</w:t>
      </w:r>
      <w:r>
        <w:t xml:space="preserve"> PM on </w:t>
      </w:r>
      <w:r w:rsidR="002001F5">
        <w:t>June 1</w:t>
      </w:r>
      <w:r w:rsidR="00365C13">
        <w:t>0</w:t>
      </w:r>
      <w:r w:rsidR="00470FF8">
        <w:t xml:space="preserve">, </w:t>
      </w:r>
      <w:r w:rsidR="00E7718A">
        <w:t>202</w:t>
      </w:r>
      <w:r w:rsidR="006E5785">
        <w:t>2</w:t>
      </w:r>
      <w:r w:rsidR="00E7718A">
        <w:t>,</w:t>
      </w:r>
      <w:r w:rsidR="00470FF8">
        <w:t xml:space="preserve"> </w:t>
      </w:r>
      <w:r>
        <w:t>by Kris Adkins.</w:t>
      </w:r>
    </w:p>
    <w:p w14:paraId="1EBC32A0" w14:textId="77777777" w:rsidR="00653B6A" w:rsidRDefault="00653B6A">
      <w:pPr>
        <w:widowControl w:val="0"/>
        <w:spacing w:after="0" w:line="240" w:lineRule="auto"/>
        <w:jc w:val="both"/>
      </w:pPr>
    </w:p>
    <w:p w14:paraId="34EEEC0F" w14:textId="77777777" w:rsidR="00653B6A" w:rsidRDefault="00426B8E">
      <w:pPr>
        <w:pStyle w:val="Heading2"/>
        <w:widowControl w:val="0"/>
        <w:spacing w:line="240" w:lineRule="auto"/>
        <w:jc w:val="both"/>
        <w:rPr>
          <w:u w:val="single"/>
        </w:rPr>
      </w:pPr>
      <w:r>
        <w:rPr>
          <w:u w:val="single"/>
        </w:rPr>
        <w:t>Present</w:t>
      </w:r>
    </w:p>
    <w:p w14:paraId="4CE2BD50" w14:textId="31498092" w:rsidR="00653B6A" w:rsidRDefault="00426B8E">
      <w:pPr>
        <w:widowControl w:val="0"/>
        <w:spacing w:after="0" w:line="240" w:lineRule="auto"/>
        <w:jc w:val="both"/>
      </w:pPr>
      <w:r>
        <w:t xml:space="preserve">Kris Adkins, Tamera </w:t>
      </w:r>
      <w:proofErr w:type="spellStart"/>
      <w:r>
        <w:t>Reub</w:t>
      </w:r>
      <w:proofErr w:type="spellEnd"/>
      <w:r>
        <w:t xml:space="preserve">, </w:t>
      </w:r>
      <w:proofErr w:type="spellStart"/>
      <w:r>
        <w:t>Bre</w:t>
      </w:r>
      <w:proofErr w:type="spellEnd"/>
      <w:r>
        <w:t xml:space="preserve"> York</w:t>
      </w:r>
      <w:r w:rsidR="006E5785">
        <w:t xml:space="preserve">, Freddy </w:t>
      </w:r>
      <w:proofErr w:type="spellStart"/>
      <w:r w:rsidR="006E5785">
        <w:t>Chiriboga</w:t>
      </w:r>
      <w:proofErr w:type="spellEnd"/>
      <w:r w:rsidR="002001F5">
        <w:t>, Chris Sweeney</w:t>
      </w:r>
      <w:r w:rsidR="00365C13">
        <w:t xml:space="preserve">, Stephanie Adkins, Andy Thill, Kathy </w:t>
      </w:r>
      <w:r w:rsidR="007C2338">
        <w:t>Bishop</w:t>
      </w:r>
    </w:p>
    <w:p w14:paraId="318572F1" w14:textId="77777777" w:rsidR="00653B6A" w:rsidRDefault="00653B6A">
      <w:pPr>
        <w:widowControl w:val="0"/>
        <w:spacing w:after="0" w:line="240" w:lineRule="auto"/>
        <w:jc w:val="both"/>
      </w:pPr>
    </w:p>
    <w:p w14:paraId="679748F6" w14:textId="77777777" w:rsidR="00653B6A" w:rsidRDefault="00426B8E">
      <w:pPr>
        <w:pStyle w:val="Heading2"/>
        <w:widowControl w:val="0"/>
        <w:spacing w:line="240" w:lineRule="auto"/>
        <w:jc w:val="both"/>
      </w:pPr>
      <w:r>
        <w:rPr>
          <w:u w:val="single"/>
        </w:rPr>
        <w:t>Approval of Minutes</w:t>
      </w:r>
      <w:r>
        <w:t xml:space="preserve"> </w:t>
      </w:r>
    </w:p>
    <w:p w14:paraId="1E880009" w14:textId="3B6BA890" w:rsidR="00653B6A" w:rsidRDefault="001F013C">
      <w:pPr>
        <w:widowControl w:val="0"/>
        <w:spacing w:after="0" w:line="240" w:lineRule="auto"/>
      </w:pPr>
      <w:r>
        <w:t xml:space="preserve">June notes not approved – </w:t>
      </w:r>
      <w:proofErr w:type="spellStart"/>
      <w:r>
        <w:t>Bre</w:t>
      </w:r>
      <w:proofErr w:type="spellEnd"/>
      <w:r>
        <w:t xml:space="preserve"> needs to locate</w:t>
      </w:r>
    </w:p>
    <w:p w14:paraId="737DCF22" w14:textId="77777777" w:rsidR="002001F5" w:rsidRDefault="002001F5">
      <w:pPr>
        <w:widowControl w:val="0"/>
        <w:spacing w:after="0" w:line="240" w:lineRule="auto"/>
      </w:pPr>
    </w:p>
    <w:p w14:paraId="37737E5D" w14:textId="400DC0AB" w:rsidR="001C786A" w:rsidRDefault="0058066F" w:rsidP="0058066F">
      <w:pPr>
        <w:widowControl w:val="0"/>
        <w:spacing w:after="0" w:line="240" w:lineRule="auto"/>
        <w:rPr>
          <w:b/>
          <w:u w:val="single"/>
        </w:rPr>
      </w:pPr>
      <w:r>
        <w:rPr>
          <w:b/>
          <w:u w:val="single"/>
        </w:rPr>
        <w:t>BUSINESS</w:t>
      </w:r>
    </w:p>
    <w:p w14:paraId="6AA53995" w14:textId="683DDEE1" w:rsidR="00446311" w:rsidRDefault="00470FF8" w:rsidP="0058066F">
      <w:pPr>
        <w:widowControl w:val="0"/>
        <w:spacing w:after="0" w:line="240" w:lineRule="auto"/>
        <w:rPr>
          <w:bCs/>
          <w:u w:val="single"/>
        </w:rPr>
      </w:pPr>
      <w:r>
        <w:rPr>
          <w:bCs/>
          <w:u w:val="single"/>
        </w:rPr>
        <w:t>Financials</w:t>
      </w:r>
      <w:r w:rsidR="00A82E57">
        <w:rPr>
          <w:bCs/>
          <w:u w:val="single"/>
        </w:rPr>
        <w:t>:</w:t>
      </w:r>
    </w:p>
    <w:p w14:paraId="2B224C46" w14:textId="6405341E" w:rsidR="00E82DAD" w:rsidRDefault="009C2DD5" w:rsidP="00E82DAD">
      <w:pPr>
        <w:widowControl w:val="0"/>
        <w:spacing w:after="0" w:line="240" w:lineRule="auto"/>
        <w:rPr>
          <w:bCs/>
        </w:rPr>
      </w:pPr>
      <w:r>
        <w:rPr>
          <w:bCs/>
        </w:rPr>
        <w:t xml:space="preserve">Profit and loss </w:t>
      </w:r>
      <w:r w:rsidR="00446576">
        <w:rPr>
          <w:bCs/>
        </w:rPr>
        <w:t>-</w:t>
      </w:r>
    </w:p>
    <w:p w14:paraId="6F2446DD" w14:textId="3C51FB6E" w:rsidR="009C2DD5" w:rsidRDefault="009C2DD5" w:rsidP="009C2DD5">
      <w:pPr>
        <w:pStyle w:val="ListParagraph"/>
        <w:widowControl w:val="0"/>
        <w:numPr>
          <w:ilvl w:val="0"/>
          <w:numId w:val="14"/>
        </w:numPr>
        <w:spacing w:after="0" w:line="240" w:lineRule="auto"/>
        <w:rPr>
          <w:bCs/>
        </w:rPr>
      </w:pPr>
      <w:r>
        <w:rPr>
          <w:bCs/>
        </w:rPr>
        <w:t>Gym rental higher than normal</w:t>
      </w:r>
      <w:r w:rsidR="00B97A61">
        <w:rPr>
          <w:bCs/>
        </w:rPr>
        <w:t xml:space="preserve"> (due to added on time for 15N/</w:t>
      </w:r>
      <w:proofErr w:type="gramStart"/>
      <w:r w:rsidR="00B97A61">
        <w:rPr>
          <w:bCs/>
        </w:rPr>
        <w:t>17N;</w:t>
      </w:r>
      <w:proofErr w:type="gramEnd"/>
      <w:r w:rsidR="00B97A61">
        <w:rPr>
          <w:bCs/>
        </w:rPr>
        <w:t xml:space="preserve"> Tamera to breakup gym rental by club, queens, and skills</w:t>
      </w:r>
    </w:p>
    <w:p w14:paraId="7F93A628" w14:textId="78490F2F" w:rsidR="002800A6" w:rsidRDefault="002800A6" w:rsidP="002800A6">
      <w:pPr>
        <w:pStyle w:val="ListParagraph"/>
        <w:widowControl w:val="0"/>
        <w:numPr>
          <w:ilvl w:val="0"/>
          <w:numId w:val="14"/>
        </w:numPr>
        <w:spacing w:after="0" w:line="240" w:lineRule="auto"/>
        <w:rPr>
          <w:bCs/>
        </w:rPr>
      </w:pPr>
      <w:r>
        <w:rPr>
          <w:bCs/>
        </w:rPr>
        <w:t xml:space="preserve">Travel was up due to fuel prices </w:t>
      </w:r>
      <w:proofErr w:type="spellStart"/>
      <w:r>
        <w:rPr>
          <w:bCs/>
        </w:rPr>
        <w:t>etc</w:t>
      </w:r>
      <w:proofErr w:type="spellEnd"/>
    </w:p>
    <w:p w14:paraId="25D86DCB" w14:textId="75EB0EA0" w:rsidR="002800A6" w:rsidRDefault="002800A6" w:rsidP="002800A6">
      <w:pPr>
        <w:pStyle w:val="ListParagraph"/>
        <w:widowControl w:val="0"/>
        <w:numPr>
          <w:ilvl w:val="0"/>
          <w:numId w:val="14"/>
        </w:numPr>
        <w:spacing w:after="0" w:line="240" w:lineRule="auto"/>
        <w:rPr>
          <w:bCs/>
        </w:rPr>
      </w:pPr>
      <w:r>
        <w:rPr>
          <w:bCs/>
        </w:rPr>
        <w:t>Chris said we were right on budget</w:t>
      </w:r>
    </w:p>
    <w:p w14:paraId="559CFB0C" w14:textId="36AD517E" w:rsidR="002800A6" w:rsidRDefault="00CC19ED" w:rsidP="00CC19ED">
      <w:pPr>
        <w:pStyle w:val="ListParagraph"/>
        <w:widowControl w:val="0"/>
        <w:spacing w:after="0" w:line="240" w:lineRule="auto"/>
        <w:rPr>
          <w:bCs/>
        </w:rPr>
      </w:pPr>
      <w:r>
        <w:rPr>
          <w:bCs/>
        </w:rPr>
        <w:t>** Ask Craig about IRS – will they question our profit.</w:t>
      </w:r>
    </w:p>
    <w:p w14:paraId="3C5CDB75" w14:textId="0A485F85" w:rsidR="00446576" w:rsidRPr="00ED23A2" w:rsidRDefault="00446576" w:rsidP="00446576">
      <w:pPr>
        <w:widowControl w:val="0"/>
        <w:spacing w:after="0" w:line="240" w:lineRule="auto"/>
        <w:rPr>
          <w:bCs/>
          <w:u w:val="single"/>
        </w:rPr>
      </w:pPr>
      <w:r w:rsidRPr="00ED23A2">
        <w:rPr>
          <w:bCs/>
          <w:u w:val="single"/>
        </w:rPr>
        <w:t>Budget –</w:t>
      </w:r>
    </w:p>
    <w:p w14:paraId="2D5ABD58" w14:textId="7638D76E" w:rsidR="00C30430" w:rsidRDefault="00C30430" w:rsidP="00C30430">
      <w:pPr>
        <w:pStyle w:val="ListParagraph"/>
        <w:widowControl w:val="0"/>
        <w:numPr>
          <w:ilvl w:val="0"/>
          <w:numId w:val="14"/>
        </w:numPr>
        <w:spacing w:after="0" w:line="240" w:lineRule="auto"/>
        <w:rPr>
          <w:bCs/>
        </w:rPr>
      </w:pPr>
      <w:r>
        <w:rPr>
          <w:bCs/>
        </w:rPr>
        <w:t>Instate per diem 60cents for driving</w:t>
      </w:r>
    </w:p>
    <w:p w14:paraId="6C848095" w14:textId="7F98C9CA" w:rsidR="008328FC" w:rsidRDefault="008328FC" w:rsidP="00C30430">
      <w:pPr>
        <w:pStyle w:val="ListParagraph"/>
        <w:widowControl w:val="0"/>
        <w:numPr>
          <w:ilvl w:val="0"/>
          <w:numId w:val="14"/>
        </w:numPr>
        <w:spacing w:after="0" w:line="240" w:lineRule="auto"/>
        <w:rPr>
          <w:bCs/>
        </w:rPr>
      </w:pPr>
      <w:r>
        <w:rPr>
          <w:bCs/>
        </w:rPr>
        <w:t xml:space="preserve">$120 for driving – 80 to driver, 40 to </w:t>
      </w:r>
      <w:r w:rsidR="007D540F">
        <w:rPr>
          <w:bCs/>
        </w:rPr>
        <w:t>non-driver or 60 &amp; 60</w:t>
      </w:r>
    </w:p>
    <w:p w14:paraId="23824C29" w14:textId="42A23C62" w:rsidR="007D540F" w:rsidRDefault="007D540F" w:rsidP="00C30430">
      <w:pPr>
        <w:pStyle w:val="ListParagraph"/>
        <w:widowControl w:val="0"/>
        <w:numPr>
          <w:ilvl w:val="0"/>
          <w:numId w:val="14"/>
        </w:numPr>
        <w:spacing w:after="0" w:line="240" w:lineRule="auto"/>
        <w:rPr>
          <w:bCs/>
        </w:rPr>
      </w:pPr>
      <w:r>
        <w:rPr>
          <w:bCs/>
        </w:rPr>
        <w:t>Instate $200 per night for hotel rooms – for both</w:t>
      </w:r>
    </w:p>
    <w:p w14:paraId="64F3627A" w14:textId="38BB6D2B" w:rsidR="00286490" w:rsidRDefault="00286490" w:rsidP="00C30430">
      <w:pPr>
        <w:pStyle w:val="ListParagraph"/>
        <w:widowControl w:val="0"/>
        <w:numPr>
          <w:ilvl w:val="0"/>
          <w:numId w:val="14"/>
        </w:numPr>
        <w:spacing w:after="0" w:line="240" w:lineRule="auto"/>
        <w:rPr>
          <w:bCs/>
        </w:rPr>
      </w:pPr>
      <w:r>
        <w:rPr>
          <w:bCs/>
        </w:rPr>
        <w:t>Per diem raised for coaches by 50%</w:t>
      </w:r>
    </w:p>
    <w:p w14:paraId="0957E2F7" w14:textId="523F5350" w:rsidR="009E6C80" w:rsidRDefault="009E6C80" w:rsidP="00C30430">
      <w:pPr>
        <w:pStyle w:val="ListParagraph"/>
        <w:widowControl w:val="0"/>
        <w:numPr>
          <w:ilvl w:val="0"/>
          <w:numId w:val="14"/>
        </w:numPr>
        <w:spacing w:after="0" w:line="240" w:lineRule="auto"/>
        <w:rPr>
          <w:bCs/>
        </w:rPr>
      </w:pPr>
      <w:r>
        <w:rPr>
          <w:bCs/>
        </w:rPr>
        <w:t>Looked at TCV and JRS costs and we are comparable to TCV</w:t>
      </w:r>
    </w:p>
    <w:p w14:paraId="1238AEC0" w14:textId="1EB633BA" w:rsidR="00591F90" w:rsidRPr="00591F90" w:rsidRDefault="00591F90" w:rsidP="00591F90">
      <w:pPr>
        <w:widowControl w:val="0"/>
        <w:spacing w:after="0" w:line="240" w:lineRule="auto"/>
        <w:rPr>
          <w:bCs/>
          <w:i/>
          <w:iCs/>
        </w:rPr>
      </w:pPr>
      <w:r w:rsidRPr="00591F90">
        <w:rPr>
          <w:bCs/>
          <w:i/>
          <w:iCs/>
        </w:rPr>
        <w:t xml:space="preserve">Kris notion for approval of budget – Kathy, Freddy, Andy </w:t>
      </w:r>
      <w:proofErr w:type="gramStart"/>
      <w:r w:rsidRPr="00591F90">
        <w:rPr>
          <w:bCs/>
          <w:i/>
          <w:iCs/>
        </w:rPr>
        <w:t>approve</w:t>
      </w:r>
      <w:proofErr w:type="gramEnd"/>
    </w:p>
    <w:p w14:paraId="11BFF706" w14:textId="4D1414DB" w:rsidR="00286490" w:rsidRDefault="00286490" w:rsidP="00286490">
      <w:pPr>
        <w:widowControl w:val="0"/>
        <w:spacing w:after="0" w:line="240" w:lineRule="auto"/>
        <w:rPr>
          <w:bCs/>
        </w:rPr>
      </w:pPr>
    </w:p>
    <w:p w14:paraId="1670F9F7" w14:textId="2F4C0D74" w:rsidR="00286490" w:rsidRPr="00ED23A2" w:rsidRDefault="00146D38" w:rsidP="00286490">
      <w:pPr>
        <w:widowControl w:val="0"/>
        <w:spacing w:after="0" w:line="240" w:lineRule="auto"/>
        <w:rPr>
          <w:bCs/>
          <w:u w:val="single"/>
        </w:rPr>
      </w:pPr>
      <w:r w:rsidRPr="00ED23A2">
        <w:rPr>
          <w:bCs/>
          <w:u w:val="single"/>
        </w:rPr>
        <w:t>Tournament</w:t>
      </w:r>
      <w:r w:rsidR="00D94241" w:rsidRPr="00ED23A2">
        <w:rPr>
          <w:bCs/>
          <w:u w:val="single"/>
        </w:rPr>
        <w:t>s</w:t>
      </w:r>
      <w:r w:rsidRPr="00ED23A2">
        <w:rPr>
          <w:bCs/>
          <w:u w:val="single"/>
        </w:rPr>
        <w:t xml:space="preserve"> –</w:t>
      </w:r>
    </w:p>
    <w:p w14:paraId="761785E8" w14:textId="66564F3A" w:rsidR="008458E5" w:rsidRDefault="00797237" w:rsidP="008458E5">
      <w:pPr>
        <w:pStyle w:val="ListParagraph"/>
        <w:widowControl w:val="0"/>
        <w:numPr>
          <w:ilvl w:val="0"/>
          <w:numId w:val="14"/>
        </w:numPr>
        <w:spacing w:after="0" w:line="240" w:lineRule="auto"/>
        <w:rPr>
          <w:bCs/>
        </w:rPr>
      </w:pPr>
      <w:r>
        <w:rPr>
          <w:bCs/>
        </w:rPr>
        <w:t>Nationals:</w:t>
      </w:r>
      <w:r w:rsidR="00146D38">
        <w:rPr>
          <w:bCs/>
        </w:rPr>
        <w:t xml:space="preserve"> should all teams go</w:t>
      </w:r>
      <w:r w:rsidR="00672F80">
        <w:rPr>
          <w:bCs/>
        </w:rPr>
        <w:t xml:space="preserve"> or </w:t>
      </w:r>
      <w:r w:rsidR="008458E5">
        <w:rPr>
          <w:bCs/>
        </w:rPr>
        <w:t xml:space="preserve">maybe 16-18 ages go *extending the season for teams is costly. This past year was </w:t>
      </w:r>
      <w:r w:rsidR="003B116F">
        <w:rPr>
          <w:bCs/>
        </w:rPr>
        <w:t>$30,000 per team</w:t>
      </w:r>
    </w:p>
    <w:p w14:paraId="182A62A0" w14:textId="1FF1A79A" w:rsidR="003B116F" w:rsidRDefault="003B116F" w:rsidP="008458E5">
      <w:pPr>
        <w:pStyle w:val="ListParagraph"/>
        <w:widowControl w:val="0"/>
        <w:numPr>
          <w:ilvl w:val="0"/>
          <w:numId w:val="14"/>
        </w:numPr>
        <w:spacing w:after="0" w:line="240" w:lineRule="auto"/>
        <w:rPr>
          <w:bCs/>
        </w:rPr>
      </w:pPr>
      <w:r>
        <w:rPr>
          <w:bCs/>
        </w:rPr>
        <w:t xml:space="preserve">AAU: rather than nationals have all tams or 16-18 </w:t>
      </w:r>
      <w:r w:rsidR="00D94241">
        <w:rPr>
          <w:bCs/>
        </w:rPr>
        <w:t>go</w:t>
      </w:r>
    </w:p>
    <w:p w14:paraId="14B78741" w14:textId="088DA584" w:rsidR="00D94241" w:rsidRDefault="00D94241" w:rsidP="008458E5">
      <w:pPr>
        <w:pStyle w:val="ListParagraph"/>
        <w:widowControl w:val="0"/>
        <w:numPr>
          <w:ilvl w:val="0"/>
          <w:numId w:val="14"/>
        </w:numPr>
        <w:spacing w:after="0" w:line="240" w:lineRule="auto"/>
        <w:rPr>
          <w:bCs/>
        </w:rPr>
      </w:pPr>
      <w:r>
        <w:rPr>
          <w:bCs/>
        </w:rPr>
        <w:t>Why are we going to qualifiers if we get a bid for nationals?</w:t>
      </w:r>
    </w:p>
    <w:p w14:paraId="3D136623" w14:textId="7155CBC6" w:rsidR="00956B06" w:rsidRDefault="00956B06" w:rsidP="00956B06">
      <w:pPr>
        <w:widowControl w:val="0"/>
        <w:spacing w:after="0" w:line="240" w:lineRule="auto"/>
        <w:ind w:left="360"/>
        <w:rPr>
          <w:bCs/>
        </w:rPr>
      </w:pPr>
      <w:r>
        <w:rPr>
          <w:bCs/>
        </w:rPr>
        <w:t xml:space="preserve">          -lots to it; option of not going to qualifiers for parents, lose out on tournament money </w:t>
      </w:r>
      <w:r w:rsidR="00591F90">
        <w:rPr>
          <w:bCs/>
        </w:rPr>
        <w:t xml:space="preserve">                               </w:t>
      </w:r>
      <w:r>
        <w:rPr>
          <w:bCs/>
        </w:rPr>
        <w:t>and sometimes hotel money</w:t>
      </w:r>
    </w:p>
    <w:p w14:paraId="061E72C9" w14:textId="7FFF16F6" w:rsidR="0000450A" w:rsidRDefault="0000450A" w:rsidP="00956B06">
      <w:pPr>
        <w:widowControl w:val="0"/>
        <w:spacing w:after="0" w:line="240" w:lineRule="auto"/>
        <w:ind w:left="360"/>
        <w:rPr>
          <w:bCs/>
        </w:rPr>
      </w:pPr>
      <w:r>
        <w:rPr>
          <w:bCs/>
        </w:rPr>
        <w:t>- Possibly making teams go to Crossroads again</w:t>
      </w:r>
    </w:p>
    <w:p w14:paraId="7820DC04" w14:textId="5626D963" w:rsidR="00591F90" w:rsidRDefault="00591F90" w:rsidP="00956B06">
      <w:pPr>
        <w:widowControl w:val="0"/>
        <w:spacing w:after="0" w:line="240" w:lineRule="auto"/>
        <w:ind w:left="360"/>
        <w:rPr>
          <w:bCs/>
        </w:rPr>
      </w:pPr>
      <w:r>
        <w:rPr>
          <w:bCs/>
        </w:rPr>
        <w:t>- ask parents/girls if they want to go to nationals right away</w:t>
      </w:r>
    </w:p>
    <w:p w14:paraId="2B6E943E" w14:textId="4C39C9DE" w:rsidR="001F4424" w:rsidRPr="00ED23A2" w:rsidRDefault="001F4424" w:rsidP="001F4424">
      <w:pPr>
        <w:widowControl w:val="0"/>
        <w:spacing w:after="0" w:line="240" w:lineRule="auto"/>
        <w:rPr>
          <w:bCs/>
          <w:u w:val="single"/>
        </w:rPr>
      </w:pPr>
    </w:p>
    <w:p w14:paraId="60021E17" w14:textId="76DAE3A5" w:rsidR="001F4424" w:rsidRPr="00ED23A2" w:rsidRDefault="001F4424" w:rsidP="001F4424">
      <w:pPr>
        <w:widowControl w:val="0"/>
        <w:spacing w:after="0" w:line="240" w:lineRule="auto"/>
        <w:rPr>
          <w:bCs/>
          <w:u w:val="single"/>
        </w:rPr>
      </w:pPr>
      <w:r w:rsidRPr="00ED23A2">
        <w:rPr>
          <w:bCs/>
          <w:u w:val="single"/>
        </w:rPr>
        <w:t>Nationals Review –</w:t>
      </w:r>
    </w:p>
    <w:p w14:paraId="60DFE6E5" w14:textId="318FD866" w:rsidR="001F4424" w:rsidRDefault="001F4424" w:rsidP="001F4424">
      <w:pPr>
        <w:pStyle w:val="ListParagraph"/>
        <w:widowControl w:val="0"/>
        <w:numPr>
          <w:ilvl w:val="0"/>
          <w:numId w:val="14"/>
        </w:numPr>
        <w:spacing w:after="0" w:line="240" w:lineRule="auto"/>
        <w:rPr>
          <w:bCs/>
        </w:rPr>
      </w:pPr>
      <w:r>
        <w:rPr>
          <w:bCs/>
        </w:rPr>
        <w:t xml:space="preserve">15N; did not do as well as </w:t>
      </w:r>
      <w:r w:rsidR="00AA053F">
        <w:rPr>
          <w:bCs/>
        </w:rPr>
        <w:t>they could have. Learned what it will take to compete</w:t>
      </w:r>
    </w:p>
    <w:p w14:paraId="766D7EA5" w14:textId="092A2C2D" w:rsidR="00AA053F" w:rsidRPr="001F4424" w:rsidRDefault="00AA053F" w:rsidP="001F4424">
      <w:pPr>
        <w:pStyle w:val="ListParagraph"/>
        <w:widowControl w:val="0"/>
        <w:numPr>
          <w:ilvl w:val="0"/>
          <w:numId w:val="14"/>
        </w:numPr>
        <w:spacing w:after="0" w:line="240" w:lineRule="auto"/>
        <w:rPr>
          <w:bCs/>
        </w:rPr>
      </w:pPr>
      <w:r>
        <w:rPr>
          <w:bCs/>
        </w:rPr>
        <w:t xml:space="preserve">17N; </w:t>
      </w:r>
      <w:r w:rsidR="00D653E8">
        <w:rPr>
          <w:bCs/>
        </w:rPr>
        <w:t>great experience, could have beat some teams, good for learning, a lot of college coaches in attendance</w:t>
      </w:r>
    </w:p>
    <w:p w14:paraId="5D320E54" w14:textId="77777777" w:rsidR="00ED3284" w:rsidRDefault="00ED3284" w:rsidP="000F464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4B77227E" w14:textId="09BB9FC1" w:rsidR="001C786A" w:rsidRPr="0058066F" w:rsidRDefault="00ED23A2" w:rsidP="001C78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u w:val="single"/>
        </w:rPr>
      </w:pPr>
      <w:proofErr w:type="spellStart"/>
      <w:r>
        <w:rPr>
          <w:u w:val="single"/>
        </w:rPr>
        <w:t>Verbals</w:t>
      </w:r>
      <w:proofErr w:type="spellEnd"/>
      <w:r w:rsidR="00ED3284" w:rsidRPr="0058066F">
        <w:rPr>
          <w:u w:val="single"/>
        </w:rPr>
        <w:t>:</w:t>
      </w:r>
    </w:p>
    <w:p w14:paraId="179C0D70" w14:textId="77777777" w:rsidR="00AE5AB4" w:rsidRDefault="00FF1D59" w:rsidP="00E82DAD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From 15N and 17N; 17N good responses. 15N need to speak more with.</w:t>
      </w:r>
      <w:r w:rsidR="00AE5AB4">
        <w:t xml:space="preserve"> A lot for 14s</w:t>
      </w:r>
    </w:p>
    <w:p w14:paraId="5549BC03" w14:textId="77777777" w:rsidR="00AE5AB4" w:rsidRDefault="00AE5AB4" w:rsidP="00E82DAD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Registration is up to 292 signups</w:t>
      </w:r>
    </w:p>
    <w:p w14:paraId="4979F5FB" w14:textId="77777777" w:rsidR="00E82DAD" w:rsidRDefault="00E82DAD" w:rsidP="00E82DA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68427364" w14:textId="77777777" w:rsidR="002325C2" w:rsidRDefault="002325C2" w:rsidP="00E82DA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u w:val="single"/>
        </w:rPr>
      </w:pPr>
    </w:p>
    <w:p w14:paraId="4F43220E" w14:textId="77777777" w:rsidR="002325C2" w:rsidRDefault="002325C2" w:rsidP="00E82DA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u w:val="single"/>
        </w:rPr>
      </w:pPr>
    </w:p>
    <w:p w14:paraId="52066A02" w14:textId="77777777" w:rsidR="002325C2" w:rsidRDefault="002325C2" w:rsidP="00E82DA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u w:val="single"/>
        </w:rPr>
      </w:pPr>
    </w:p>
    <w:p w14:paraId="1D94CC88" w14:textId="0BC727CA" w:rsidR="00E82DAD" w:rsidRPr="00E82DAD" w:rsidRDefault="002325C2" w:rsidP="00E82DA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u w:val="single"/>
        </w:rPr>
      </w:pPr>
      <w:r>
        <w:rPr>
          <w:u w:val="single"/>
        </w:rPr>
        <w:t>Beach Review</w:t>
      </w:r>
      <w:r w:rsidR="00E82DAD" w:rsidRPr="00E82DAD">
        <w:rPr>
          <w:u w:val="single"/>
        </w:rPr>
        <w:t>:</w:t>
      </w:r>
    </w:p>
    <w:p w14:paraId="2BF38DBA" w14:textId="69201E1F" w:rsidR="00E82DAD" w:rsidRDefault="002325C2" w:rsidP="002325C2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2325C2">
        <w:t>Hermosa was difficult</w:t>
      </w:r>
    </w:p>
    <w:p w14:paraId="103070DE" w14:textId="5D883279" w:rsidR="002325C2" w:rsidRDefault="00AB4F35" w:rsidP="002325C2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Lots of college coaches</w:t>
      </w:r>
    </w:p>
    <w:p w14:paraId="4D052CD7" w14:textId="4ECBAA8A" w:rsidR="00AB4F35" w:rsidRDefault="00AB4F35" w:rsidP="002325C2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Most teams were in last, but Mary got in bronze</w:t>
      </w:r>
    </w:p>
    <w:p w14:paraId="2A399E8C" w14:textId="2C1EA6D0" w:rsidR="00E7718A" w:rsidRDefault="00E7718A" w:rsidP="005D1357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67B452A7" w14:textId="4490E9A7" w:rsidR="009A69C3" w:rsidRDefault="009A69C3" w:rsidP="009A69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066072C7" w14:textId="2FC4CF24" w:rsidR="009A69C3" w:rsidRPr="009A69C3" w:rsidRDefault="005D1357" w:rsidP="009A69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u w:val="single"/>
        </w:rPr>
      </w:pPr>
      <w:r>
        <w:rPr>
          <w:u w:val="single"/>
        </w:rPr>
        <w:t>Uniforms</w:t>
      </w:r>
      <w:r w:rsidR="009A69C3" w:rsidRPr="009A69C3">
        <w:rPr>
          <w:u w:val="single"/>
        </w:rPr>
        <w:t>:</w:t>
      </w:r>
    </w:p>
    <w:p w14:paraId="0069C905" w14:textId="5111C70E" w:rsidR="00DA2DE4" w:rsidRDefault="005D1357" w:rsidP="005D13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Steph/Chris </w:t>
      </w:r>
      <w:r w:rsidR="005D6A25">
        <w:t>–</w:t>
      </w:r>
      <w:r>
        <w:t xml:space="preserve"> </w:t>
      </w:r>
      <w:r w:rsidR="005D6A25">
        <w:t>need to get with uniform contact</w:t>
      </w:r>
    </w:p>
    <w:p w14:paraId="51E26286" w14:textId="74EA7D6D" w:rsidR="00DA2DE4" w:rsidRDefault="00DA2DE4" w:rsidP="005D1357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0"/>
      </w:pPr>
    </w:p>
    <w:p w14:paraId="62DABB20" w14:textId="7C49B6A1" w:rsidR="00DA2DE4" w:rsidRDefault="00DA2DE4" w:rsidP="005D1357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0"/>
      </w:pPr>
    </w:p>
    <w:p w14:paraId="32F02FEE" w14:textId="436B979A" w:rsidR="00DA2DE4" w:rsidRDefault="00DA2DE4" w:rsidP="005D1357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0"/>
      </w:pPr>
    </w:p>
    <w:p w14:paraId="11A3B621" w14:textId="651300E3" w:rsidR="00DA2DE4" w:rsidRDefault="00C461E8" w:rsidP="005D1357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0"/>
      </w:pPr>
      <w:r>
        <w:t xml:space="preserve">*** Facility – possible talk of </w:t>
      </w:r>
      <w:r w:rsidR="006D3A41">
        <w:t>Kmart</w:t>
      </w:r>
      <w:r>
        <w:t xml:space="preserve">, </w:t>
      </w:r>
      <w:r w:rsidR="006D3A41">
        <w:t>tramp world, and one more</w:t>
      </w:r>
    </w:p>
    <w:p w14:paraId="132398EB" w14:textId="57AE2D09" w:rsidR="00DA2DE4" w:rsidRDefault="00DA2DE4" w:rsidP="005D1357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0"/>
      </w:pPr>
    </w:p>
    <w:p w14:paraId="55CDDDBF" w14:textId="55C0DB67" w:rsidR="00DA2DE4" w:rsidRDefault="00DA2DE4" w:rsidP="00DA2DE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62ADD149" w14:textId="4142D9AD" w:rsidR="00DA2DE4" w:rsidRDefault="00DA2DE4" w:rsidP="00E7718A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0"/>
      </w:pPr>
    </w:p>
    <w:p w14:paraId="3CA59ADD" w14:textId="77777777" w:rsidR="00DA2DE4" w:rsidRDefault="00DA2DE4" w:rsidP="00E7718A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0"/>
      </w:pPr>
    </w:p>
    <w:p w14:paraId="514AF779" w14:textId="551F661C" w:rsidR="00E7718A" w:rsidRDefault="00C10246" w:rsidP="00580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</w:rPr>
      </w:pPr>
      <w:r w:rsidRPr="0058066F">
        <w:rPr>
          <w:b/>
          <w:bCs/>
          <w:u w:val="single"/>
        </w:rPr>
        <w:t>ACTION ITEMS</w:t>
      </w:r>
      <w:r w:rsidRPr="0058066F">
        <w:rPr>
          <w:b/>
          <w:bCs/>
        </w:rPr>
        <w:t>:</w:t>
      </w:r>
    </w:p>
    <w:p w14:paraId="5F28120C" w14:textId="4655D0C6" w:rsidR="002E43A6" w:rsidRDefault="002E43A6" w:rsidP="00580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</w:rPr>
      </w:pPr>
      <w:r>
        <w:rPr>
          <w:b/>
          <w:bCs/>
        </w:rPr>
        <w:t xml:space="preserve">June meeting Notes </w:t>
      </w:r>
      <w:r w:rsidR="005D6A25">
        <w:rPr>
          <w:b/>
          <w:bCs/>
        </w:rPr>
        <w:t>–</w:t>
      </w:r>
      <w:r>
        <w:rPr>
          <w:b/>
          <w:bCs/>
        </w:rPr>
        <w:t xml:space="preserve"> BY</w:t>
      </w:r>
    </w:p>
    <w:p w14:paraId="14D3A416" w14:textId="69E19DDB" w:rsidR="005D6A25" w:rsidRDefault="005D6A25" w:rsidP="00580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</w:rPr>
      </w:pPr>
      <w:r>
        <w:rPr>
          <w:b/>
          <w:bCs/>
        </w:rPr>
        <w:t>Uniforms – SA/CS</w:t>
      </w:r>
    </w:p>
    <w:p w14:paraId="024F50F2" w14:textId="77777777" w:rsidR="00DA2DE4" w:rsidRDefault="00DA2DE4" w:rsidP="00580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</w:rPr>
      </w:pPr>
    </w:p>
    <w:p w14:paraId="3D3D08D4" w14:textId="77777777" w:rsidR="00DA2DE4" w:rsidRPr="00E7718A" w:rsidRDefault="00DA2DE4" w:rsidP="00580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</w:rPr>
      </w:pPr>
    </w:p>
    <w:p w14:paraId="3811B7F1" w14:textId="713CEDE4" w:rsidR="00653B6A" w:rsidRDefault="00426B8E">
      <w:pPr>
        <w:widowControl w:val="0"/>
        <w:spacing w:after="0" w:line="240" w:lineRule="auto"/>
        <w:jc w:val="both"/>
      </w:pPr>
      <w:r>
        <w:t xml:space="preserve"> </w:t>
      </w:r>
    </w:p>
    <w:p w14:paraId="1ACA7790" w14:textId="77777777" w:rsidR="00653B6A" w:rsidRDefault="00426B8E">
      <w:pPr>
        <w:pStyle w:val="Heading2"/>
        <w:widowControl w:val="0"/>
        <w:spacing w:line="240" w:lineRule="auto"/>
        <w:jc w:val="both"/>
      </w:pPr>
      <w:r>
        <w:t>Adjournment</w:t>
      </w:r>
    </w:p>
    <w:p w14:paraId="573C52D4" w14:textId="224F7EDA" w:rsidR="00810D8C" w:rsidRDefault="00426B8E">
      <w:pPr>
        <w:widowControl w:val="0"/>
        <w:spacing w:after="0" w:line="240" w:lineRule="auto"/>
        <w:jc w:val="both"/>
      </w:pPr>
      <w:r>
        <w:t xml:space="preserve">Meeting was adjourned at </w:t>
      </w:r>
      <w:r w:rsidR="00E7718A">
        <w:t>7</w:t>
      </w:r>
      <w:r w:rsidR="00103550">
        <w:t>:</w:t>
      </w:r>
      <w:r w:rsidR="006D3A41">
        <w:t>44</w:t>
      </w:r>
      <w:r>
        <w:t xml:space="preserve"> PM by </w:t>
      </w:r>
      <w:r w:rsidR="009A69C3">
        <w:t>Kris Adkins</w:t>
      </w:r>
      <w:r>
        <w:t xml:space="preserve"> </w:t>
      </w:r>
    </w:p>
    <w:p w14:paraId="52FBDD70" w14:textId="3E69A448" w:rsidR="00810D8C" w:rsidRDefault="00426B8E">
      <w:pPr>
        <w:widowControl w:val="0"/>
        <w:spacing w:after="0" w:line="240" w:lineRule="auto"/>
        <w:jc w:val="both"/>
      </w:pPr>
      <w:r>
        <w:t xml:space="preserve">The next general meeting </w:t>
      </w:r>
      <w:r w:rsidR="00DA2DE4">
        <w:t xml:space="preserve">is to be </w:t>
      </w:r>
      <w:r w:rsidR="006D3A41">
        <w:t>August</w:t>
      </w:r>
      <w:r w:rsidR="009A69C3">
        <w:t xml:space="preserve"> </w:t>
      </w:r>
      <w:r w:rsidR="006D3A41">
        <w:t>7</w:t>
      </w:r>
      <w:r w:rsidR="009A69C3" w:rsidRPr="009A69C3">
        <w:rPr>
          <w:vertAlign w:val="superscript"/>
        </w:rPr>
        <w:t>th</w:t>
      </w:r>
      <w:r w:rsidR="009A69C3">
        <w:t>, 2022.</w:t>
      </w:r>
    </w:p>
    <w:p w14:paraId="64598F13" w14:textId="5CD69D6B" w:rsidR="00653B6A" w:rsidRDefault="00426B8E">
      <w:pPr>
        <w:widowControl w:val="0"/>
        <w:spacing w:after="0" w:line="240" w:lineRule="auto"/>
        <w:jc w:val="both"/>
      </w:pPr>
      <w:r>
        <w:t xml:space="preserve">Location: </w:t>
      </w:r>
      <w:r w:rsidR="0058066F">
        <w:t>Google Meets</w:t>
      </w:r>
    </w:p>
    <w:sectPr w:rsidR="00653B6A" w:rsidSect="0058066F">
      <w:headerReference w:type="default" r:id="rId8"/>
      <w:pgSz w:w="12240" w:h="15840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BB9DD" w14:textId="77777777" w:rsidR="005C5F61" w:rsidRDefault="005C5F61">
      <w:pPr>
        <w:spacing w:after="0" w:line="240" w:lineRule="auto"/>
      </w:pPr>
      <w:r>
        <w:separator/>
      </w:r>
    </w:p>
  </w:endnote>
  <w:endnote w:type="continuationSeparator" w:id="0">
    <w:p w14:paraId="278C1370" w14:textId="77777777" w:rsidR="005C5F61" w:rsidRDefault="005C5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5595C" w14:textId="77777777" w:rsidR="005C5F61" w:rsidRDefault="005C5F61">
      <w:pPr>
        <w:spacing w:after="0" w:line="240" w:lineRule="auto"/>
      </w:pPr>
      <w:r>
        <w:separator/>
      </w:r>
    </w:p>
  </w:footnote>
  <w:footnote w:type="continuationSeparator" w:id="0">
    <w:p w14:paraId="61F2D5F3" w14:textId="77777777" w:rsidR="005C5F61" w:rsidRDefault="005C5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31713" w14:textId="77777777" w:rsidR="00653B6A" w:rsidRDefault="00426B8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Times New Roman" w:hAnsi="Times New Roman"/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64FBAD71" wp14:editId="42CC12C5">
          <wp:simplePos x="0" y="0"/>
          <wp:positionH relativeFrom="column">
            <wp:posOffset>2078355</wp:posOffset>
          </wp:positionH>
          <wp:positionV relativeFrom="paragraph">
            <wp:posOffset>-361315</wp:posOffset>
          </wp:positionV>
          <wp:extent cx="2676525" cy="823345"/>
          <wp:effectExtent l="0" t="0" r="0" b="0"/>
          <wp:wrapSquare wrapText="bothSides" distT="0" distB="0" distL="0" distR="0"/>
          <wp:docPr id="10" name="image1.jpg" descr="A picture containing clip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 picture containing clipar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76525" cy="8233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133A1"/>
    <w:multiLevelType w:val="hybridMultilevel"/>
    <w:tmpl w:val="6B90165C"/>
    <w:lvl w:ilvl="0" w:tplc="FBDA88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16A5E"/>
    <w:multiLevelType w:val="hybridMultilevel"/>
    <w:tmpl w:val="8040A4D0"/>
    <w:lvl w:ilvl="0" w:tplc="93C0D600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0EB59F7"/>
    <w:multiLevelType w:val="multilevel"/>
    <w:tmpl w:val="1E7A72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DBA3B08"/>
    <w:multiLevelType w:val="hybridMultilevel"/>
    <w:tmpl w:val="DD3E20B8"/>
    <w:lvl w:ilvl="0" w:tplc="391C56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34DC5"/>
    <w:multiLevelType w:val="hybridMultilevel"/>
    <w:tmpl w:val="B262C67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C41F20"/>
    <w:multiLevelType w:val="multilevel"/>
    <w:tmpl w:val="B016D0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3216803"/>
    <w:multiLevelType w:val="hybridMultilevel"/>
    <w:tmpl w:val="B92C4934"/>
    <w:lvl w:ilvl="0" w:tplc="233C31BE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1E57B6"/>
    <w:multiLevelType w:val="hybridMultilevel"/>
    <w:tmpl w:val="EA2E88A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A622ED"/>
    <w:multiLevelType w:val="multilevel"/>
    <w:tmpl w:val="52469E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4A560D9"/>
    <w:multiLevelType w:val="multilevel"/>
    <w:tmpl w:val="424E2B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1ED7497"/>
    <w:multiLevelType w:val="multilevel"/>
    <w:tmpl w:val="2A021C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A45749D"/>
    <w:multiLevelType w:val="multilevel"/>
    <w:tmpl w:val="DCCAD6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AD9398C"/>
    <w:multiLevelType w:val="hybridMultilevel"/>
    <w:tmpl w:val="92C66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1C30F5"/>
    <w:multiLevelType w:val="hybridMultilevel"/>
    <w:tmpl w:val="CB145FCC"/>
    <w:lvl w:ilvl="0" w:tplc="9F60A21E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1"/>
  </w:num>
  <w:num w:numId="4">
    <w:abstractNumId w:val="5"/>
  </w:num>
  <w:num w:numId="5">
    <w:abstractNumId w:val="8"/>
  </w:num>
  <w:num w:numId="6">
    <w:abstractNumId w:val="10"/>
  </w:num>
  <w:num w:numId="7">
    <w:abstractNumId w:val="4"/>
  </w:num>
  <w:num w:numId="8">
    <w:abstractNumId w:val="7"/>
  </w:num>
  <w:num w:numId="9">
    <w:abstractNumId w:val="12"/>
  </w:num>
  <w:num w:numId="10">
    <w:abstractNumId w:val="1"/>
  </w:num>
  <w:num w:numId="11">
    <w:abstractNumId w:val="6"/>
  </w:num>
  <w:num w:numId="12">
    <w:abstractNumId w:val="13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B6A"/>
    <w:rsid w:val="0000450A"/>
    <w:rsid w:val="000E7DFB"/>
    <w:rsid w:val="000F464E"/>
    <w:rsid w:val="00103550"/>
    <w:rsid w:val="00146D38"/>
    <w:rsid w:val="001C786A"/>
    <w:rsid w:val="001F013C"/>
    <w:rsid w:val="001F4424"/>
    <w:rsid w:val="002001F5"/>
    <w:rsid w:val="002325C2"/>
    <w:rsid w:val="002800A6"/>
    <w:rsid w:val="00286490"/>
    <w:rsid w:val="002E43A6"/>
    <w:rsid w:val="00365C13"/>
    <w:rsid w:val="003921CC"/>
    <w:rsid w:val="003B116F"/>
    <w:rsid w:val="00426B8E"/>
    <w:rsid w:val="00446311"/>
    <w:rsid w:val="00446576"/>
    <w:rsid w:val="00470FF8"/>
    <w:rsid w:val="0058066F"/>
    <w:rsid w:val="00591F90"/>
    <w:rsid w:val="005C5F61"/>
    <w:rsid w:val="005D1357"/>
    <w:rsid w:val="005D6A25"/>
    <w:rsid w:val="00653B6A"/>
    <w:rsid w:val="00672F80"/>
    <w:rsid w:val="006D3A41"/>
    <w:rsid w:val="006E5785"/>
    <w:rsid w:val="0070262E"/>
    <w:rsid w:val="00797237"/>
    <w:rsid w:val="007C2338"/>
    <w:rsid w:val="007D540F"/>
    <w:rsid w:val="00810D8C"/>
    <w:rsid w:val="008328FC"/>
    <w:rsid w:val="008458E5"/>
    <w:rsid w:val="00851328"/>
    <w:rsid w:val="008B05F0"/>
    <w:rsid w:val="00956B06"/>
    <w:rsid w:val="009A69C3"/>
    <w:rsid w:val="009C2DD5"/>
    <w:rsid w:val="009E6C80"/>
    <w:rsid w:val="00A23CB3"/>
    <w:rsid w:val="00A35239"/>
    <w:rsid w:val="00A43113"/>
    <w:rsid w:val="00A82E57"/>
    <w:rsid w:val="00AA053F"/>
    <w:rsid w:val="00AB4F35"/>
    <w:rsid w:val="00AB79AA"/>
    <w:rsid w:val="00AE5AB4"/>
    <w:rsid w:val="00B22C12"/>
    <w:rsid w:val="00B97A61"/>
    <w:rsid w:val="00C10246"/>
    <w:rsid w:val="00C30430"/>
    <w:rsid w:val="00C461E8"/>
    <w:rsid w:val="00CA7D13"/>
    <w:rsid w:val="00CC19ED"/>
    <w:rsid w:val="00D653E8"/>
    <w:rsid w:val="00D94241"/>
    <w:rsid w:val="00DA2DE4"/>
    <w:rsid w:val="00E7718A"/>
    <w:rsid w:val="00E82DAD"/>
    <w:rsid w:val="00ED23A2"/>
    <w:rsid w:val="00ED3284"/>
    <w:rsid w:val="00FF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B19E4"/>
  <w15:docId w15:val="{E5775AD6-D434-4B01-B10C-DC8213EB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tabs>
          <w:tab w:val="left" w:pos="2448"/>
        </w:tabs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FB6"/>
    <w:rPr>
      <w:rFonts w:asciiTheme="minorHAnsi" w:hAnsiTheme="minorHAnsi"/>
    </w:rPr>
  </w:style>
  <w:style w:type="paragraph" w:styleId="Heading1">
    <w:name w:val="heading 1"/>
    <w:basedOn w:val="Normal"/>
    <w:next w:val="Normal"/>
    <w:uiPriority w:val="9"/>
    <w:qFormat/>
    <w:rsid w:val="000534FF"/>
    <w:pPr>
      <w:spacing w:after="360"/>
      <w:contextualSpacing/>
      <w:jc w:val="center"/>
      <w:outlineLvl w:val="0"/>
    </w:pPr>
    <w:rPr>
      <w:sz w:val="26"/>
    </w:rPr>
  </w:style>
  <w:style w:type="paragraph" w:styleId="Heading2">
    <w:name w:val="heading 2"/>
    <w:basedOn w:val="Normal"/>
    <w:next w:val="Normal"/>
    <w:uiPriority w:val="9"/>
    <w:unhideWhenUsed/>
    <w:qFormat/>
    <w:rsid w:val="005578C9"/>
    <w:pPr>
      <w:spacing w:after="0"/>
      <w:outlineLvl w:val="1"/>
    </w:pPr>
    <w:rPr>
      <w:rFonts w:asciiTheme="majorHAnsi" w:hAnsiTheme="majorHAnsi"/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5578C9"/>
    <w:pPr>
      <w:keepNext/>
      <w:outlineLvl w:val="2"/>
    </w:pPr>
    <w:rPr>
      <w:rFonts w:asciiTheme="majorHAnsi" w:hAnsiTheme="majorHAns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4F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64F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Organization">
    <w:name w:val="Organization"/>
    <w:basedOn w:val="Normal"/>
    <w:unhideWhenUsed/>
    <w:qFormat/>
    <w:rsid w:val="00272ABC"/>
    <w:pPr>
      <w:jc w:val="center"/>
    </w:pPr>
    <w:rPr>
      <w:b/>
      <w:sz w:val="28"/>
    </w:rPr>
  </w:style>
  <w:style w:type="character" w:styleId="PlaceholderText">
    <w:name w:val="Placeholder Text"/>
    <w:basedOn w:val="DefaultParagraphFont"/>
    <w:uiPriority w:val="99"/>
    <w:semiHidden/>
    <w:rsid w:val="00272ABC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272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72A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453BC"/>
    <w:pPr>
      <w:tabs>
        <w:tab w:val="clear" w:pos="2448"/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FB6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453BC"/>
    <w:pPr>
      <w:tabs>
        <w:tab w:val="clear" w:pos="2448"/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FB6"/>
    <w:rPr>
      <w:rFonts w:asciiTheme="minorHAnsi" w:hAnsiTheme="minorHAnsi"/>
      <w:sz w:val="24"/>
      <w:szCs w:val="24"/>
    </w:rPr>
  </w:style>
  <w:style w:type="table" w:styleId="TableGrid">
    <w:name w:val="Table Grid"/>
    <w:basedOn w:val="TableNormal"/>
    <w:rsid w:val="00C91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12"/>
    <w:unhideWhenUsed/>
    <w:qFormat/>
    <w:rsid w:val="00A25FD3"/>
    <w:rPr>
      <w:iCs/>
      <w:color w:val="595959" w:themeColor="text1" w:themeTint="A6"/>
    </w:rPr>
  </w:style>
  <w:style w:type="paragraph" w:styleId="BlockText">
    <w:name w:val="Block Text"/>
    <w:basedOn w:val="Normal"/>
    <w:semiHidden/>
    <w:unhideWhenUsed/>
    <w:rsid w:val="003164F3"/>
    <w:pPr>
      <w:pBdr>
        <w:top w:val="single" w:sz="2" w:space="10" w:color="365F91" w:themeColor="accent1" w:themeShade="BF" w:shadow="1"/>
        <w:left w:val="single" w:sz="2" w:space="10" w:color="365F91" w:themeColor="accent1" w:themeShade="BF" w:shadow="1"/>
        <w:bottom w:val="single" w:sz="2" w:space="10" w:color="365F91" w:themeColor="accent1" w:themeShade="BF" w:shadow="1"/>
        <w:right w:val="single" w:sz="2" w:space="10" w:color="365F91" w:themeColor="accent1" w:themeShade="BF" w:shadow="1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0FB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0FB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3164F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3164F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4F3"/>
    <w:rPr>
      <w:rFonts w:asciiTheme="minorHAnsi" w:hAnsiTheme="minorHAnsi"/>
      <w:i/>
      <w:iCs/>
      <w:color w:val="365F9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3164F3"/>
    <w:rPr>
      <w:b/>
      <w:bCs/>
      <w:caps w:val="0"/>
      <w:smallCaps/>
      <w:color w:val="365F91" w:themeColor="accent1" w:themeShade="BF"/>
      <w:spacing w:val="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164F3"/>
    <w:rPr>
      <w:color w:val="595959" w:themeColor="text1" w:themeTint="A6"/>
      <w:shd w:val="clear" w:color="auto" w:fill="E6E6E6"/>
    </w:rPr>
  </w:style>
  <w:style w:type="paragraph" w:styleId="ListParagraph">
    <w:name w:val="List Paragraph"/>
    <w:basedOn w:val="Normal"/>
    <w:uiPriority w:val="34"/>
    <w:unhideWhenUsed/>
    <w:rsid w:val="003D30C4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inut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3QbmMQyfbXVg8QtLxBIGAbP3UyA==">AMUW2mUjO7HaBHXV6H+SybSzSG2wFYpKQqrkq7zEuWW3euYqytmSZOfxypNZ3LAu483t7fLv/wh0cUJn0nEUcFz8jMd+l5V5i8GgfIAUppaIx0Ij2nfL8JQ=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 or Boe DeLanghe</dc:creator>
  <cp:lastModifiedBy>Breanna York</cp:lastModifiedBy>
  <cp:revision>2</cp:revision>
  <dcterms:created xsi:type="dcterms:W3CDTF">2022-08-10T18:11:00Z</dcterms:created>
  <dcterms:modified xsi:type="dcterms:W3CDTF">2022-08-10T18:11:00Z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TC010184131033</vt:lpwstr>
  </property>
  <property fmtid="{D5CDD505-2E9C-101B-9397-08002B2CF9AE}" pid="3" name="ContentTypeId">
    <vt:lpwstr>0x010100AA3F7D94069FF64A86F7DFF56D60E3BE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  <property fmtid="{D5CDD505-2E9C-101B-9397-08002B2CF9AE}" pid="10" name="MSIP_Label_f42aa342-8706-4288-bd11-ebb85995028c_Enabled">
    <vt:lpwstr>True</vt:lpwstr>
  </property>
  <property fmtid="{D5CDD505-2E9C-101B-9397-08002B2CF9AE}" pid="11" name="MSIP_Label_f42aa342-8706-4288-bd11-ebb85995028c_SiteId">
    <vt:lpwstr>72f988bf-86f1-41af-91ab-2d7cd011db47</vt:lpwstr>
  </property>
  <property fmtid="{D5CDD505-2E9C-101B-9397-08002B2CF9AE}" pid="12" name="MSIP_Label_f42aa342-8706-4288-bd11-ebb85995028c_Owner">
    <vt:lpwstr>v-shbahu@microsoft.com</vt:lpwstr>
  </property>
  <property fmtid="{D5CDD505-2E9C-101B-9397-08002B2CF9AE}" pid="13" name="MSIP_Label_f42aa342-8706-4288-bd11-ebb85995028c_SetDate">
    <vt:lpwstr>2018-04-11T09:03:44.2469821Z</vt:lpwstr>
  </property>
  <property fmtid="{D5CDD505-2E9C-101B-9397-08002B2CF9AE}" pid="14" name="MSIP_Label_f42aa342-8706-4288-bd11-ebb85995028c_Name">
    <vt:lpwstr>General</vt:lpwstr>
  </property>
  <property fmtid="{D5CDD505-2E9C-101B-9397-08002B2CF9AE}" pid="15" name="MSIP_Label_f42aa342-8706-4288-bd11-ebb85995028c_Application">
    <vt:lpwstr>Microsoft Azure Information Protection</vt:lpwstr>
  </property>
  <property fmtid="{D5CDD505-2E9C-101B-9397-08002B2CF9AE}" pid="16" name="MSIP_Label_f42aa342-8706-4288-bd11-ebb85995028c_Extended_MSFT_Method">
    <vt:lpwstr>Automatic</vt:lpwstr>
  </property>
  <property fmtid="{D5CDD505-2E9C-101B-9397-08002B2CF9AE}" pid="17" name="Sensitivity">
    <vt:lpwstr>General</vt:lpwstr>
  </property>
</Properties>
</file>