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A32E45" w:rsidRDefault="00280ADC">
      <w:pPr>
        <w:rPr>
          <w:rFonts w:ascii="Aharoni" w:hAnsi="Aharoni" w:cs="Aharoni" w:hint="cs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36CD8F02" w14:textId="3AE55B07" w:rsidR="00280ADC" w:rsidRDefault="00280ADC">
      <w:pPr>
        <w:rPr>
          <w:b/>
          <w:bCs/>
        </w:rPr>
      </w:pPr>
      <w:r>
        <w:rPr>
          <w:b/>
          <w:bCs/>
        </w:rPr>
        <w:t xml:space="preserve">Board meeting: </w:t>
      </w:r>
      <w:r w:rsidR="001D5544">
        <w:rPr>
          <w:b/>
          <w:bCs/>
        </w:rPr>
        <w:t>05/15/23</w:t>
      </w:r>
    </w:p>
    <w:p w14:paraId="3E1BC50D" w14:textId="40A469FB" w:rsidR="00280ADC" w:rsidRDefault="00280ADC">
      <w:pPr>
        <w:rPr>
          <w:b/>
          <w:bCs/>
        </w:rPr>
      </w:pPr>
      <w:r>
        <w:rPr>
          <w:b/>
          <w:bCs/>
        </w:rPr>
        <w:t xml:space="preserve">Board Members: 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>,</w:t>
      </w:r>
      <w:r w:rsidR="008E0373">
        <w:rPr>
          <w:b/>
          <w:bCs/>
        </w:rPr>
        <w:t xml:space="preserve"> Steve Erickson,</w:t>
      </w:r>
      <w:r w:rsidR="00AB38F6">
        <w:rPr>
          <w:b/>
          <w:bCs/>
        </w:rPr>
        <w:t xml:space="preserve"> </w:t>
      </w:r>
      <w:r w:rsidR="008E0373">
        <w:rPr>
          <w:b/>
          <w:bCs/>
        </w:rPr>
        <w:t xml:space="preserve">Steven Kunkel, Liz Martin, </w:t>
      </w:r>
      <w:r>
        <w:rPr>
          <w:b/>
          <w:bCs/>
        </w:rPr>
        <w:t xml:space="preserve">Ryan </w:t>
      </w:r>
      <w:r w:rsidR="006A2D97">
        <w:rPr>
          <w:b/>
          <w:bCs/>
        </w:rPr>
        <w:t>Black</w:t>
      </w:r>
      <w:r>
        <w:rPr>
          <w:b/>
          <w:bCs/>
        </w:rPr>
        <w:t>, Jen Hendrickson, Brandi Lokkes</w:t>
      </w:r>
      <w:r w:rsidR="00815203">
        <w:rPr>
          <w:b/>
          <w:bCs/>
        </w:rPr>
        <w:t>moe, Eric Jensen (virtual)</w:t>
      </w:r>
      <w:r w:rsidR="00E174E3">
        <w:rPr>
          <w:b/>
          <w:bCs/>
        </w:rPr>
        <w:t>, Joanna Park</w:t>
      </w:r>
    </w:p>
    <w:p w14:paraId="6BFBCE65" w14:textId="242A91A0" w:rsidR="00280ADC" w:rsidRPr="00300444" w:rsidRDefault="00280ADC">
      <w:r>
        <w:rPr>
          <w:b/>
          <w:bCs/>
        </w:rPr>
        <w:t xml:space="preserve">Guest: </w:t>
      </w:r>
      <w:r w:rsidR="008E62E9">
        <w:rPr>
          <w:b/>
          <w:bCs/>
        </w:rPr>
        <w:t xml:space="preserve">Kurt </w:t>
      </w:r>
      <w:proofErr w:type="spellStart"/>
      <w:r w:rsidR="004A2911">
        <w:rPr>
          <w:b/>
          <w:bCs/>
        </w:rPr>
        <w:t>Goedjen</w:t>
      </w:r>
      <w:proofErr w:type="spellEnd"/>
    </w:p>
    <w:p w14:paraId="3A41AA1D" w14:textId="38BD2EA0" w:rsidR="00280ADC" w:rsidRDefault="002636C5">
      <w:pPr>
        <w:rPr>
          <w:b/>
          <w:bCs/>
        </w:rPr>
      </w:pPr>
      <w:r>
        <w:rPr>
          <w:b/>
          <w:bCs/>
        </w:rPr>
        <w:t xml:space="preserve">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 xml:space="preserve"> calls the meeting</w:t>
      </w:r>
      <w:r w:rsidR="00280ADC">
        <w:rPr>
          <w:b/>
          <w:bCs/>
        </w:rPr>
        <w:t xml:space="preserve"> to order 6:</w:t>
      </w:r>
      <w:r w:rsidR="00E174E3">
        <w:rPr>
          <w:b/>
          <w:bCs/>
        </w:rPr>
        <w:t>40</w:t>
      </w:r>
    </w:p>
    <w:p w14:paraId="25A19DA8" w14:textId="5F1B5F13" w:rsidR="00E174E3" w:rsidRDefault="00E174E3" w:rsidP="00280AD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Andrew proposes we meet over the summer on Sunday nights for an hour. </w:t>
      </w:r>
    </w:p>
    <w:p w14:paraId="428B6A40" w14:textId="7BBEABB2" w:rsidR="00201B95" w:rsidRDefault="00E174E3" w:rsidP="00280AD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Secretary report </w:t>
      </w:r>
    </w:p>
    <w:p w14:paraId="5CCDD2E8" w14:textId="65B28B07" w:rsidR="00E174E3" w:rsidRPr="00C85E52" w:rsidRDefault="00E174E3" w:rsidP="00E174E3">
      <w:pPr>
        <w:pStyle w:val="ListParagraph"/>
        <w:numPr>
          <w:ilvl w:val="1"/>
          <w:numId w:val="1"/>
        </w:numPr>
      </w:pPr>
      <w:r w:rsidRPr="00C85E52">
        <w:t>Minutes for March and April</w:t>
      </w:r>
      <w:r w:rsidR="00C85E52">
        <w:t>.</w:t>
      </w:r>
    </w:p>
    <w:p w14:paraId="076FD0A4" w14:textId="0CE8B461" w:rsidR="00E174E3" w:rsidRPr="00775F99" w:rsidRDefault="00E174E3" w:rsidP="00E174E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775F99">
        <w:rPr>
          <w:b/>
          <w:bCs/>
          <w:i/>
          <w:iCs/>
        </w:rPr>
        <w:t>Motion to approve</w:t>
      </w:r>
      <w:r w:rsidR="006B4A56">
        <w:rPr>
          <w:b/>
          <w:bCs/>
          <w:i/>
          <w:iCs/>
        </w:rPr>
        <w:t xml:space="preserve"> minutes </w:t>
      </w:r>
      <w:r w:rsidR="00B53E00" w:rsidRPr="00775F99">
        <w:rPr>
          <w:b/>
          <w:bCs/>
          <w:i/>
          <w:iCs/>
        </w:rPr>
        <w:t>K</w:t>
      </w:r>
      <w:r w:rsidRPr="00775F99">
        <w:rPr>
          <w:b/>
          <w:bCs/>
          <w:i/>
          <w:iCs/>
        </w:rPr>
        <w:t>unkel, 2</w:t>
      </w:r>
      <w:r w:rsidRPr="00775F99">
        <w:rPr>
          <w:b/>
          <w:bCs/>
          <w:i/>
          <w:iCs/>
          <w:vertAlign w:val="superscript"/>
        </w:rPr>
        <w:t>nd</w:t>
      </w:r>
      <w:r w:rsidRPr="00775F99">
        <w:rPr>
          <w:b/>
          <w:bCs/>
          <w:i/>
          <w:iCs/>
        </w:rPr>
        <w:t xml:space="preserve"> Jen, all </w:t>
      </w:r>
      <w:proofErr w:type="gramStart"/>
      <w:r w:rsidRPr="00775F99">
        <w:rPr>
          <w:b/>
          <w:bCs/>
          <w:i/>
          <w:iCs/>
        </w:rPr>
        <w:t>aye</w:t>
      </w:r>
      <w:proofErr w:type="gramEnd"/>
      <w:r w:rsidR="00C85E52" w:rsidRPr="00775F99">
        <w:rPr>
          <w:b/>
          <w:bCs/>
          <w:i/>
          <w:iCs/>
        </w:rPr>
        <w:t>.</w:t>
      </w:r>
    </w:p>
    <w:p w14:paraId="43CF1388" w14:textId="46227419" w:rsidR="00E174E3" w:rsidRPr="00C85E52" w:rsidRDefault="006B4A56" w:rsidP="00E174E3">
      <w:pPr>
        <w:pStyle w:val="ListParagraph"/>
        <w:numPr>
          <w:ilvl w:val="1"/>
          <w:numId w:val="1"/>
        </w:numPr>
      </w:pPr>
      <w:r>
        <w:t>Brandi requests a</w:t>
      </w:r>
      <w:r w:rsidR="00E174E3" w:rsidRPr="00C85E52">
        <w:t>ccess to Facebook to post upcoming games and results</w:t>
      </w:r>
      <w:r w:rsidR="00C85E52">
        <w:t>.</w:t>
      </w:r>
      <w:r>
        <w:t xml:space="preserve"> Andrew requested log-in from Steve W. </w:t>
      </w:r>
    </w:p>
    <w:p w14:paraId="7A2E1456" w14:textId="13548EFB" w:rsidR="00132893" w:rsidRPr="00132893" w:rsidRDefault="00280ADC" w:rsidP="00132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report-Andrew </w:t>
      </w:r>
    </w:p>
    <w:p w14:paraId="59543765" w14:textId="350EF967" w:rsidR="00132893" w:rsidRPr="00E174E3" w:rsidRDefault="00132893" w:rsidP="0013289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Field scheduler has announced retirement after 2023 fall season.  Incoming scheduler could possibly shadow current to learn the ropes. </w:t>
      </w:r>
      <w:r w:rsidR="00E174E3">
        <w:t xml:space="preserve">May need to look outside if no interest from the board. </w:t>
      </w:r>
    </w:p>
    <w:p w14:paraId="01DC6AB8" w14:textId="75EFEC2B" w:rsidR="00B53E00" w:rsidRPr="00B53E00" w:rsidRDefault="00E174E3" w:rsidP="00B53E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Night at the Park </w:t>
      </w:r>
      <w:r w:rsidR="00B53E00">
        <w:t>sign-up, assigning tasks to the board.</w:t>
      </w:r>
      <w:r w:rsidR="006B4A56">
        <w:t xml:space="preserve"> Andrew has a sign-up sheet and will share with board members.  </w:t>
      </w:r>
    </w:p>
    <w:p w14:paraId="7E8A74F6" w14:textId="6AD2E076" w:rsidR="00B725E2" w:rsidRDefault="00B725E2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Vice Pr</w:t>
      </w:r>
      <w:r w:rsidR="00E576F4">
        <w:rPr>
          <w:b/>
          <w:bCs/>
        </w:rPr>
        <w:t>esident – Steve E</w:t>
      </w:r>
    </w:p>
    <w:p w14:paraId="2596FD84" w14:textId="3B24EB7C" w:rsidR="00B53E00" w:rsidRPr="00B53E00" w:rsidRDefault="000F2D1C" w:rsidP="00B53E00">
      <w:pPr>
        <w:pStyle w:val="ListParagraph"/>
        <w:numPr>
          <w:ilvl w:val="1"/>
          <w:numId w:val="1"/>
        </w:numPr>
        <w:rPr>
          <w:b/>
          <w:bCs/>
        </w:rPr>
      </w:pPr>
      <w:r>
        <w:t>Keys</w:t>
      </w:r>
      <w:r w:rsidR="00B53E00">
        <w:t xml:space="preserve"> - </w:t>
      </w:r>
      <w:r w:rsidR="00DF37D4">
        <w:t>All</w:t>
      </w:r>
      <w:r w:rsidR="00B53E00">
        <w:t xml:space="preserve"> the directors have them but Danica. Need to get them to her and work on getting a key for the lock box.</w:t>
      </w:r>
    </w:p>
    <w:p w14:paraId="05C259AA" w14:textId="6799D902" w:rsidR="00853EE3" w:rsidRDefault="00853EE3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Player Development – Chad</w:t>
      </w:r>
    </w:p>
    <w:p w14:paraId="4645F4D1" w14:textId="586D54D0" w:rsidR="00853EE3" w:rsidRPr="005D2914" w:rsidRDefault="000F2D1C" w:rsidP="00853EE3">
      <w:pPr>
        <w:pStyle w:val="ListParagraph"/>
        <w:numPr>
          <w:ilvl w:val="1"/>
          <w:numId w:val="1"/>
        </w:numPr>
        <w:rPr>
          <w:b/>
          <w:bCs/>
        </w:rPr>
      </w:pPr>
      <w:r>
        <w:t>No news to report- Chad absent.</w:t>
      </w:r>
    </w:p>
    <w:p w14:paraId="5018D6F0" w14:textId="640743D6" w:rsidR="00843B3B" w:rsidRPr="000F63CE" w:rsidRDefault="00843B3B" w:rsidP="00644309">
      <w:pPr>
        <w:pStyle w:val="ListParagraph"/>
        <w:numPr>
          <w:ilvl w:val="0"/>
          <w:numId w:val="1"/>
        </w:numPr>
        <w:rPr>
          <w:b/>
          <w:bCs/>
        </w:rPr>
      </w:pPr>
      <w:r w:rsidRPr="00843B3B">
        <w:rPr>
          <w:b/>
          <w:bCs/>
        </w:rPr>
        <w:t xml:space="preserve">Volunteer Coordinator </w:t>
      </w:r>
      <w:r>
        <w:rPr>
          <w:b/>
          <w:bCs/>
        </w:rPr>
        <w:t>–</w:t>
      </w:r>
      <w:r w:rsidRPr="00843B3B">
        <w:rPr>
          <w:b/>
          <w:bCs/>
        </w:rPr>
        <w:t xml:space="preserve"> </w:t>
      </w:r>
      <w:r>
        <w:rPr>
          <w:b/>
          <w:bCs/>
        </w:rPr>
        <w:t xml:space="preserve">Ryan </w:t>
      </w:r>
    </w:p>
    <w:p w14:paraId="14885103" w14:textId="53ED9D83" w:rsidR="00DF37D4" w:rsidRPr="00DF37D4" w:rsidRDefault="00DF37D4" w:rsidP="000F63CE">
      <w:pPr>
        <w:pStyle w:val="ListParagraph"/>
        <w:numPr>
          <w:ilvl w:val="1"/>
          <w:numId w:val="1"/>
        </w:numPr>
        <w:rPr>
          <w:b/>
          <w:bCs/>
        </w:rPr>
      </w:pPr>
      <w:r>
        <w:t>Gained a day for one tournament.</w:t>
      </w:r>
    </w:p>
    <w:p w14:paraId="04F33287" w14:textId="00E627A9" w:rsidR="00DF37D4" w:rsidRPr="00DF37D4" w:rsidRDefault="00DF37D4" w:rsidP="000F63CE">
      <w:pPr>
        <w:pStyle w:val="ListParagraph"/>
        <w:numPr>
          <w:ilvl w:val="1"/>
          <w:numId w:val="1"/>
        </w:numPr>
        <w:rPr>
          <w:b/>
          <w:bCs/>
        </w:rPr>
      </w:pPr>
      <w:r>
        <w:t>Lost a tournament.</w:t>
      </w:r>
    </w:p>
    <w:p w14:paraId="188C1DDE" w14:textId="2D20BE82" w:rsidR="00DF37D4" w:rsidRPr="00DF37D4" w:rsidRDefault="00DF37D4" w:rsidP="000F63C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Getting some feedback on shifts. </w:t>
      </w:r>
    </w:p>
    <w:p w14:paraId="5C3942A3" w14:textId="5EC78E65" w:rsidR="00DF37D4" w:rsidRPr="00DF37D4" w:rsidRDefault="00DF37D4" w:rsidP="000F63C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Need to meet with Kim to see how the staffing should be done. </w:t>
      </w:r>
    </w:p>
    <w:p w14:paraId="28AE91EF" w14:textId="65015DBB" w:rsidR="00DF37D4" w:rsidRDefault="00DF37D4" w:rsidP="000F63C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Do we need more people than he thought? </w:t>
      </w:r>
    </w:p>
    <w:p w14:paraId="6F340EEF" w14:textId="1461BA06" w:rsidR="00644309" w:rsidRPr="00992AFF" w:rsidRDefault="00644309" w:rsidP="0064430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Treasurer report- </w:t>
      </w:r>
      <w:r w:rsidR="00E43449">
        <w:rPr>
          <w:b/>
          <w:bCs/>
        </w:rPr>
        <w:t>Eric</w:t>
      </w:r>
    </w:p>
    <w:p w14:paraId="1396579B" w14:textId="163A8717" w:rsidR="00C85E52" w:rsidRPr="00C85E52" w:rsidRDefault="00C85E52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Concession money is fluid, money in and out.  Doing good business thus far. </w:t>
      </w:r>
    </w:p>
    <w:p w14:paraId="2F2AAAA1" w14:textId="4D531B65" w:rsidR="00C85E52" w:rsidRPr="00C85E52" w:rsidRDefault="00C85E52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All uniforms have been paid.</w:t>
      </w:r>
    </w:p>
    <w:p w14:paraId="67792B41" w14:textId="5785DA2C" w:rsidR="00C85E52" w:rsidRPr="00C85E52" w:rsidRDefault="00C85E52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$88.9K today (up from where we were at this time last year)</w:t>
      </w:r>
    </w:p>
    <w:p w14:paraId="450FABEA" w14:textId="2640B680" w:rsidR="00C85E52" w:rsidRPr="00C85E52" w:rsidRDefault="00C85E52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Need to charge 8u black for another tournament – request from Kunkel.</w:t>
      </w:r>
    </w:p>
    <w:p w14:paraId="268913D1" w14:textId="3BB6183C" w:rsidR="005A6CE5" w:rsidRPr="00C85E52" w:rsidRDefault="00C85E52" w:rsidP="00C85E5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Got a debit card to use for tournaments. Kim has one. </w:t>
      </w:r>
      <w:r w:rsidR="002950ED">
        <w:t xml:space="preserve"> </w:t>
      </w:r>
    </w:p>
    <w:p w14:paraId="53CC8871" w14:textId="3FA7A889" w:rsidR="00C85E52" w:rsidRPr="008E62E9" w:rsidRDefault="00C85E52" w:rsidP="00C85E5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Jen asks to send a check for Arctic Gold </w:t>
      </w:r>
    </w:p>
    <w:p w14:paraId="1DF95BE6" w14:textId="15AB0143" w:rsidR="008E62E9" w:rsidRPr="00C85E52" w:rsidRDefault="008E62E9" w:rsidP="00C85E5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Met with Erica for Scheels tournament.</w:t>
      </w:r>
    </w:p>
    <w:p w14:paraId="6397AC6F" w14:textId="4C334828" w:rsidR="00FD5095" w:rsidRPr="000F2D1C" w:rsidRDefault="00BD5F54" w:rsidP="006F74F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Sponsorship – </w:t>
      </w:r>
      <w:r w:rsidR="000F2D1C">
        <w:rPr>
          <w:b/>
          <w:bCs/>
        </w:rPr>
        <w:t xml:space="preserve">Julie </w:t>
      </w:r>
      <w:proofErr w:type="spellStart"/>
      <w:r w:rsidR="000F2D1C">
        <w:rPr>
          <w:b/>
          <w:bCs/>
        </w:rPr>
        <w:t>Mikschl</w:t>
      </w:r>
      <w:proofErr w:type="spellEnd"/>
      <w:r w:rsidR="000F2D1C">
        <w:rPr>
          <w:b/>
          <w:bCs/>
        </w:rPr>
        <w:t xml:space="preserve"> </w:t>
      </w:r>
    </w:p>
    <w:p w14:paraId="6883CEB0" w14:textId="1B83701E" w:rsidR="000F2D1C" w:rsidRPr="006E6E15" w:rsidRDefault="00775F99" w:rsidP="004A2911">
      <w:pPr>
        <w:pStyle w:val="ListParagraph"/>
        <w:numPr>
          <w:ilvl w:val="1"/>
          <w:numId w:val="1"/>
        </w:numPr>
        <w:rPr>
          <w:b/>
          <w:bCs/>
        </w:rPr>
      </w:pPr>
      <w:r>
        <w:lastRenderedPageBreak/>
        <w:t xml:space="preserve">Julie </w:t>
      </w:r>
      <w:proofErr w:type="gramStart"/>
      <w:r>
        <w:t>absent</w:t>
      </w:r>
      <w:proofErr w:type="gramEnd"/>
      <w:r w:rsidR="006E6E15">
        <w:t xml:space="preserve"> – Andrew on</w:t>
      </w:r>
      <w:r w:rsidR="00A676FB">
        <w:t xml:space="preserve"> her</w:t>
      </w:r>
      <w:r w:rsidR="006E6E15">
        <w:t xml:space="preserve"> behalf.</w:t>
      </w:r>
    </w:p>
    <w:p w14:paraId="588556EC" w14:textId="7106875B" w:rsidR="006E6E15" w:rsidRPr="006E6E15" w:rsidRDefault="006E6E15" w:rsidP="004A291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Working on redoing the </w:t>
      </w:r>
      <w:r w:rsidR="006B4A56">
        <w:t xml:space="preserve">outdated sponsorship flyer. </w:t>
      </w:r>
    </w:p>
    <w:p w14:paraId="3AA5662D" w14:textId="2CF9975D" w:rsidR="006E6E15" w:rsidRPr="004A2911" w:rsidRDefault="006E6E15" w:rsidP="004A2911">
      <w:pPr>
        <w:pStyle w:val="ListParagraph"/>
        <w:numPr>
          <w:ilvl w:val="1"/>
          <w:numId w:val="1"/>
        </w:numPr>
        <w:rPr>
          <w:b/>
          <w:bCs/>
        </w:rPr>
      </w:pPr>
      <w:r>
        <w:t>Researching what other</w:t>
      </w:r>
      <w:r w:rsidR="006B4A56">
        <w:t xml:space="preserve"> associations </w:t>
      </w:r>
      <w:r>
        <w:t xml:space="preserve">do </w:t>
      </w:r>
    </w:p>
    <w:p w14:paraId="75006879" w14:textId="22161AA0" w:rsidR="00143FFA" w:rsidRPr="006250D0" w:rsidRDefault="00143FFA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Parent Liaison </w:t>
      </w:r>
      <w:r w:rsidR="006250D0">
        <w:rPr>
          <w:b/>
          <w:bCs/>
        </w:rPr>
        <w:t>–</w:t>
      </w:r>
      <w:r>
        <w:rPr>
          <w:b/>
          <w:bCs/>
        </w:rPr>
        <w:t xml:space="preserve"> Joan</w:t>
      </w:r>
      <w:r w:rsidR="00042A13">
        <w:rPr>
          <w:b/>
          <w:bCs/>
        </w:rPr>
        <w:t>n</w:t>
      </w:r>
      <w:r>
        <w:rPr>
          <w:b/>
          <w:bCs/>
        </w:rPr>
        <w:t>a</w:t>
      </w:r>
    </w:p>
    <w:p w14:paraId="3AF56DEF" w14:textId="1A3D702A" w:rsidR="006250D0" w:rsidRPr="00143FFA" w:rsidRDefault="000F2D1C" w:rsidP="006250D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No news to </w:t>
      </w:r>
      <w:r w:rsidR="00590482">
        <w:t>report.</w:t>
      </w:r>
      <w:r>
        <w:t xml:space="preserve"> </w:t>
      </w:r>
    </w:p>
    <w:p w14:paraId="1F4E3841" w14:textId="071DE92B" w:rsidR="0093094A" w:rsidRPr="00802859" w:rsidRDefault="0093094A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We</w:t>
      </w:r>
      <w:r w:rsidR="00802859">
        <w:rPr>
          <w:b/>
          <w:bCs/>
        </w:rPr>
        <w:t>bmaster</w:t>
      </w:r>
      <w:r w:rsidR="002950ED">
        <w:rPr>
          <w:b/>
          <w:bCs/>
        </w:rPr>
        <w:t xml:space="preserve"> </w:t>
      </w:r>
      <w:r w:rsidR="00802859">
        <w:rPr>
          <w:b/>
          <w:bCs/>
        </w:rPr>
        <w:t>– Liz</w:t>
      </w:r>
    </w:p>
    <w:p w14:paraId="55CB0698" w14:textId="5D27DB58" w:rsidR="008E62E9" w:rsidRPr="008E62E9" w:rsidRDefault="008E62E9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Migration update, behind where she would like to me. </w:t>
      </w:r>
    </w:p>
    <w:p w14:paraId="5D16B5F4" w14:textId="68262B03" w:rsidR="008E62E9" w:rsidRPr="008E62E9" w:rsidRDefault="008E62E9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SE will move current members but not previous members.</w:t>
      </w:r>
    </w:p>
    <w:p w14:paraId="10E7C1B5" w14:textId="1B4CF094" w:rsidR="008E62E9" w:rsidRPr="008E62E9" w:rsidRDefault="008E62E9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Fall Ball registration link will be available before we have the site.</w:t>
      </w:r>
    </w:p>
    <w:p w14:paraId="663B0D35" w14:textId="71B6131D" w:rsidR="008E62E9" w:rsidRPr="008E62E9" w:rsidRDefault="008E62E9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Action needed: Please make it a priority to respond to emails from Sports Engine. </w:t>
      </w:r>
    </w:p>
    <w:p w14:paraId="710825F6" w14:textId="54256802" w:rsidR="008E62E9" w:rsidRPr="008E62E9" w:rsidRDefault="008E62E9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Upcoming Milestones</w:t>
      </w:r>
    </w:p>
    <w:p w14:paraId="3A1407AB" w14:textId="09E61EC1" w:rsidR="008E62E9" w:rsidRPr="008E62E9" w:rsidRDefault="008E62E9" w:rsidP="008E62E9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Mid- June – fall ball registration live.</w:t>
      </w:r>
    </w:p>
    <w:p w14:paraId="62DDE86F" w14:textId="5C3677E0" w:rsidR="008E62E9" w:rsidRPr="008E62E9" w:rsidRDefault="008E62E9" w:rsidP="008E62E9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Late July – full site goes live. </w:t>
      </w:r>
    </w:p>
    <w:p w14:paraId="5360B480" w14:textId="1021719B" w:rsidR="008E62E9" w:rsidRPr="004A2911" w:rsidRDefault="008E62E9" w:rsidP="008E62E9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August 30 – no more access to legacy site.</w:t>
      </w:r>
    </w:p>
    <w:p w14:paraId="6E100FE9" w14:textId="4CA55EA5" w:rsidR="004A2911" w:rsidRPr="004A2911" w:rsidRDefault="004A2911" w:rsidP="004A291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New site will have an alias for each contact so that people can connect directly.</w:t>
      </w:r>
    </w:p>
    <w:p w14:paraId="3CE69213" w14:textId="30C866A1" w:rsidR="004A2911" w:rsidRPr="008E62E9" w:rsidRDefault="004A2911" w:rsidP="004A291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Might need more content. </w:t>
      </w:r>
    </w:p>
    <w:p w14:paraId="614EFC6A" w14:textId="683EAD7C" w:rsidR="00802859" w:rsidRPr="000F2D1C" w:rsidRDefault="00802859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Apparel </w:t>
      </w:r>
      <w:r w:rsidR="00727B97">
        <w:rPr>
          <w:b/>
          <w:bCs/>
        </w:rPr>
        <w:t>–</w:t>
      </w:r>
      <w:r>
        <w:rPr>
          <w:b/>
          <w:bCs/>
        </w:rPr>
        <w:t xml:space="preserve"> </w:t>
      </w:r>
      <w:r w:rsidR="00727B97">
        <w:rPr>
          <w:b/>
          <w:bCs/>
        </w:rPr>
        <w:t>Brandi</w:t>
      </w:r>
    </w:p>
    <w:p w14:paraId="47926DE0" w14:textId="5B297AAC" w:rsidR="000F2D1C" w:rsidRPr="00727B97" w:rsidRDefault="004A2911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Sweatshirts are done</w:t>
      </w:r>
      <w:r w:rsidR="00414DF6">
        <w:t>.</w:t>
      </w:r>
    </w:p>
    <w:p w14:paraId="68997F44" w14:textId="747FAE4F" w:rsidR="00CD16B9" w:rsidRPr="009429C8" w:rsidRDefault="00CD16B9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10u/12u/14u Directors Report </w:t>
      </w:r>
      <w:r w:rsidR="009429C8">
        <w:rPr>
          <w:b/>
          <w:bCs/>
        </w:rPr>
        <w:t>–</w:t>
      </w:r>
      <w:r>
        <w:rPr>
          <w:b/>
          <w:bCs/>
        </w:rPr>
        <w:t xml:space="preserve"> Steven</w:t>
      </w:r>
    </w:p>
    <w:p w14:paraId="23E100A3" w14:textId="6DBEEB45" w:rsidR="00414DF6" w:rsidRDefault="00414DF6" w:rsidP="00735741">
      <w:pPr>
        <w:pStyle w:val="ListParagraph"/>
        <w:numPr>
          <w:ilvl w:val="1"/>
          <w:numId w:val="1"/>
        </w:numPr>
      </w:pPr>
      <w:r>
        <w:t>Launched season with no hurdles.</w:t>
      </w:r>
    </w:p>
    <w:p w14:paraId="6BCE6ADC" w14:textId="21D11929" w:rsidR="00414DF6" w:rsidRDefault="00414DF6" w:rsidP="00735741">
      <w:pPr>
        <w:pStyle w:val="ListParagraph"/>
        <w:numPr>
          <w:ilvl w:val="1"/>
          <w:numId w:val="1"/>
        </w:numPr>
      </w:pPr>
      <w:r>
        <w:t>Tournament fees have been billed, need to add for 8u Boone.</w:t>
      </w:r>
    </w:p>
    <w:p w14:paraId="3098089D" w14:textId="1320A470" w:rsidR="00414DF6" w:rsidRDefault="00414DF6" w:rsidP="00414DF6">
      <w:pPr>
        <w:pStyle w:val="ListParagraph"/>
        <w:numPr>
          <w:ilvl w:val="1"/>
          <w:numId w:val="1"/>
        </w:numPr>
      </w:pPr>
      <w:r>
        <w:t>First tournaments have been attended- 2 National Qualifies in 1</w:t>
      </w:r>
      <w:r w:rsidRPr="00414DF6">
        <w:rPr>
          <w:vertAlign w:val="superscript"/>
        </w:rPr>
        <w:t>st</w:t>
      </w:r>
      <w:r>
        <w:t xml:space="preserve"> week of tournaments. All 10us have qualified. </w:t>
      </w:r>
    </w:p>
    <w:p w14:paraId="665116E8" w14:textId="6DEFC122" w:rsidR="00414DF6" w:rsidRDefault="00414DF6" w:rsidP="00414DF6">
      <w:pPr>
        <w:pStyle w:val="ListParagraph"/>
        <w:numPr>
          <w:ilvl w:val="1"/>
          <w:numId w:val="1"/>
        </w:numPr>
      </w:pPr>
      <w:r>
        <w:t>Two jersey issues have popped up, placed emergency order.</w:t>
      </w:r>
    </w:p>
    <w:p w14:paraId="00B794A2" w14:textId="0C63DBB1" w:rsidR="00414DF6" w:rsidRDefault="00414DF6" w:rsidP="00414DF6">
      <w:pPr>
        <w:pStyle w:val="ListParagraph"/>
        <w:numPr>
          <w:ilvl w:val="1"/>
          <w:numId w:val="1"/>
        </w:numPr>
      </w:pPr>
      <w:r>
        <w:t>Will begin to prep for fall registration launch.</w:t>
      </w:r>
    </w:p>
    <w:p w14:paraId="1F84E59B" w14:textId="2C406F35" w:rsidR="00992AFF" w:rsidRPr="00FE2AFB" w:rsidRDefault="00FE2AFB" w:rsidP="005A684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6U Program/Rookie Camp – Ashley</w:t>
      </w:r>
    </w:p>
    <w:p w14:paraId="5A6D9A32" w14:textId="2A601487" w:rsidR="00FE2AFB" w:rsidRPr="00414DF6" w:rsidRDefault="006B4A56" w:rsidP="00FE2AFB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Ashley Absent- </w:t>
      </w:r>
      <w:r w:rsidR="00735741">
        <w:t>Andrew on behalf of Ashley</w:t>
      </w:r>
      <w:r w:rsidR="00414DF6">
        <w:t>.</w:t>
      </w:r>
    </w:p>
    <w:p w14:paraId="710A97B4" w14:textId="166A1D7D" w:rsidR="00414DF6" w:rsidRPr="00414DF6" w:rsidRDefault="00414DF6" w:rsidP="00FE2AFB">
      <w:pPr>
        <w:pStyle w:val="ListParagraph"/>
        <w:numPr>
          <w:ilvl w:val="1"/>
          <w:numId w:val="1"/>
        </w:numPr>
        <w:rPr>
          <w:i/>
          <w:iCs/>
        </w:rPr>
      </w:pPr>
      <w:r>
        <w:t>6u starts today and 3 teams.</w:t>
      </w:r>
    </w:p>
    <w:p w14:paraId="7098B85C" w14:textId="366211B6" w:rsidR="00414DF6" w:rsidRPr="00735741" w:rsidRDefault="00414DF6" w:rsidP="00FE2AFB">
      <w:pPr>
        <w:pStyle w:val="ListParagraph"/>
        <w:numPr>
          <w:ilvl w:val="1"/>
          <w:numId w:val="1"/>
        </w:numPr>
        <w:rPr>
          <w:i/>
          <w:iCs/>
        </w:rPr>
      </w:pPr>
      <w:r>
        <w:t>All equipment is taken care of.</w:t>
      </w:r>
    </w:p>
    <w:p w14:paraId="2D183F55" w14:textId="4578F8A0" w:rsidR="00735741" w:rsidRPr="00AB60C5" w:rsidRDefault="00414DF6" w:rsidP="00FE2AFB">
      <w:pPr>
        <w:pStyle w:val="ListParagraph"/>
        <w:numPr>
          <w:ilvl w:val="1"/>
          <w:numId w:val="1"/>
        </w:numPr>
        <w:rPr>
          <w:i/>
          <w:iCs/>
        </w:rPr>
      </w:pPr>
      <w:r>
        <w:t>Sending sign-up for volunteers for rookie camp.</w:t>
      </w:r>
    </w:p>
    <w:p w14:paraId="7DBBD9FA" w14:textId="72C2E0DB" w:rsidR="00B56D4F" w:rsidRPr="006E6E15" w:rsidRDefault="00B04050" w:rsidP="0072650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8u </w:t>
      </w:r>
      <w:r w:rsidR="00590482">
        <w:rPr>
          <w:b/>
          <w:bCs/>
        </w:rPr>
        <w:t xml:space="preserve">Program </w:t>
      </w:r>
      <w:r w:rsidR="006E6E15">
        <w:rPr>
          <w:b/>
          <w:bCs/>
        </w:rPr>
        <w:t>–</w:t>
      </w:r>
      <w:r>
        <w:rPr>
          <w:b/>
          <w:bCs/>
        </w:rPr>
        <w:t xml:space="preserve"> Danica</w:t>
      </w:r>
      <w:r w:rsidR="006E6E15">
        <w:rPr>
          <w:b/>
          <w:bCs/>
        </w:rPr>
        <w:tab/>
      </w:r>
    </w:p>
    <w:p w14:paraId="33D71E6F" w14:textId="77777777" w:rsidR="006E6E15" w:rsidRPr="006E6E15" w:rsidRDefault="006E6E15" w:rsidP="006E6E1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Things are going great. </w:t>
      </w:r>
    </w:p>
    <w:p w14:paraId="529B7C3B" w14:textId="48967645" w:rsidR="00735741" w:rsidRPr="006E6E15" w:rsidRDefault="00735741" w:rsidP="006E6E1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735741">
        <w:t xml:space="preserve"> Danica </w:t>
      </w:r>
      <w:proofErr w:type="gramStart"/>
      <w:r w:rsidRPr="00735741">
        <w:t>absent</w:t>
      </w:r>
      <w:proofErr w:type="gramEnd"/>
      <w:r w:rsidR="006B4A56">
        <w:t xml:space="preserve"> – Andrew on behalf of Danica </w:t>
      </w:r>
    </w:p>
    <w:p w14:paraId="6BB9D19F" w14:textId="0459EEE9" w:rsidR="00CD4B4B" w:rsidRPr="003433CD" w:rsidRDefault="00827782" w:rsidP="0071781D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Social Media</w:t>
      </w:r>
      <w:r w:rsidR="002733F3">
        <w:rPr>
          <w:b/>
          <w:bCs/>
        </w:rPr>
        <w:t xml:space="preserve"> – Steve W</w:t>
      </w:r>
    </w:p>
    <w:p w14:paraId="092F1BC4" w14:textId="5B7A6F72" w:rsidR="003433CD" w:rsidRPr="006E6E15" w:rsidRDefault="003433CD" w:rsidP="003433CD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Andrew on behalf of Steve W.</w:t>
      </w:r>
    </w:p>
    <w:p w14:paraId="1B1E5A6C" w14:textId="0E74E749" w:rsidR="006E6E15" w:rsidRPr="006E6E15" w:rsidRDefault="006E6E15" w:rsidP="006E6E1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Promoting rookie camp registration </w:t>
      </w:r>
    </w:p>
    <w:p w14:paraId="35D989C0" w14:textId="4DB5B877" w:rsidR="006E6E15" w:rsidRPr="006E6E15" w:rsidRDefault="006E6E15" w:rsidP="006E6E1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Promoting Night at the Park </w:t>
      </w:r>
    </w:p>
    <w:p w14:paraId="6663A305" w14:textId="7A459276" w:rsidR="00B802BE" w:rsidRPr="006E6E15" w:rsidRDefault="006E6E15" w:rsidP="006E6E1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Sponsorship Flyer </w:t>
      </w:r>
    </w:p>
    <w:p w14:paraId="26A8BF19" w14:textId="1C289E90" w:rsidR="00890F13" w:rsidRPr="005A6CE5" w:rsidRDefault="00890F13" w:rsidP="00F037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Sponsorship</w:t>
      </w:r>
      <w:r w:rsidR="00C92D04">
        <w:rPr>
          <w:b/>
          <w:bCs/>
        </w:rPr>
        <w:t xml:space="preserve"> Committee – Andrew/Jen/Genia</w:t>
      </w:r>
    </w:p>
    <w:p w14:paraId="5D57C550" w14:textId="0FCD25C3" w:rsidR="005A6CE5" w:rsidRPr="004A2911" w:rsidRDefault="004A2911" w:rsidP="005A6CE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Met and awarded 3 scholarship</w:t>
      </w:r>
      <w:r w:rsidR="006E6E15">
        <w:t>s.</w:t>
      </w:r>
    </w:p>
    <w:p w14:paraId="3298C32B" w14:textId="7E022F2A" w:rsidR="004A2911" w:rsidRPr="004A2911" w:rsidRDefault="004A2911" w:rsidP="005A6CE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Consulted with Lisa </w:t>
      </w:r>
      <w:proofErr w:type="spellStart"/>
      <w:r>
        <w:t>Matula</w:t>
      </w:r>
      <w:proofErr w:type="spellEnd"/>
      <w:r>
        <w:t xml:space="preserve"> as well. </w:t>
      </w:r>
    </w:p>
    <w:p w14:paraId="445527DF" w14:textId="23F8228E" w:rsidR="004A2911" w:rsidRPr="004A2911" w:rsidRDefault="004A2911" w:rsidP="005A6CE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lastRenderedPageBreak/>
        <w:t xml:space="preserve">Board approval to award $1500x3 vs $1500x2 (Mandy - $500 each, EPFA -$1000 each. </w:t>
      </w:r>
    </w:p>
    <w:p w14:paraId="0152657A" w14:textId="2C8A806D" w:rsidR="004A2911" w:rsidRPr="00A32E45" w:rsidRDefault="004A2911" w:rsidP="005A6CE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$4500 vs $3000 in total </w:t>
      </w:r>
    </w:p>
    <w:p w14:paraId="586D8F97" w14:textId="4F6B29BD" w:rsidR="00A32E45" w:rsidRPr="004A2911" w:rsidRDefault="00A32E45" w:rsidP="005A6CE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Andrew will present the awards to seniors on 05/18</w:t>
      </w:r>
    </w:p>
    <w:p w14:paraId="4883EF0F" w14:textId="25EACCD4" w:rsidR="004A2911" w:rsidRPr="00775F99" w:rsidRDefault="00775F99" w:rsidP="005A6CE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775F99">
        <w:rPr>
          <w:b/>
          <w:bCs/>
          <w:i/>
          <w:iCs/>
        </w:rPr>
        <w:t>Motion by Brandi, 2</w:t>
      </w:r>
      <w:r w:rsidRPr="00775F99">
        <w:rPr>
          <w:b/>
          <w:bCs/>
          <w:i/>
          <w:iCs/>
          <w:vertAlign w:val="superscript"/>
        </w:rPr>
        <w:t xml:space="preserve">nd </w:t>
      </w:r>
      <w:r w:rsidRPr="00775F99">
        <w:rPr>
          <w:b/>
          <w:bCs/>
          <w:i/>
          <w:iCs/>
        </w:rPr>
        <w:t>Joanna, all aye for increase total award</w:t>
      </w:r>
      <w:r w:rsidRPr="00775F99">
        <w:rPr>
          <w:i/>
          <w:iCs/>
        </w:rPr>
        <w:t xml:space="preserve">. </w:t>
      </w:r>
    </w:p>
    <w:p w14:paraId="6D2EF1DE" w14:textId="4131D954" w:rsidR="005A6CE5" w:rsidRPr="005A6CE5" w:rsidRDefault="005A6CE5" w:rsidP="00F037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Arctic Blast- Jen</w:t>
      </w:r>
    </w:p>
    <w:p w14:paraId="07D4EF0C" w14:textId="16C97C10" w:rsidR="00775F99" w:rsidRPr="00775F99" w:rsidRDefault="00775F99" w:rsidP="005A6CE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Andrew asks if there is any thought around expanding Mandy </w:t>
      </w:r>
      <w:proofErr w:type="spellStart"/>
      <w:r>
        <w:t>Matula</w:t>
      </w:r>
      <w:proofErr w:type="spellEnd"/>
      <w:r>
        <w:t xml:space="preserve"> tourney.</w:t>
      </w:r>
    </w:p>
    <w:p w14:paraId="2D3993B1" w14:textId="3FBF7598" w:rsidR="00775F99" w:rsidRPr="00775F99" w:rsidRDefault="00775F99" w:rsidP="00775F9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Most girls are still playing high school ball.</w:t>
      </w:r>
    </w:p>
    <w:p w14:paraId="561CE144" w14:textId="3972285E" w:rsidR="00775F99" w:rsidRPr="00775F99" w:rsidRDefault="00775F99" w:rsidP="00775F9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14u may not start until the 30</w:t>
      </w:r>
      <w:r w:rsidRPr="00775F99">
        <w:rPr>
          <w:vertAlign w:val="superscript"/>
        </w:rPr>
        <w:t>th</w:t>
      </w:r>
      <w:r>
        <w:t xml:space="preserve"> and maybe longer for the 16’s until after high school tourney.</w:t>
      </w:r>
    </w:p>
    <w:p w14:paraId="6B836720" w14:textId="6AC9EDD7" w:rsidR="00775F99" w:rsidRPr="00775F99" w:rsidRDefault="00775F99" w:rsidP="00775F9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Hotel rooms booked for Sioux falls.</w:t>
      </w:r>
    </w:p>
    <w:p w14:paraId="1BD256B3" w14:textId="751D80F4" w:rsidR="00DF37D4" w:rsidRPr="00DF37D4" w:rsidRDefault="00775F99" w:rsidP="00DF37D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Working on new uniform design. </w:t>
      </w:r>
    </w:p>
    <w:p w14:paraId="79584AC3" w14:textId="0C4C1BD1" w:rsidR="006406FC" w:rsidRPr="006406FC" w:rsidRDefault="006406FC" w:rsidP="00F037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Field Maintenance Manager – Steve</w:t>
      </w:r>
    </w:p>
    <w:p w14:paraId="042C05EC" w14:textId="2258D530" w:rsidR="00C85E52" w:rsidRPr="00C85E52" w:rsidRDefault="00C85E52" w:rsidP="006406F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Got as much chalk as we could for the year.</w:t>
      </w:r>
    </w:p>
    <w:p w14:paraId="44F74BC2" w14:textId="0AC1E0F7" w:rsidR="00C85E52" w:rsidRPr="00C85E52" w:rsidRDefault="00C85E52" w:rsidP="006406F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Diamond dry is dependent on what weather</w:t>
      </w:r>
      <w:r w:rsidR="00A32E45">
        <w:t xml:space="preserve">.  </w:t>
      </w:r>
    </w:p>
    <w:p w14:paraId="652216E2" w14:textId="29F6573E" w:rsidR="00C85E52" w:rsidRPr="00C85E52" w:rsidRDefault="00C85E52" w:rsidP="006406F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May have to find a new vendor, Game One is no longer going to have a warehouse. </w:t>
      </w:r>
    </w:p>
    <w:p w14:paraId="32AB9BFE" w14:textId="6A7DB29F" w:rsidR="00C85E52" w:rsidRPr="00C85E52" w:rsidRDefault="00C85E52" w:rsidP="006406F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check with the city to see if we can work with them. </w:t>
      </w:r>
    </w:p>
    <w:p w14:paraId="733A7A71" w14:textId="72B75C3B" w:rsidR="00C85E52" w:rsidRPr="00F37921" w:rsidRDefault="00C85E52" w:rsidP="006406F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Andrew asks if Steve can check on getting fences for more usable fields for games</w:t>
      </w:r>
      <w:r w:rsidR="00A32E45">
        <w:t xml:space="preserve"> at satellite fields. </w:t>
      </w:r>
    </w:p>
    <w:p w14:paraId="2CE77806" w14:textId="22F14441" w:rsidR="00F37921" w:rsidRPr="00C85E52" w:rsidRDefault="00F37921" w:rsidP="006406F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Can city put up the banner</w:t>
      </w:r>
      <w:r w:rsidR="00A32E45">
        <w:t xml:space="preserve"> on 6 next year?  We will pay city to do so. </w:t>
      </w:r>
    </w:p>
    <w:p w14:paraId="19EE8FFE" w14:textId="64EF275F" w:rsidR="00DA2054" w:rsidRPr="000F2D1C" w:rsidRDefault="00827782" w:rsidP="00F037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Concessions</w:t>
      </w:r>
      <w:r w:rsidR="00CD16B9">
        <w:rPr>
          <w:b/>
          <w:bCs/>
        </w:rPr>
        <w:t xml:space="preserve"> </w:t>
      </w:r>
      <w:r w:rsidR="00DA2054">
        <w:rPr>
          <w:b/>
          <w:bCs/>
        </w:rPr>
        <w:t>–</w:t>
      </w:r>
      <w:r w:rsidR="00CD16B9">
        <w:rPr>
          <w:b/>
          <w:bCs/>
        </w:rPr>
        <w:t xml:space="preserve"> </w:t>
      </w:r>
      <w:r w:rsidR="0091172E">
        <w:rPr>
          <w:b/>
          <w:bCs/>
        </w:rPr>
        <w:t>Kim</w:t>
      </w:r>
    </w:p>
    <w:p w14:paraId="521E2ABA" w14:textId="14580B20" w:rsidR="00A32E45" w:rsidRPr="00A32E45" w:rsidRDefault="00A32E45" w:rsidP="006E6E1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Info provided by Andrew.</w:t>
      </w:r>
    </w:p>
    <w:p w14:paraId="586FEA1D" w14:textId="5AFA5F12" w:rsidR="006E6E15" w:rsidRPr="006E6E15" w:rsidRDefault="006E6E15" w:rsidP="006E6E1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Verified leads for concessions.</w:t>
      </w:r>
    </w:p>
    <w:p w14:paraId="78348A3D" w14:textId="3A6161FD" w:rsidR="006E6E15" w:rsidRPr="006E6E15" w:rsidRDefault="006E6E15" w:rsidP="006E6E1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Popcorn machine is not working. </w:t>
      </w:r>
    </w:p>
    <w:p w14:paraId="405B9BAA" w14:textId="0FD78AF4" w:rsidR="006E6E15" w:rsidRPr="00AD420E" w:rsidRDefault="00AD420E" w:rsidP="006E6E1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Fr</w:t>
      </w:r>
      <w:r w:rsidR="00A32E45">
        <w:t>idge</w:t>
      </w:r>
      <w:r>
        <w:t xml:space="preserve"> broke, going to get it fixed. </w:t>
      </w:r>
    </w:p>
    <w:p w14:paraId="1FD0E77D" w14:textId="6D616206" w:rsidR="00AD420E" w:rsidRPr="00AD420E" w:rsidRDefault="00AD420E" w:rsidP="00AD420E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AD420E">
        <w:rPr>
          <w:b/>
          <w:bCs/>
        </w:rPr>
        <w:t>Field Scheduler (Kelly)</w:t>
      </w:r>
    </w:p>
    <w:p w14:paraId="4BFA5F43" w14:textId="2AA39439" w:rsidR="00AD420E" w:rsidRPr="00AD420E" w:rsidRDefault="00AD420E" w:rsidP="00AD420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Review of the rain procedures</w:t>
      </w:r>
      <w:r w:rsidR="00A32E45">
        <w:t xml:space="preserve">.  City generally does not call anything on Sunday, could be coaches’ discretion. </w:t>
      </w:r>
    </w:p>
    <w:p w14:paraId="2204B515" w14:textId="0289355D" w:rsidR="00AD420E" w:rsidRPr="00A32E45" w:rsidRDefault="001D2570" w:rsidP="003433CD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New Business for Next Meeting</w:t>
      </w:r>
    </w:p>
    <w:p w14:paraId="64D0D520" w14:textId="35ED964D" w:rsidR="00A32E45" w:rsidRPr="003433CD" w:rsidRDefault="00A32E45" w:rsidP="00A32E4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Will continue to meet in the summer</w:t>
      </w:r>
      <w:r w:rsidR="009D6208">
        <w:t xml:space="preserve">. </w:t>
      </w:r>
    </w:p>
    <w:p w14:paraId="5268C198" w14:textId="05D263E9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Next meeting</w:t>
      </w:r>
      <w:r w:rsidR="00F37921">
        <w:rPr>
          <w:b/>
          <w:bCs/>
        </w:rPr>
        <w:t>s via Zoom 6/18, 07/16, and in-person via zoom at 8pm. (</w:t>
      </w:r>
      <w:proofErr w:type="gramStart"/>
      <w:r w:rsidR="00F37921">
        <w:rPr>
          <w:b/>
          <w:bCs/>
        </w:rPr>
        <w:t>1 hour</w:t>
      </w:r>
      <w:proofErr w:type="gramEnd"/>
      <w:r w:rsidR="00F37921">
        <w:rPr>
          <w:b/>
          <w:bCs/>
        </w:rPr>
        <w:t>, custom agenda)</w:t>
      </w:r>
    </w:p>
    <w:p w14:paraId="38818A23" w14:textId="44318A55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  <w:i/>
          <w:iCs/>
        </w:rPr>
        <w:t xml:space="preserve">Motion to close </w:t>
      </w:r>
      <w:r w:rsidR="00F37921">
        <w:rPr>
          <w:b/>
          <w:bCs/>
          <w:i/>
          <w:iCs/>
        </w:rPr>
        <w:t>8:44</w:t>
      </w:r>
      <w:r w:rsidR="00DE3B98">
        <w:rPr>
          <w:b/>
          <w:bCs/>
          <w:i/>
          <w:iCs/>
        </w:rPr>
        <w:t xml:space="preserve"> </w:t>
      </w:r>
      <w:r w:rsidR="00110AEE">
        <w:rPr>
          <w:b/>
          <w:bCs/>
          <w:i/>
          <w:iCs/>
        </w:rPr>
        <w:t xml:space="preserve">PM </w:t>
      </w:r>
      <w:r w:rsidR="00231678">
        <w:rPr>
          <w:b/>
          <w:bCs/>
          <w:i/>
          <w:iCs/>
        </w:rPr>
        <w:t>–</w:t>
      </w:r>
      <w:r w:rsidRPr="00827782">
        <w:rPr>
          <w:b/>
          <w:bCs/>
          <w:i/>
          <w:iCs/>
        </w:rPr>
        <w:t xml:space="preserve"> </w:t>
      </w:r>
      <w:r w:rsidR="00F37921">
        <w:rPr>
          <w:b/>
          <w:bCs/>
          <w:i/>
          <w:iCs/>
        </w:rPr>
        <w:t xml:space="preserve">Liz </w:t>
      </w:r>
      <w:r w:rsidR="003C6343">
        <w:rPr>
          <w:b/>
          <w:bCs/>
          <w:i/>
          <w:iCs/>
        </w:rPr>
        <w:t>prop</w:t>
      </w:r>
      <w:r w:rsidR="00231678">
        <w:rPr>
          <w:b/>
          <w:bCs/>
          <w:i/>
          <w:iCs/>
        </w:rPr>
        <w:t>oses</w:t>
      </w:r>
      <w:r w:rsidRPr="00827782">
        <w:rPr>
          <w:b/>
          <w:bCs/>
          <w:i/>
          <w:iCs/>
        </w:rPr>
        <w:t xml:space="preserve">, </w:t>
      </w:r>
      <w:r w:rsidR="00F37921">
        <w:rPr>
          <w:b/>
          <w:bCs/>
          <w:i/>
          <w:iCs/>
        </w:rPr>
        <w:t>Jen</w:t>
      </w:r>
      <w:r w:rsidR="003537FA">
        <w:rPr>
          <w:b/>
          <w:bCs/>
          <w:i/>
          <w:iCs/>
        </w:rPr>
        <w:t xml:space="preserve"> seconds, Board votes aye</w:t>
      </w:r>
      <w:r w:rsidR="003B4667">
        <w:rPr>
          <w:b/>
          <w:bCs/>
          <w:i/>
          <w:iCs/>
        </w:rPr>
        <w:t>.</w:t>
      </w:r>
    </w:p>
    <w:p w14:paraId="31F58C8D" w14:textId="297D1BDE" w:rsidR="00992AFF" w:rsidRPr="00992AFF" w:rsidRDefault="00992AFF" w:rsidP="00992AFF">
      <w:pPr>
        <w:pStyle w:val="ListParagraph"/>
        <w:ind w:left="1440"/>
        <w:rPr>
          <w:b/>
          <w:bCs/>
          <w:i/>
          <w:iCs/>
        </w:rPr>
      </w:pPr>
    </w:p>
    <w:sectPr w:rsidR="00992AFF" w:rsidRPr="00992AFF" w:rsidSect="006443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9226" w14:textId="77777777" w:rsidR="0030542E" w:rsidRDefault="0030542E" w:rsidP="00815203">
      <w:pPr>
        <w:spacing w:after="0" w:line="240" w:lineRule="auto"/>
      </w:pPr>
      <w:r>
        <w:separator/>
      </w:r>
    </w:p>
  </w:endnote>
  <w:endnote w:type="continuationSeparator" w:id="0">
    <w:p w14:paraId="02AEB5D1" w14:textId="77777777" w:rsidR="0030542E" w:rsidRDefault="0030542E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D270" w14:textId="77777777" w:rsidR="0030542E" w:rsidRDefault="0030542E" w:rsidP="00815203">
      <w:pPr>
        <w:spacing w:after="0" w:line="240" w:lineRule="auto"/>
      </w:pPr>
      <w:r>
        <w:separator/>
      </w:r>
    </w:p>
  </w:footnote>
  <w:footnote w:type="continuationSeparator" w:id="0">
    <w:p w14:paraId="4A885BCC" w14:textId="77777777" w:rsidR="0030542E" w:rsidRDefault="0030542E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9D18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0ADC"/>
    <w:rsid w:val="000149AA"/>
    <w:rsid w:val="00015420"/>
    <w:rsid w:val="00016443"/>
    <w:rsid w:val="00022F80"/>
    <w:rsid w:val="00042A13"/>
    <w:rsid w:val="0005690F"/>
    <w:rsid w:val="0006144D"/>
    <w:rsid w:val="00092165"/>
    <w:rsid w:val="000957EB"/>
    <w:rsid w:val="000A07AE"/>
    <w:rsid w:val="000A517F"/>
    <w:rsid w:val="000B12BD"/>
    <w:rsid w:val="000D11D9"/>
    <w:rsid w:val="000F2719"/>
    <w:rsid w:val="000F2A2B"/>
    <w:rsid w:val="000F2D1C"/>
    <w:rsid w:val="000F63CE"/>
    <w:rsid w:val="00110AEE"/>
    <w:rsid w:val="00124D45"/>
    <w:rsid w:val="00130179"/>
    <w:rsid w:val="00132893"/>
    <w:rsid w:val="00143FFA"/>
    <w:rsid w:val="00144573"/>
    <w:rsid w:val="001545E1"/>
    <w:rsid w:val="001723EB"/>
    <w:rsid w:val="00181129"/>
    <w:rsid w:val="001841D2"/>
    <w:rsid w:val="00191B24"/>
    <w:rsid w:val="001A0468"/>
    <w:rsid w:val="001A1AA2"/>
    <w:rsid w:val="001A51BE"/>
    <w:rsid w:val="001B5CDA"/>
    <w:rsid w:val="001C2C26"/>
    <w:rsid w:val="001C5117"/>
    <w:rsid w:val="001D2570"/>
    <w:rsid w:val="001D5544"/>
    <w:rsid w:val="001E049F"/>
    <w:rsid w:val="001F0D09"/>
    <w:rsid w:val="00201B95"/>
    <w:rsid w:val="00211D55"/>
    <w:rsid w:val="00217116"/>
    <w:rsid w:val="00231678"/>
    <w:rsid w:val="00233306"/>
    <w:rsid w:val="002344BA"/>
    <w:rsid w:val="0023794D"/>
    <w:rsid w:val="0024629A"/>
    <w:rsid w:val="00250413"/>
    <w:rsid w:val="00250600"/>
    <w:rsid w:val="002571C3"/>
    <w:rsid w:val="00257EBF"/>
    <w:rsid w:val="002601E0"/>
    <w:rsid w:val="00263165"/>
    <w:rsid w:val="002636C5"/>
    <w:rsid w:val="002733F3"/>
    <w:rsid w:val="00276D1A"/>
    <w:rsid w:val="00280ADC"/>
    <w:rsid w:val="002858BC"/>
    <w:rsid w:val="002950ED"/>
    <w:rsid w:val="002B230F"/>
    <w:rsid w:val="002B6164"/>
    <w:rsid w:val="002C32CC"/>
    <w:rsid w:val="002E1700"/>
    <w:rsid w:val="00300444"/>
    <w:rsid w:val="0030542E"/>
    <w:rsid w:val="003123B0"/>
    <w:rsid w:val="00314217"/>
    <w:rsid w:val="00325681"/>
    <w:rsid w:val="003433CD"/>
    <w:rsid w:val="003537FA"/>
    <w:rsid w:val="003550F8"/>
    <w:rsid w:val="0038059E"/>
    <w:rsid w:val="003850FA"/>
    <w:rsid w:val="00387D98"/>
    <w:rsid w:val="003A4BFB"/>
    <w:rsid w:val="003A77D7"/>
    <w:rsid w:val="003B0C99"/>
    <w:rsid w:val="003B2E35"/>
    <w:rsid w:val="003B4667"/>
    <w:rsid w:val="003C6343"/>
    <w:rsid w:val="003E3EB4"/>
    <w:rsid w:val="003F08E4"/>
    <w:rsid w:val="003F3F8C"/>
    <w:rsid w:val="003F7732"/>
    <w:rsid w:val="00414DF6"/>
    <w:rsid w:val="004171F9"/>
    <w:rsid w:val="00427E66"/>
    <w:rsid w:val="00441BE9"/>
    <w:rsid w:val="00443469"/>
    <w:rsid w:val="00463309"/>
    <w:rsid w:val="00464F55"/>
    <w:rsid w:val="00477785"/>
    <w:rsid w:val="00482E9C"/>
    <w:rsid w:val="00492272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E73DC"/>
    <w:rsid w:val="004F2170"/>
    <w:rsid w:val="004F6DED"/>
    <w:rsid w:val="005101F4"/>
    <w:rsid w:val="0052324E"/>
    <w:rsid w:val="005236FC"/>
    <w:rsid w:val="00525B66"/>
    <w:rsid w:val="00526864"/>
    <w:rsid w:val="00561DDF"/>
    <w:rsid w:val="005640D0"/>
    <w:rsid w:val="0056493D"/>
    <w:rsid w:val="005662C7"/>
    <w:rsid w:val="00570653"/>
    <w:rsid w:val="005732AC"/>
    <w:rsid w:val="005765FF"/>
    <w:rsid w:val="00583F58"/>
    <w:rsid w:val="00590482"/>
    <w:rsid w:val="005A582B"/>
    <w:rsid w:val="005A6345"/>
    <w:rsid w:val="005A6846"/>
    <w:rsid w:val="005A6CE5"/>
    <w:rsid w:val="005C1BC3"/>
    <w:rsid w:val="005C37A3"/>
    <w:rsid w:val="005C3868"/>
    <w:rsid w:val="005D2914"/>
    <w:rsid w:val="005D3D90"/>
    <w:rsid w:val="005D5690"/>
    <w:rsid w:val="005E1268"/>
    <w:rsid w:val="0060422D"/>
    <w:rsid w:val="006123EF"/>
    <w:rsid w:val="006147CE"/>
    <w:rsid w:val="00617B96"/>
    <w:rsid w:val="00621869"/>
    <w:rsid w:val="006250D0"/>
    <w:rsid w:val="0062765A"/>
    <w:rsid w:val="006301A7"/>
    <w:rsid w:val="006376A6"/>
    <w:rsid w:val="006406FC"/>
    <w:rsid w:val="0064403C"/>
    <w:rsid w:val="00644309"/>
    <w:rsid w:val="00653E20"/>
    <w:rsid w:val="006544D1"/>
    <w:rsid w:val="00672E80"/>
    <w:rsid w:val="00674214"/>
    <w:rsid w:val="00675D26"/>
    <w:rsid w:val="00682DB4"/>
    <w:rsid w:val="006A2D97"/>
    <w:rsid w:val="006A426A"/>
    <w:rsid w:val="006B106D"/>
    <w:rsid w:val="006B4A56"/>
    <w:rsid w:val="006D5951"/>
    <w:rsid w:val="006E4DD1"/>
    <w:rsid w:val="006E6E15"/>
    <w:rsid w:val="006F74F7"/>
    <w:rsid w:val="00711F47"/>
    <w:rsid w:val="0071781D"/>
    <w:rsid w:val="00720A0E"/>
    <w:rsid w:val="007241A6"/>
    <w:rsid w:val="00725511"/>
    <w:rsid w:val="0072650C"/>
    <w:rsid w:val="00727B97"/>
    <w:rsid w:val="00731B84"/>
    <w:rsid w:val="00735741"/>
    <w:rsid w:val="0073759D"/>
    <w:rsid w:val="0075675A"/>
    <w:rsid w:val="00775703"/>
    <w:rsid w:val="00775F99"/>
    <w:rsid w:val="00782001"/>
    <w:rsid w:val="00784AB5"/>
    <w:rsid w:val="00792AE7"/>
    <w:rsid w:val="007938B9"/>
    <w:rsid w:val="00793CF8"/>
    <w:rsid w:val="007A4249"/>
    <w:rsid w:val="007A590F"/>
    <w:rsid w:val="007B524F"/>
    <w:rsid w:val="007C0DA4"/>
    <w:rsid w:val="007C1797"/>
    <w:rsid w:val="007D0C71"/>
    <w:rsid w:val="007F305D"/>
    <w:rsid w:val="007F47D6"/>
    <w:rsid w:val="007F4C13"/>
    <w:rsid w:val="007F6B27"/>
    <w:rsid w:val="00802859"/>
    <w:rsid w:val="00804EEA"/>
    <w:rsid w:val="00815203"/>
    <w:rsid w:val="00816090"/>
    <w:rsid w:val="0082110A"/>
    <w:rsid w:val="00827782"/>
    <w:rsid w:val="00842D57"/>
    <w:rsid w:val="00843B3B"/>
    <w:rsid w:val="00852809"/>
    <w:rsid w:val="00853EE3"/>
    <w:rsid w:val="0086361A"/>
    <w:rsid w:val="00877A7C"/>
    <w:rsid w:val="008801EC"/>
    <w:rsid w:val="008845E3"/>
    <w:rsid w:val="00890F13"/>
    <w:rsid w:val="00894821"/>
    <w:rsid w:val="008A4441"/>
    <w:rsid w:val="008B477A"/>
    <w:rsid w:val="008B6395"/>
    <w:rsid w:val="008D0C73"/>
    <w:rsid w:val="008D1F49"/>
    <w:rsid w:val="008D2140"/>
    <w:rsid w:val="008E0373"/>
    <w:rsid w:val="008E21DC"/>
    <w:rsid w:val="008E62E9"/>
    <w:rsid w:val="008F3720"/>
    <w:rsid w:val="008F5883"/>
    <w:rsid w:val="0091172E"/>
    <w:rsid w:val="0093094A"/>
    <w:rsid w:val="00935BD8"/>
    <w:rsid w:val="00940CAD"/>
    <w:rsid w:val="009429C8"/>
    <w:rsid w:val="00962972"/>
    <w:rsid w:val="00986368"/>
    <w:rsid w:val="00992AFF"/>
    <w:rsid w:val="00997EA9"/>
    <w:rsid w:val="009A3C20"/>
    <w:rsid w:val="009C6B80"/>
    <w:rsid w:val="009D6208"/>
    <w:rsid w:val="009E6406"/>
    <w:rsid w:val="009F2364"/>
    <w:rsid w:val="009F592B"/>
    <w:rsid w:val="00A017E3"/>
    <w:rsid w:val="00A32E45"/>
    <w:rsid w:val="00A3623E"/>
    <w:rsid w:val="00A40F04"/>
    <w:rsid w:val="00A5304E"/>
    <w:rsid w:val="00A676FB"/>
    <w:rsid w:val="00A731E7"/>
    <w:rsid w:val="00AA0E3C"/>
    <w:rsid w:val="00AA3D1E"/>
    <w:rsid w:val="00AA6E51"/>
    <w:rsid w:val="00AB02B0"/>
    <w:rsid w:val="00AB38F6"/>
    <w:rsid w:val="00AB60C5"/>
    <w:rsid w:val="00AC1F23"/>
    <w:rsid w:val="00AD3CBF"/>
    <w:rsid w:val="00AD420E"/>
    <w:rsid w:val="00AE5396"/>
    <w:rsid w:val="00AE7EDB"/>
    <w:rsid w:val="00AF5DDE"/>
    <w:rsid w:val="00B029C7"/>
    <w:rsid w:val="00B04050"/>
    <w:rsid w:val="00B130CE"/>
    <w:rsid w:val="00B13C19"/>
    <w:rsid w:val="00B43325"/>
    <w:rsid w:val="00B474DD"/>
    <w:rsid w:val="00B53E00"/>
    <w:rsid w:val="00B56D4F"/>
    <w:rsid w:val="00B725E2"/>
    <w:rsid w:val="00B748AB"/>
    <w:rsid w:val="00B7667D"/>
    <w:rsid w:val="00B802BE"/>
    <w:rsid w:val="00B932A3"/>
    <w:rsid w:val="00BB0E2C"/>
    <w:rsid w:val="00BB1663"/>
    <w:rsid w:val="00BD4D24"/>
    <w:rsid w:val="00BD5F54"/>
    <w:rsid w:val="00C05313"/>
    <w:rsid w:val="00C21AEC"/>
    <w:rsid w:val="00C30F27"/>
    <w:rsid w:val="00C31D28"/>
    <w:rsid w:val="00C46AC5"/>
    <w:rsid w:val="00C55201"/>
    <w:rsid w:val="00C616B5"/>
    <w:rsid w:val="00C62994"/>
    <w:rsid w:val="00C711A1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A1D11"/>
    <w:rsid w:val="00CA293A"/>
    <w:rsid w:val="00CC27F1"/>
    <w:rsid w:val="00CC44C2"/>
    <w:rsid w:val="00CC6C78"/>
    <w:rsid w:val="00CD16B9"/>
    <w:rsid w:val="00CD4B4B"/>
    <w:rsid w:val="00CD76DC"/>
    <w:rsid w:val="00CE05AA"/>
    <w:rsid w:val="00CE1EEE"/>
    <w:rsid w:val="00CF0207"/>
    <w:rsid w:val="00D01EA6"/>
    <w:rsid w:val="00D03591"/>
    <w:rsid w:val="00D12234"/>
    <w:rsid w:val="00D366FE"/>
    <w:rsid w:val="00D400D9"/>
    <w:rsid w:val="00D51DC7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20C1"/>
    <w:rsid w:val="00DA020C"/>
    <w:rsid w:val="00DA2054"/>
    <w:rsid w:val="00DA216D"/>
    <w:rsid w:val="00DB2CCB"/>
    <w:rsid w:val="00DB49EC"/>
    <w:rsid w:val="00DC4F0F"/>
    <w:rsid w:val="00DD7440"/>
    <w:rsid w:val="00DE3B98"/>
    <w:rsid w:val="00DF2B7D"/>
    <w:rsid w:val="00DF37D4"/>
    <w:rsid w:val="00E05EC8"/>
    <w:rsid w:val="00E174E3"/>
    <w:rsid w:val="00E317F4"/>
    <w:rsid w:val="00E35BB4"/>
    <w:rsid w:val="00E43449"/>
    <w:rsid w:val="00E50C7A"/>
    <w:rsid w:val="00E576F4"/>
    <w:rsid w:val="00E67C75"/>
    <w:rsid w:val="00E7544E"/>
    <w:rsid w:val="00E91A12"/>
    <w:rsid w:val="00EC18DB"/>
    <w:rsid w:val="00EC5721"/>
    <w:rsid w:val="00EC6DAE"/>
    <w:rsid w:val="00EE0919"/>
    <w:rsid w:val="00EE3AC2"/>
    <w:rsid w:val="00EE5272"/>
    <w:rsid w:val="00EF519B"/>
    <w:rsid w:val="00F0379F"/>
    <w:rsid w:val="00F048B5"/>
    <w:rsid w:val="00F1699D"/>
    <w:rsid w:val="00F205FC"/>
    <w:rsid w:val="00F34279"/>
    <w:rsid w:val="00F34F27"/>
    <w:rsid w:val="00F37921"/>
    <w:rsid w:val="00F43C13"/>
    <w:rsid w:val="00F45129"/>
    <w:rsid w:val="00F83F7F"/>
    <w:rsid w:val="00F85CE3"/>
    <w:rsid w:val="00F86801"/>
    <w:rsid w:val="00F90592"/>
    <w:rsid w:val="00F925BA"/>
    <w:rsid w:val="00F93914"/>
    <w:rsid w:val="00FA3F28"/>
    <w:rsid w:val="00FA733A"/>
    <w:rsid w:val="00FB12E4"/>
    <w:rsid w:val="00FB6B71"/>
    <w:rsid w:val="00FD5095"/>
    <w:rsid w:val="00FE2AF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chartTrackingRefBased/>
  <w15:docId w15:val="{5EB29B41-83BB-436E-A06D-60FB08B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6</cp:revision>
  <dcterms:created xsi:type="dcterms:W3CDTF">2023-05-16T01:46:00Z</dcterms:created>
  <dcterms:modified xsi:type="dcterms:W3CDTF">2023-05-16T14:09:00Z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