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97AE1" w14:textId="77777777" w:rsidR="00C7505D" w:rsidRDefault="00C7505D">
      <w:r>
        <w:t>1/18/</w:t>
      </w:r>
      <w:proofErr w:type="gramStart"/>
      <w:r>
        <w:t>2022  8</w:t>
      </w:r>
      <w:proofErr w:type="gramEnd"/>
      <w:r>
        <w:t xml:space="preserve">pm  </w:t>
      </w:r>
    </w:p>
    <w:p w14:paraId="569BEC91" w14:textId="77777777" w:rsidR="00C7505D" w:rsidRDefault="00C7505D">
      <w:r>
        <w:t xml:space="preserve">SRHSLAX – Sam, Erik, Kara, Cindy, Roger, Jimmy, </w:t>
      </w:r>
    </w:p>
    <w:p w14:paraId="36CF66EB" w14:textId="77777777" w:rsidR="00C7505D" w:rsidRDefault="00C7505D"/>
    <w:p w14:paraId="4DAC22F5" w14:textId="77777777" w:rsidR="00C7505D" w:rsidRDefault="00C7505D" w:rsidP="00C7505D">
      <w:pPr>
        <w:pStyle w:val="NoSpacing"/>
      </w:pPr>
      <w:r>
        <w:t xml:space="preserve">Finances – </w:t>
      </w:r>
    </w:p>
    <w:p w14:paraId="5FC5E5D2" w14:textId="77777777" w:rsidR="00C7505D" w:rsidRDefault="00C7505D" w:rsidP="00C7505D">
      <w:pPr>
        <w:pStyle w:val="NoSpacing"/>
      </w:pPr>
      <w:r>
        <w:t>$5100 in bank, after paying for pies, taxes, State filing</w:t>
      </w:r>
    </w:p>
    <w:p w14:paraId="460E9ACE" w14:textId="77777777" w:rsidR="00C7505D" w:rsidRDefault="00C7505D" w:rsidP="00C7505D">
      <w:pPr>
        <w:pStyle w:val="NoSpacing"/>
      </w:pPr>
    </w:p>
    <w:p w14:paraId="3955B1CB" w14:textId="77777777" w:rsidR="00C7505D" w:rsidRDefault="00C7505D" w:rsidP="00C7505D">
      <w:pPr>
        <w:pStyle w:val="NoSpacing"/>
      </w:pPr>
      <w:r>
        <w:t xml:space="preserve">Sponsorships – </w:t>
      </w:r>
    </w:p>
    <w:p w14:paraId="2792943C" w14:textId="77777777" w:rsidR="00C7505D" w:rsidRDefault="00C7505D" w:rsidP="00C7505D">
      <w:pPr>
        <w:pStyle w:val="NoSpacing"/>
      </w:pPr>
      <w:r>
        <w:t xml:space="preserve">$500 </w:t>
      </w:r>
      <w:proofErr w:type="spellStart"/>
      <w:r>
        <w:t>Biznet</w:t>
      </w:r>
      <w:proofErr w:type="spellEnd"/>
    </w:p>
    <w:p w14:paraId="3D4D9352" w14:textId="77777777" w:rsidR="00C7505D" w:rsidRDefault="00C7505D" w:rsidP="00C7505D">
      <w:pPr>
        <w:pStyle w:val="NoSpacing"/>
      </w:pPr>
      <w:r>
        <w:t>$250 – Jeff Johnnie</w:t>
      </w:r>
    </w:p>
    <w:p w14:paraId="64197C3D" w14:textId="77777777" w:rsidR="00C4588E" w:rsidRDefault="00C7505D" w:rsidP="00C7505D">
      <w:pPr>
        <w:pStyle w:val="NoSpacing"/>
      </w:pPr>
      <w:r>
        <w:t xml:space="preserve">$250 ACGM </w:t>
      </w:r>
    </w:p>
    <w:p w14:paraId="40C02CFE" w14:textId="77777777" w:rsidR="00C7505D" w:rsidRDefault="00C7505D" w:rsidP="00C7505D">
      <w:pPr>
        <w:pStyle w:val="NoSpacing"/>
      </w:pPr>
      <w:r>
        <w:t>Erik has a few coming</w:t>
      </w:r>
    </w:p>
    <w:p w14:paraId="278AD747" w14:textId="77777777" w:rsidR="00C7505D" w:rsidRDefault="00C7505D" w:rsidP="00C7505D">
      <w:pPr>
        <w:pStyle w:val="NoSpacing"/>
      </w:pPr>
      <w:r>
        <w:t>Sam to hand out prior sponsor names to players at practice Wednesday</w:t>
      </w:r>
    </w:p>
    <w:p w14:paraId="147191D1" w14:textId="77777777" w:rsidR="00C7505D" w:rsidRDefault="00C7505D" w:rsidP="00C7505D">
      <w:pPr>
        <w:pStyle w:val="NoSpacing"/>
      </w:pPr>
    </w:p>
    <w:p w14:paraId="63F3BC4A" w14:textId="77777777" w:rsidR="00C7505D" w:rsidRDefault="00C7505D" w:rsidP="00C7505D">
      <w:pPr>
        <w:pStyle w:val="NoSpacing"/>
      </w:pPr>
      <w:r>
        <w:t xml:space="preserve">Registration – </w:t>
      </w:r>
    </w:p>
    <w:p w14:paraId="188B5A06" w14:textId="77777777" w:rsidR="00C7505D" w:rsidRDefault="00BC74F1" w:rsidP="00C7505D">
      <w:pPr>
        <w:pStyle w:val="NoSpacing"/>
      </w:pPr>
      <w:r>
        <w:t>10 signed up with 2 more expected</w:t>
      </w:r>
    </w:p>
    <w:p w14:paraId="35094450" w14:textId="77777777" w:rsidR="00C7505D" w:rsidRDefault="00C7505D" w:rsidP="00C7505D">
      <w:pPr>
        <w:pStyle w:val="NoSpacing"/>
      </w:pPr>
      <w:r>
        <w:t>9 boys</w:t>
      </w:r>
    </w:p>
    <w:p w14:paraId="3F8E8A61" w14:textId="77777777" w:rsidR="00BC74F1" w:rsidRDefault="00BC74F1" w:rsidP="00C7505D">
      <w:pPr>
        <w:pStyle w:val="NoSpacing"/>
      </w:pPr>
    </w:p>
    <w:p w14:paraId="5A5F727E" w14:textId="77777777" w:rsidR="00BC74F1" w:rsidRDefault="00BC74F1" w:rsidP="00C7505D">
      <w:pPr>
        <w:pStyle w:val="NoSpacing"/>
      </w:pPr>
      <w:r>
        <w:t>Calendar –</w:t>
      </w:r>
    </w:p>
    <w:p w14:paraId="1AB84203" w14:textId="77777777" w:rsidR="00BC74F1" w:rsidRDefault="00BC74F1" w:rsidP="00C7505D">
      <w:pPr>
        <w:pStyle w:val="NoSpacing"/>
      </w:pPr>
      <w:r>
        <w:t>Season starts 2/28</w:t>
      </w:r>
    </w:p>
    <w:p w14:paraId="29C938B2" w14:textId="77777777" w:rsidR="00BC74F1" w:rsidRDefault="00BC74F1" w:rsidP="00C7505D">
      <w:pPr>
        <w:pStyle w:val="NoSpacing"/>
      </w:pPr>
      <w:r>
        <w:t>Conditioning week 2/21-25</w:t>
      </w:r>
    </w:p>
    <w:p w14:paraId="2790C2B5" w14:textId="77777777" w:rsidR="00BC74F1" w:rsidRDefault="00BC74F1" w:rsidP="00C7505D">
      <w:pPr>
        <w:pStyle w:val="NoSpacing"/>
      </w:pPr>
      <w:r>
        <w:t>Net set up 2/26 10am</w:t>
      </w:r>
    </w:p>
    <w:p w14:paraId="778A5C83" w14:textId="77777777" w:rsidR="00BC74F1" w:rsidRDefault="00BC74F1" w:rsidP="00C7505D">
      <w:pPr>
        <w:pStyle w:val="NoSpacing"/>
      </w:pPr>
      <w:r>
        <w:t>Parent night?  TBD</w:t>
      </w:r>
    </w:p>
    <w:p w14:paraId="120C07BA" w14:textId="77777777" w:rsidR="00BC74F1" w:rsidRDefault="00BC74F1" w:rsidP="00C7505D">
      <w:pPr>
        <w:pStyle w:val="NoSpacing"/>
      </w:pPr>
    </w:p>
    <w:p w14:paraId="7291210A" w14:textId="77777777" w:rsidR="00BC74F1" w:rsidRDefault="00BC74F1" w:rsidP="00C7505D">
      <w:pPr>
        <w:pStyle w:val="NoSpacing"/>
      </w:pPr>
      <w:r>
        <w:t xml:space="preserve">Equipment – </w:t>
      </w:r>
    </w:p>
    <w:p w14:paraId="44AD7EDC" w14:textId="77777777" w:rsidR="00BC74F1" w:rsidRDefault="00BC74F1" w:rsidP="00C7505D">
      <w:pPr>
        <w:pStyle w:val="NoSpacing"/>
      </w:pPr>
      <w:r>
        <w:t xml:space="preserve">Sam ordering balls </w:t>
      </w:r>
    </w:p>
    <w:p w14:paraId="4EE88C12" w14:textId="77777777" w:rsidR="00BC74F1" w:rsidRDefault="00BC74F1" w:rsidP="00C7505D">
      <w:pPr>
        <w:pStyle w:val="NoSpacing"/>
      </w:pPr>
      <w:r>
        <w:t xml:space="preserve">Shooter shirts – need to </w:t>
      </w:r>
      <w:r w:rsidR="001064B7">
        <w:t>finalize player count and sponsors before ordering</w:t>
      </w:r>
    </w:p>
    <w:p w14:paraId="4A5279B0" w14:textId="77777777" w:rsidR="001064B7" w:rsidRDefault="001064B7" w:rsidP="00C7505D">
      <w:pPr>
        <w:pStyle w:val="NoSpacing"/>
      </w:pPr>
    </w:p>
    <w:p w14:paraId="59132509" w14:textId="77777777" w:rsidR="001064B7" w:rsidRDefault="001064B7" w:rsidP="00C7505D">
      <w:pPr>
        <w:pStyle w:val="NoSpacing"/>
      </w:pPr>
      <w:r>
        <w:t>Potential budget meeting first week of February</w:t>
      </w:r>
    </w:p>
    <w:p w14:paraId="4E80AAC7" w14:textId="77777777" w:rsidR="001064B7" w:rsidRDefault="001064B7" w:rsidP="00C7505D">
      <w:pPr>
        <w:pStyle w:val="NoSpacing"/>
      </w:pPr>
      <w:r>
        <w:t xml:space="preserve">Potential high School </w:t>
      </w:r>
      <w:proofErr w:type="spellStart"/>
      <w:r>
        <w:t>TryLax</w:t>
      </w:r>
      <w:proofErr w:type="spellEnd"/>
      <w:r>
        <w:t xml:space="preserve"> events on Sundays at Conestoga – Jimmy to </w:t>
      </w:r>
      <w:proofErr w:type="gramStart"/>
      <w:r>
        <w:t>look into</w:t>
      </w:r>
      <w:proofErr w:type="gramEnd"/>
    </w:p>
    <w:p w14:paraId="39246C56" w14:textId="77777777" w:rsidR="001064B7" w:rsidRDefault="001064B7" w:rsidP="00C7505D">
      <w:pPr>
        <w:pStyle w:val="NoSpacing"/>
      </w:pPr>
      <w:r>
        <w:t>Potential flyers to schools?</w:t>
      </w:r>
    </w:p>
    <w:p w14:paraId="455CE321" w14:textId="77777777" w:rsidR="001064B7" w:rsidRDefault="001064B7" w:rsidP="00C7505D">
      <w:pPr>
        <w:pStyle w:val="NoSpacing"/>
      </w:pPr>
      <w:r>
        <w:t xml:space="preserve">Jimmy to send schedule </w:t>
      </w:r>
      <w:r w:rsidR="00126B83">
        <w:t>to Erik to clear with THPRD and Southridge AD</w:t>
      </w:r>
    </w:p>
    <w:p w14:paraId="17823232" w14:textId="77777777" w:rsidR="00126B83" w:rsidRDefault="00126B83" w:rsidP="00C7505D">
      <w:pPr>
        <w:pStyle w:val="NoSpacing"/>
      </w:pPr>
    </w:p>
    <w:p w14:paraId="78CC6D65" w14:textId="77777777" w:rsidR="00126B83" w:rsidRDefault="00126B83" w:rsidP="00C7505D">
      <w:pPr>
        <w:pStyle w:val="NoSpacing"/>
      </w:pPr>
      <w:r>
        <w:t>Adjourn 8:30</w:t>
      </w:r>
    </w:p>
    <w:sectPr w:rsidR="0012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5D"/>
    <w:rsid w:val="001064B7"/>
    <w:rsid w:val="00126B83"/>
    <w:rsid w:val="00863E6E"/>
    <w:rsid w:val="00940BFD"/>
    <w:rsid w:val="00BC74F1"/>
    <w:rsid w:val="00C4588E"/>
    <w:rsid w:val="00C7505D"/>
    <w:rsid w:val="00F1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96F0"/>
  <w15:chartTrackingRefBased/>
  <w15:docId w15:val="{467D5CF9-A8A1-424C-A270-B4DE135E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5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Iverson, Kara</dc:creator>
  <cp:keywords/>
  <dc:description/>
  <cp:lastModifiedBy>Iverson, Kara</cp:lastModifiedBy>
  <cp:revision>1</cp:revision>
  <dcterms:created xsi:type="dcterms:W3CDTF">2022-01-19T04:03:00Z</dcterms:created>
  <dcterms:modified xsi:type="dcterms:W3CDTF">2022-01-19T04:40:00Z</dcterms:modified>
</cp:coreProperties>
</file>