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6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3455"/>
        <w:gridCol w:w="3282"/>
      </w:tblGrid>
      <w:tr w:rsidR="008A7F73" w:rsidRPr="00306938" w14:paraId="574736DF" w14:textId="77777777" w:rsidTr="00325AF1">
        <w:tc>
          <w:tcPr>
            <w:tcW w:w="3596" w:type="dxa"/>
          </w:tcPr>
          <w:p w14:paraId="10FA2DD7" w14:textId="44E7696C" w:rsidR="008A7F73" w:rsidRPr="00306938" w:rsidRDefault="008A7F73" w:rsidP="00E43F3A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Meeting Date:</w:t>
            </w:r>
            <w:r w:rsidR="00265BBA">
              <w:rPr>
                <w:rFonts w:cstheme="minorHAnsi"/>
                <w:b/>
                <w:bCs/>
                <w:szCs w:val="20"/>
              </w:rPr>
              <w:t xml:space="preserve"> </w:t>
            </w:r>
            <w:r w:rsidR="00815B35">
              <w:rPr>
                <w:rFonts w:cstheme="minorHAnsi"/>
                <w:b/>
                <w:bCs/>
                <w:szCs w:val="20"/>
              </w:rPr>
              <w:t xml:space="preserve">June </w:t>
            </w:r>
            <w:r w:rsidR="00DA2581">
              <w:rPr>
                <w:rFonts w:cstheme="minorHAnsi"/>
                <w:b/>
                <w:bCs/>
                <w:szCs w:val="20"/>
              </w:rPr>
              <w:t>14, 2023</w:t>
            </w:r>
          </w:p>
        </w:tc>
        <w:tc>
          <w:tcPr>
            <w:tcW w:w="3694" w:type="dxa"/>
          </w:tcPr>
          <w:p w14:paraId="68BD3DFC" w14:textId="3B855B76" w:rsidR="008A7F73" w:rsidRPr="00306938" w:rsidRDefault="00325AF1" w:rsidP="008A7F73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Start Tim</w:t>
            </w:r>
            <w:r w:rsidR="008A7F73" w:rsidRPr="00306938">
              <w:rPr>
                <w:rFonts w:cstheme="minorHAnsi"/>
                <w:b/>
                <w:bCs/>
                <w:szCs w:val="20"/>
              </w:rPr>
              <w:t>e:</w:t>
            </w:r>
            <w:r w:rsidR="00392457">
              <w:rPr>
                <w:rFonts w:cstheme="minorHAnsi"/>
                <w:b/>
                <w:bCs/>
                <w:szCs w:val="20"/>
              </w:rPr>
              <w:t xml:space="preserve"> </w:t>
            </w:r>
            <w:r w:rsidR="00D0001F">
              <w:rPr>
                <w:rFonts w:cstheme="minorHAnsi"/>
                <w:b/>
                <w:bCs/>
                <w:szCs w:val="20"/>
              </w:rPr>
              <w:t>7:06pm</w:t>
            </w:r>
          </w:p>
          <w:p w14:paraId="3EFFE52F" w14:textId="1A65C9D8" w:rsidR="008A7F73" w:rsidRPr="00306938" w:rsidRDefault="00325AF1" w:rsidP="00325AF1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Adjourned:</w:t>
            </w:r>
            <w:r w:rsidR="000E5884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3500" w:type="dxa"/>
          </w:tcPr>
          <w:p w14:paraId="200768AB" w14:textId="3C893834" w:rsidR="008A7F73" w:rsidRPr="00306938" w:rsidRDefault="008A7F73" w:rsidP="00E43F3A">
            <w:pPr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 xml:space="preserve">Location: </w:t>
            </w:r>
            <w:r w:rsidR="00346305">
              <w:rPr>
                <w:rFonts w:cstheme="minorHAnsi"/>
                <w:b/>
                <w:bCs/>
                <w:szCs w:val="20"/>
              </w:rPr>
              <w:t>AV Community Center</w:t>
            </w:r>
          </w:p>
        </w:tc>
      </w:tr>
    </w:tbl>
    <w:p w14:paraId="2F2A9136" w14:textId="77A9BA5B" w:rsidR="007E3A66" w:rsidRPr="00615328" w:rsidRDefault="5E52873D" w:rsidP="008A7F73">
      <w:pPr>
        <w:spacing w:after="200" w:line="240" w:lineRule="auto"/>
        <w:jc w:val="center"/>
        <w:rPr>
          <w:rFonts w:eastAsia="Calibri" w:cstheme="minorHAnsi"/>
          <w:color w:val="000000" w:themeColor="text1"/>
          <w:sz w:val="40"/>
          <w:szCs w:val="40"/>
        </w:rPr>
      </w:pPr>
      <w:r w:rsidRPr="00615328">
        <w:rPr>
          <w:rFonts w:eastAsia="Calibri" w:cstheme="minorHAnsi"/>
          <w:color w:val="000000" w:themeColor="text1"/>
          <w:sz w:val="40"/>
          <w:szCs w:val="40"/>
        </w:rPr>
        <w:t>Meeting Agenda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90"/>
        <w:gridCol w:w="3510"/>
      </w:tblGrid>
      <w:tr w:rsidR="009B6CDB" w:rsidRPr="00306938" w14:paraId="7D3E9DE2" w14:textId="7483B7A9" w:rsidTr="3CEB1730">
        <w:tc>
          <w:tcPr>
            <w:tcW w:w="7290" w:type="dxa"/>
            <w:gridSpan w:val="2"/>
          </w:tcPr>
          <w:p w14:paraId="21DE6F0B" w14:textId="77777777" w:rsidR="00346305" w:rsidRDefault="00346305" w:rsidP="009B6CDB">
            <w:pPr>
              <w:jc w:val="center"/>
              <w:rPr>
                <w:rFonts w:cstheme="minorHAnsi"/>
                <w:b/>
                <w:bCs/>
                <w:szCs w:val="20"/>
              </w:rPr>
            </w:pPr>
          </w:p>
          <w:p w14:paraId="4CD0B1B7" w14:textId="773E08A4" w:rsidR="009B6CDB" w:rsidRPr="00306938" w:rsidRDefault="009B6CDB" w:rsidP="009B6CDB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306938">
              <w:rPr>
                <w:rFonts w:cstheme="minorHAnsi"/>
                <w:b/>
                <w:bCs/>
                <w:szCs w:val="20"/>
              </w:rPr>
              <w:t>Board Members</w:t>
            </w:r>
          </w:p>
        </w:tc>
        <w:tc>
          <w:tcPr>
            <w:tcW w:w="3510" w:type="dxa"/>
          </w:tcPr>
          <w:p w14:paraId="365EF35D" w14:textId="77777777" w:rsidR="00346305" w:rsidRDefault="00346305" w:rsidP="006C075D">
            <w:pPr>
              <w:rPr>
                <w:rFonts w:cstheme="minorHAnsi"/>
                <w:b/>
                <w:bCs/>
                <w:szCs w:val="20"/>
              </w:rPr>
            </w:pPr>
          </w:p>
          <w:p w14:paraId="7C29B172" w14:textId="6D56CF63" w:rsidR="009B6CDB" w:rsidRPr="00306938" w:rsidRDefault="009E25A2" w:rsidP="006C075D">
            <w:pPr>
              <w:rPr>
                <w:rFonts w:cstheme="minorHAnsi"/>
                <w:b/>
                <w:bCs/>
                <w:szCs w:val="20"/>
              </w:rPr>
            </w:pPr>
            <w:proofErr w:type="gramStart"/>
            <w:r w:rsidRPr="00306938">
              <w:rPr>
                <w:rFonts w:cstheme="minorHAnsi"/>
                <w:b/>
                <w:bCs/>
                <w:szCs w:val="20"/>
              </w:rPr>
              <w:t>Non Board</w:t>
            </w:r>
            <w:proofErr w:type="gramEnd"/>
            <w:r w:rsidRPr="00306938">
              <w:rPr>
                <w:rFonts w:cstheme="minorHAnsi"/>
                <w:b/>
                <w:bCs/>
                <w:szCs w:val="20"/>
              </w:rPr>
              <w:t xml:space="preserve"> Members</w:t>
            </w:r>
          </w:p>
        </w:tc>
      </w:tr>
      <w:tr w:rsidR="00695A8E" w:rsidRPr="00306938" w14:paraId="224C2FA9" w14:textId="3A1AA15D" w:rsidTr="3CEB1730">
        <w:tc>
          <w:tcPr>
            <w:tcW w:w="3600" w:type="dxa"/>
          </w:tcPr>
          <w:p w14:paraId="35843F5F" w14:textId="68F251BA" w:rsidR="00695A8E" w:rsidRPr="00306938" w:rsidRDefault="11CBCBFC" w:rsidP="3CEB1730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</w:pPr>
            <w:r w:rsidRPr="3CEB1730">
              <w:t xml:space="preserve">Christina </w:t>
            </w:r>
            <w:proofErr w:type="spellStart"/>
            <w:r w:rsidRPr="3CEB1730">
              <w:t>Beddies</w:t>
            </w:r>
            <w:proofErr w:type="spellEnd"/>
            <w:r w:rsidR="00695A8E" w:rsidRPr="3CEB1730">
              <w:t xml:space="preserve"> - </w:t>
            </w:r>
            <w:sdt>
              <w:sdtPr>
                <w:alias w:val="Attendence"/>
                <w:tag w:val="Attendence"/>
                <w:id w:val="1531923577"/>
                <w:placeholder>
                  <w:docPart w:val="FF7689FE99EB47798DA2446D3389E139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AE1ADE" w:rsidRPr="3CEB1730">
                  <w:t>Present</w:t>
                </w:r>
              </w:sdtContent>
            </w:sdt>
          </w:p>
          <w:p w14:paraId="13C78CAE" w14:textId="722C1774" w:rsidR="00695A8E" w:rsidRPr="00306938" w:rsidRDefault="4539E6EE" w:rsidP="3CEB1730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</w:pPr>
            <w:r w:rsidRPr="3CEB1730">
              <w:t>Gerrell Clardy</w:t>
            </w:r>
            <w:r w:rsidR="00695A8E" w:rsidRPr="3CEB1730">
              <w:t xml:space="preserve"> - </w:t>
            </w:r>
            <w:sdt>
              <w:sdtPr>
                <w:alias w:val="Attendence"/>
                <w:tag w:val="Attendence"/>
                <w:id w:val="-1950077931"/>
                <w:placeholder>
                  <w:docPart w:val="59E459C5C0CD491199A2C6AAB1D9B128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A34918">
                  <w:t>Present</w:t>
                </w:r>
              </w:sdtContent>
            </w:sdt>
          </w:p>
          <w:p w14:paraId="696CBBB6" w14:textId="267F6BB2" w:rsidR="00695A8E" w:rsidRPr="00306938" w:rsidRDefault="00174D3C" w:rsidP="00F84E33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 w:rsidRPr="3CEB1730">
              <w:t xml:space="preserve">Brian Gunther </w:t>
            </w:r>
            <w:r w:rsidR="00695A8E" w:rsidRPr="3CEB1730">
              <w:t xml:space="preserve">- </w:t>
            </w:r>
            <w:sdt>
              <w:sdtPr>
                <w:alias w:val="Attendence"/>
                <w:tag w:val="Attendence"/>
                <w:id w:val="339432950"/>
                <w:placeholder>
                  <w:docPart w:val="A2BF78E8C7CA4C09A0652656942AE78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330472" w:rsidRPr="3CEB1730">
                  <w:t>Present</w:t>
                </w:r>
              </w:sdtContent>
            </w:sdt>
          </w:p>
          <w:p w14:paraId="76C1303D" w14:textId="79D4FD47" w:rsidR="00BC6CDB" w:rsidRPr="00306938" w:rsidRDefault="00BC6CDB" w:rsidP="3CEB1730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</w:pPr>
            <w:r w:rsidRPr="3CEB1730">
              <w:t>J</w:t>
            </w:r>
            <w:r w:rsidR="711E3E94" w:rsidRPr="3CEB1730">
              <w:t>ason Haider</w:t>
            </w:r>
            <w:r w:rsidRPr="3CEB1730">
              <w:t xml:space="preserve"> - </w:t>
            </w:r>
            <w:sdt>
              <w:sdtPr>
                <w:alias w:val="Attendence"/>
                <w:tag w:val="Attendence"/>
                <w:id w:val="1922821436"/>
                <w:placeholder>
                  <w:docPart w:val="47EC03F44C0143D3B3C85629D48CCAC2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Pr="3CEB1730">
                  <w:t>Present</w:t>
                </w:r>
              </w:sdtContent>
            </w:sdt>
          </w:p>
          <w:p w14:paraId="6EDE5B95" w14:textId="7516622C" w:rsidR="00152BF6" w:rsidRPr="00306938" w:rsidRDefault="00152BF6" w:rsidP="00F84E33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 w:rsidRPr="3CEB1730">
              <w:t xml:space="preserve">Aaron </w:t>
            </w:r>
            <w:proofErr w:type="spellStart"/>
            <w:r w:rsidRPr="3CEB1730">
              <w:t>Hareid</w:t>
            </w:r>
            <w:proofErr w:type="spellEnd"/>
            <w:r w:rsidRPr="3CEB1730">
              <w:t xml:space="preserve"> - </w:t>
            </w:r>
            <w:sdt>
              <w:sdtPr>
                <w:alias w:val="Attendence"/>
                <w:tag w:val="Attendence"/>
                <w:id w:val="1743215249"/>
                <w:placeholder>
                  <w:docPart w:val="1ECDE1F6607F4499BE75290D94FC58C8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Pr="3CEB1730">
                  <w:t>Present</w:t>
                </w:r>
              </w:sdtContent>
            </w:sdt>
          </w:p>
          <w:p w14:paraId="0B6A206B" w14:textId="256A0213" w:rsidR="00695A8E" w:rsidRPr="00306938" w:rsidRDefault="00695A8E" w:rsidP="00F84E33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 w:rsidRPr="3CEB1730">
              <w:t xml:space="preserve">Justin Henne - </w:t>
            </w:r>
            <w:sdt>
              <w:sdtPr>
                <w:alias w:val="Attendence"/>
                <w:tag w:val="Attendence"/>
                <w:id w:val="1376498771"/>
                <w:placeholder>
                  <w:docPart w:val="A1E38EBF72174899BF59D6BABAE16D7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5A5593" w:rsidRPr="3CEB1730">
                  <w:t>Present</w:t>
                </w:r>
              </w:sdtContent>
            </w:sdt>
          </w:p>
          <w:p w14:paraId="3B52EDA2" w14:textId="372E164C" w:rsidR="00695A8E" w:rsidRPr="00306938" w:rsidRDefault="00695A8E" w:rsidP="00F84E33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 w:rsidRPr="3CEB1730">
              <w:t xml:space="preserve">Chad Krawiec - </w:t>
            </w:r>
            <w:sdt>
              <w:sdtPr>
                <w:alias w:val="Attendence"/>
                <w:tag w:val="Attendence"/>
                <w:id w:val="726574847"/>
                <w:placeholder>
                  <w:docPart w:val="DA27B8AA31B44B429D5D6D51C0741F64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B44603">
                  <w:t>Absent</w:t>
                </w:r>
              </w:sdtContent>
            </w:sdt>
          </w:p>
          <w:p w14:paraId="4BC11F48" w14:textId="018EC8EA" w:rsidR="00695A8E" w:rsidRPr="00306938" w:rsidRDefault="00695A8E" w:rsidP="006C075D">
            <w:pPr>
              <w:pStyle w:val="ListParagraph"/>
              <w:numPr>
                <w:ilvl w:val="0"/>
                <w:numId w:val="2"/>
              </w:numPr>
              <w:spacing w:after="0"/>
              <w:ind w:left="390" w:hanging="270"/>
              <w:rPr>
                <w:rFonts w:cstheme="minorHAnsi"/>
                <w:szCs w:val="20"/>
              </w:rPr>
            </w:pPr>
            <w:r w:rsidRPr="3CEB1730">
              <w:t xml:space="preserve">Chad Larsen - </w:t>
            </w:r>
            <w:sdt>
              <w:sdtPr>
                <w:alias w:val="Attendence"/>
                <w:tag w:val="Attendence"/>
                <w:id w:val="1037475323"/>
                <w:placeholder>
                  <w:docPart w:val="082F954107674518B7E3836C44118BB7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5711C3">
                  <w:t>Present</w:t>
                </w:r>
              </w:sdtContent>
            </w:sdt>
          </w:p>
        </w:tc>
        <w:tc>
          <w:tcPr>
            <w:tcW w:w="3690" w:type="dxa"/>
          </w:tcPr>
          <w:p w14:paraId="3CFF6263" w14:textId="7FB86A84" w:rsidR="008A4C5D" w:rsidRPr="00306938" w:rsidRDefault="008A4C5D" w:rsidP="00F84E33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  <w:rPr>
                <w:rFonts w:cstheme="minorHAnsi"/>
                <w:szCs w:val="20"/>
              </w:rPr>
            </w:pPr>
            <w:r w:rsidRPr="3CEB1730">
              <w:t xml:space="preserve">Pete Loosbrock - </w:t>
            </w:r>
            <w:sdt>
              <w:sdtPr>
                <w:alias w:val="Attendence"/>
                <w:tag w:val="Attendence"/>
                <w:id w:val="2013563315"/>
                <w:placeholder>
                  <w:docPart w:val="BD606B9F33AD4331A8AE0A88A148C907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Pr="3CEB1730">
                  <w:t>Present</w:t>
                </w:r>
              </w:sdtContent>
            </w:sdt>
          </w:p>
          <w:p w14:paraId="70EB986E" w14:textId="0EADAC3B" w:rsidR="004B352D" w:rsidRPr="00306938" w:rsidRDefault="004B352D" w:rsidP="004B352D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 w:rsidRPr="3CEB1730">
              <w:t xml:space="preserve">Erik Nilsen - </w:t>
            </w:r>
            <w:sdt>
              <w:sdtPr>
                <w:alias w:val="Attendence"/>
                <w:tag w:val="Attendence"/>
                <w:id w:val="-1043365027"/>
                <w:placeholder>
                  <w:docPart w:val="9B0DC40D8C2F48339506D66AA1E8D864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Pr="3CEB1730">
                  <w:t>Present</w:t>
                </w:r>
              </w:sdtContent>
            </w:sdt>
          </w:p>
          <w:p w14:paraId="2B72E03F" w14:textId="24C3276B" w:rsidR="00F84E33" w:rsidRPr="00306938" w:rsidRDefault="5CB9ABD3" w:rsidP="3CEB1730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 w:rsidRPr="3CEB1730">
              <w:t>Ashley Norine</w:t>
            </w:r>
            <w:r w:rsidR="00730B28" w:rsidRPr="3CEB1730">
              <w:t xml:space="preserve"> - </w:t>
            </w:r>
            <w:sdt>
              <w:sdtPr>
                <w:alias w:val="Attendence"/>
                <w:tag w:val="Attendence"/>
                <w:id w:val="-1616985865"/>
                <w:placeholder>
                  <w:docPart w:val="D6BAD9E81268453780B9D02092C25881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730B28" w:rsidRPr="3CEB1730">
                  <w:t>Present</w:t>
                </w:r>
              </w:sdtContent>
            </w:sdt>
          </w:p>
          <w:p w14:paraId="7111AAB9" w14:textId="06B7F47A" w:rsidR="00F84E33" w:rsidRPr="00306938" w:rsidRDefault="2FC323C6" w:rsidP="3CEB1730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>
              <w:t>Julie Raymond</w:t>
            </w:r>
            <w:r w:rsidR="00F84E33" w:rsidRPr="3CEB1730">
              <w:t xml:space="preserve"> - </w:t>
            </w:r>
            <w:sdt>
              <w:sdtPr>
                <w:alias w:val="Attendence"/>
                <w:tag w:val="Attendence"/>
                <w:id w:val="1321548238"/>
                <w:placeholder>
                  <w:docPart w:val="4ECC25D2FE3F4C8BA3588A5AE589ABA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CB0482" w:rsidRPr="3CEB1730">
                  <w:t>Present</w:t>
                </w:r>
              </w:sdtContent>
            </w:sdt>
          </w:p>
          <w:p w14:paraId="36198466" w14:textId="1E3B0F6C" w:rsidR="008A4C5D" w:rsidRPr="00306938" w:rsidRDefault="0CC289DB" w:rsidP="38557F98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 w:rsidRPr="3CEB1730">
              <w:t xml:space="preserve">TJ </w:t>
            </w:r>
            <w:proofErr w:type="spellStart"/>
            <w:r w:rsidRPr="3CEB1730">
              <w:t>Rendulich</w:t>
            </w:r>
            <w:proofErr w:type="spellEnd"/>
            <w:r w:rsidR="2D79E9D9" w:rsidRPr="38557F98">
              <w:t xml:space="preserve"> - </w:t>
            </w:r>
            <w:sdt>
              <w:sdtPr>
                <w:alias w:val="Attendence"/>
                <w:tag w:val="Attendence"/>
                <w:id w:val="1255946711"/>
                <w:placeholder>
                  <w:docPart w:val="7CFDE360E99A4938816BDA7CCE0EB05D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DF3B2F">
                  <w:t>Present</w:t>
                </w:r>
              </w:sdtContent>
            </w:sdt>
          </w:p>
          <w:p w14:paraId="4DCF733E" w14:textId="58EFD8A1" w:rsidR="00F84E33" w:rsidRPr="00306938" w:rsidRDefault="091DC8A5" w:rsidP="3CEB1730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 w:rsidRPr="3CEB1730">
              <w:t>Jeremy Sandberg</w:t>
            </w:r>
            <w:r w:rsidR="00F84E33" w:rsidRPr="3CEB1730">
              <w:t xml:space="preserve"> - </w:t>
            </w:r>
            <w:sdt>
              <w:sdtPr>
                <w:alias w:val="Attendence"/>
                <w:tag w:val="Attendence"/>
                <w:id w:val="-175654014"/>
                <w:placeholder>
                  <w:docPart w:val="37EABEFA88754AF0B7BBFF2D7E7EE3C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F35480" w:rsidRPr="3CEB1730">
                  <w:t>Present</w:t>
                </w:r>
              </w:sdtContent>
            </w:sdt>
            <w:r w:rsidR="00F84E33" w:rsidRPr="3CEB1730">
              <w:t xml:space="preserve"> </w:t>
            </w:r>
          </w:p>
          <w:p w14:paraId="1EDFB4B2" w14:textId="1FE48122" w:rsidR="008D72D0" w:rsidRPr="00306938" w:rsidRDefault="294F4FBF" w:rsidP="3CEB1730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 w:rsidRPr="3CEB1730">
              <w:t>Eric Scheidel</w:t>
            </w:r>
            <w:r w:rsidR="008D72D0" w:rsidRPr="3CEB1730">
              <w:t xml:space="preserve"> - </w:t>
            </w:r>
            <w:sdt>
              <w:sdtPr>
                <w:alias w:val="Attendence"/>
                <w:tag w:val="Attendence"/>
                <w:id w:val="287478298"/>
                <w:placeholder>
                  <w:docPart w:val="6CC512D12A9F496A94E74449EBE3B4CE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B44603">
                  <w:t>Absent</w:t>
                </w:r>
              </w:sdtContent>
            </w:sdt>
          </w:p>
          <w:p w14:paraId="4AD9D84F" w14:textId="524835DD" w:rsidR="00695A8E" w:rsidRPr="00346305" w:rsidRDefault="1480975F" w:rsidP="00346305">
            <w:pPr>
              <w:pStyle w:val="ListParagraph"/>
              <w:numPr>
                <w:ilvl w:val="0"/>
                <w:numId w:val="1"/>
              </w:numPr>
              <w:spacing w:after="0"/>
              <w:ind w:left="346" w:hanging="270"/>
            </w:pPr>
            <w:r w:rsidRPr="3CEB1730">
              <w:t>Dean Schiro</w:t>
            </w:r>
            <w:r w:rsidR="00F84E33" w:rsidRPr="3CEB1730">
              <w:t xml:space="preserve"> - </w:t>
            </w:r>
            <w:sdt>
              <w:sdtPr>
                <w:alias w:val="Attendence"/>
                <w:tag w:val="Attendence"/>
                <w:id w:val="-933740980"/>
                <w:placeholder>
                  <w:docPart w:val="D12911CDBDDE450C8FEBACD3E2194677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F35480" w:rsidRPr="3CEB1730">
                  <w:t>Present</w:t>
                </w:r>
              </w:sdtContent>
            </w:sdt>
          </w:p>
        </w:tc>
        <w:tc>
          <w:tcPr>
            <w:tcW w:w="3510" w:type="dxa"/>
          </w:tcPr>
          <w:p w14:paraId="2D6C3C03" w14:textId="32CD97CE" w:rsidR="00695A8E" w:rsidRPr="00306938" w:rsidRDefault="00CB0482" w:rsidP="00CB0482">
            <w:pPr>
              <w:pStyle w:val="ListParagraph"/>
              <w:numPr>
                <w:ilvl w:val="0"/>
                <w:numId w:val="1"/>
              </w:numPr>
              <w:ind w:left="346" w:hanging="180"/>
              <w:rPr>
                <w:rFonts w:cstheme="minorHAnsi"/>
                <w:szCs w:val="20"/>
              </w:rPr>
            </w:pPr>
            <w:r w:rsidRPr="3CEB1730">
              <w:t xml:space="preserve">Mark </w:t>
            </w:r>
            <w:proofErr w:type="spellStart"/>
            <w:r w:rsidRPr="3CEB1730">
              <w:t>Espena</w:t>
            </w:r>
            <w:proofErr w:type="spellEnd"/>
            <w:r w:rsidRPr="3CEB1730">
              <w:t xml:space="preserve"> </w:t>
            </w:r>
            <w:r w:rsidR="001B289A">
              <w:t>-</w:t>
            </w:r>
            <w:r w:rsidRPr="3CEB1730">
              <w:t xml:space="preserve"> </w:t>
            </w:r>
            <w:sdt>
              <w:sdtPr>
                <w:alias w:val="Attendence"/>
                <w:tag w:val="Attendence"/>
                <w:id w:val="-1513296358"/>
                <w:placeholder>
                  <w:docPart w:val="5CCB62847FF444ADA22F4646C6ECB6CA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B44603">
                  <w:t>Absent</w:t>
                </w:r>
              </w:sdtContent>
            </w:sdt>
          </w:p>
          <w:p w14:paraId="1248C073" w14:textId="4CDD3E68" w:rsidR="004B352D" w:rsidRDefault="004B352D" w:rsidP="3CEB1730">
            <w:pPr>
              <w:pStyle w:val="ListParagraph"/>
              <w:numPr>
                <w:ilvl w:val="0"/>
                <w:numId w:val="1"/>
              </w:numPr>
              <w:spacing w:after="0"/>
              <w:ind w:left="346" w:hanging="180"/>
            </w:pPr>
            <w:r w:rsidRPr="3CEB1730">
              <w:t xml:space="preserve">Aaron Fulton </w:t>
            </w:r>
            <w:r w:rsidR="001B289A">
              <w:t>-</w:t>
            </w:r>
            <w:r w:rsidRPr="3CEB1730">
              <w:t xml:space="preserve"> </w:t>
            </w:r>
            <w:sdt>
              <w:sdtPr>
                <w:alias w:val="Attendence"/>
                <w:tag w:val="Attendence"/>
                <w:id w:val="1730648948"/>
                <w:placeholder>
                  <w:docPart w:val="301A8960C72941E18BEE59C9A4C6FDD5"/>
                </w:placeholder>
                <w15:color w:val="3366FF"/>
                <w:dropDownList>
                  <w:listItem w:displayText="Present" w:value="Present"/>
                  <w:listItem w:displayText="Absent" w:value="Absent"/>
                </w:dropDownList>
              </w:sdtPr>
              <w:sdtEndPr/>
              <w:sdtContent>
                <w:r w:rsidR="00B44603">
                  <w:t>Absent</w:t>
                </w:r>
              </w:sdtContent>
            </w:sdt>
            <w:r w:rsidRPr="3CEB1730">
              <w:t xml:space="preserve"> </w:t>
            </w:r>
          </w:p>
          <w:p w14:paraId="2AAD505E" w14:textId="1539B92D" w:rsidR="009C1BA7" w:rsidRPr="00306938" w:rsidRDefault="009C1BA7" w:rsidP="00352F7A">
            <w:pPr>
              <w:pStyle w:val="ListParagraph"/>
              <w:spacing w:after="0"/>
              <w:ind w:left="346"/>
            </w:pPr>
          </w:p>
        </w:tc>
      </w:tr>
    </w:tbl>
    <w:p w14:paraId="2AA32294" w14:textId="77777777" w:rsidR="00735BA5" w:rsidRDefault="00735BA5" w:rsidP="00735BA5"/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5755"/>
        <w:gridCol w:w="5035"/>
      </w:tblGrid>
      <w:tr w:rsidR="00472FAB" w14:paraId="12B351F0" w14:textId="77777777" w:rsidTr="7F35BF44">
        <w:tc>
          <w:tcPr>
            <w:tcW w:w="5755" w:type="dxa"/>
            <w:shd w:val="clear" w:color="auto" w:fill="8EAADB" w:themeFill="accent1" w:themeFillTint="99"/>
          </w:tcPr>
          <w:p w14:paraId="62257E42" w14:textId="27313A84" w:rsidR="00472FAB" w:rsidRPr="00CF3001" w:rsidRDefault="00472FAB" w:rsidP="00735BA5">
            <w:pPr>
              <w:rPr>
                <w:sz w:val="24"/>
                <w:szCs w:val="28"/>
              </w:rPr>
            </w:pPr>
            <w:r w:rsidRPr="00CF3001">
              <w:rPr>
                <w:sz w:val="24"/>
                <w:szCs w:val="28"/>
              </w:rPr>
              <w:t>Agenda Item/Person Responsible/Links</w:t>
            </w:r>
          </w:p>
        </w:tc>
        <w:tc>
          <w:tcPr>
            <w:tcW w:w="5035" w:type="dxa"/>
            <w:shd w:val="clear" w:color="auto" w:fill="8EAADB" w:themeFill="accent1" w:themeFillTint="99"/>
          </w:tcPr>
          <w:p w14:paraId="536988D6" w14:textId="3494D73B" w:rsidR="00472FAB" w:rsidRPr="00CF3001" w:rsidRDefault="00472FAB" w:rsidP="00735BA5">
            <w:pPr>
              <w:rPr>
                <w:sz w:val="24"/>
                <w:szCs w:val="28"/>
              </w:rPr>
            </w:pPr>
            <w:r w:rsidRPr="00CF3001">
              <w:rPr>
                <w:sz w:val="24"/>
                <w:szCs w:val="28"/>
              </w:rPr>
              <w:t xml:space="preserve">Meeting </w:t>
            </w:r>
            <w:r w:rsidR="003B7F69" w:rsidRPr="00CF3001">
              <w:rPr>
                <w:sz w:val="24"/>
                <w:szCs w:val="28"/>
              </w:rPr>
              <w:t>Minutes</w:t>
            </w:r>
          </w:p>
        </w:tc>
      </w:tr>
      <w:tr w:rsidR="00472FAB" w14:paraId="643A610C" w14:textId="77777777" w:rsidTr="7F35BF44">
        <w:tc>
          <w:tcPr>
            <w:tcW w:w="5755" w:type="dxa"/>
          </w:tcPr>
          <w:p w14:paraId="045B0FA6" w14:textId="58AD2EA7" w:rsidR="007E78BB" w:rsidRPr="000758CC" w:rsidRDefault="00730B28" w:rsidP="000758CC">
            <w:pPr>
              <w:pStyle w:val="NoSpacing"/>
              <w:ind w:left="420"/>
            </w:pPr>
            <w:r>
              <w:t xml:space="preserve">Call Meeting </w:t>
            </w:r>
            <w:r w:rsidR="00884245">
              <w:t>to</w:t>
            </w:r>
            <w:r>
              <w:t xml:space="preserve"> Order</w:t>
            </w:r>
            <w:r w:rsidR="003B7F69" w:rsidRPr="003B7F69">
              <w:t xml:space="preserve"> – </w:t>
            </w:r>
            <w:r w:rsidR="005238B3">
              <w:t>Pete</w:t>
            </w:r>
          </w:p>
        </w:tc>
        <w:tc>
          <w:tcPr>
            <w:tcW w:w="5035" w:type="dxa"/>
          </w:tcPr>
          <w:p w14:paraId="34741445" w14:textId="77777777" w:rsidR="00472FAB" w:rsidRDefault="00472FAB" w:rsidP="00735BA5"/>
        </w:tc>
      </w:tr>
      <w:tr w:rsidR="00472FAB" w14:paraId="47DFBE66" w14:textId="77777777" w:rsidTr="7F35BF44">
        <w:tc>
          <w:tcPr>
            <w:tcW w:w="5755" w:type="dxa"/>
          </w:tcPr>
          <w:p w14:paraId="5E3E4485" w14:textId="68929DEB" w:rsidR="00472FAB" w:rsidRDefault="00563176" w:rsidP="00E37AA0">
            <w:pPr>
              <w:pStyle w:val="NoSpacing"/>
              <w:ind w:left="420"/>
            </w:pPr>
            <w:r>
              <w:t>May</w:t>
            </w:r>
            <w:r w:rsidR="00F03BD9" w:rsidRPr="00F03BD9">
              <w:t xml:space="preserve"> Minutes </w:t>
            </w:r>
            <w:r w:rsidR="00F03BD9">
              <w:t>–</w:t>
            </w:r>
            <w:r w:rsidR="00F03BD9" w:rsidRPr="00F03BD9">
              <w:t xml:space="preserve"> </w:t>
            </w:r>
            <w:r w:rsidR="005238B3">
              <w:t>Dean</w:t>
            </w:r>
          </w:p>
          <w:p w14:paraId="52481B8F" w14:textId="4444F38D" w:rsidR="00F03BD9" w:rsidRDefault="00246CF7" w:rsidP="00D578FB">
            <w:pPr>
              <w:pStyle w:val="Indent"/>
              <w:numPr>
                <w:ilvl w:val="0"/>
                <w:numId w:val="31"/>
              </w:numPr>
            </w:pPr>
            <w:hyperlink r:id="rId10" w:history="1">
              <w:r w:rsidR="00991A32">
                <w:rPr>
                  <w:rStyle w:val="Hyperlink"/>
                </w:rPr>
                <w:t>May_Agenda_Minutes.docx</w:t>
              </w:r>
            </w:hyperlink>
          </w:p>
          <w:p w14:paraId="2EA9FC3A" w14:textId="4503D0C5" w:rsidR="00991A32" w:rsidRDefault="00246CF7" w:rsidP="00D578FB">
            <w:pPr>
              <w:pStyle w:val="Indent"/>
              <w:numPr>
                <w:ilvl w:val="0"/>
                <w:numId w:val="31"/>
              </w:numPr>
            </w:pPr>
            <w:hyperlink r:id="rId11" w:history="1">
              <w:r w:rsidR="00A05AE5">
                <w:rPr>
                  <w:rStyle w:val="Hyperlink"/>
                </w:rPr>
                <w:t>MaySpecialMeetingAgenda_Minutes.docx</w:t>
              </w:r>
            </w:hyperlink>
          </w:p>
        </w:tc>
        <w:tc>
          <w:tcPr>
            <w:tcW w:w="5035" w:type="dxa"/>
          </w:tcPr>
          <w:p w14:paraId="4A3E0201" w14:textId="155681BF" w:rsidR="00472FAB" w:rsidRDefault="00D47604" w:rsidP="00735BA5">
            <w:r>
              <w:t>Approved</w:t>
            </w:r>
            <w:r w:rsidR="00C25D17">
              <w:t>.</w:t>
            </w:r>
          </w:p>
        </w:tc>
      </w:tr>
      <w:tr w:rsidR="00472FAB" w14:paraId="28920A0C" w14:textId="77777777" w:rsidTr="7F35BF44">
        <w:tc>
          <w:tcPr>
            <w:tcW w:w="5755" w:type="dxa"/>
          </w:tcPr>
          <w:p w14:paraId="42530F63" w14:textId="207A9CD4" w:rsidR="00472FAB" w:rsidRDefault="005C3FAE" w:rsidP="00E37AA0">
            <w:pPr>
              <w:pStyle w:val="NoSpacing"/>
              <w:ind w:left="420"/>
            </w:pPr>
            <w:r w:rsidRPr="005C3FAE">
              <w:t xml:space="preserve">Gambling Committee Update </w:t>
            </w:r>
            <w:r>
              <w:t>–</w:t>
            </w:r>
            <w:r w:rsidRPr="005C3FAE">
              <w:t xml:space="preserve"> </w:t>
            </w:r>
            <w:r>
              <w:t>Ashley</w:t>
            </w:r>
          </w:p>
          <w:p w14:paraId="111CC866" w14:textId="652DD21C" w:rsidR="4C55E963" w:rsidRDefault="4C55E963" w:rsidP="28901A27">
            <w:pPr>
              <w:pStyle w:val="Indent"/>
              <w:numPr>
                <w:ilvl w:val="0"/>
                <w:numId w:val="17"/>
              </w:numPr>
              <w:ind w:left="790"/>
              <w:rPr>
                <w:rFonts w:ascii="Segoe UI" w:eastAsia="Times New Roman" w:hAnsi="Segoe UI" w:cs="Segoe UI"/>
              </w:rPr>
            </w:pPr>
            <w:r>
              <w:t xml:space="preserve">Review of </w:t>
            </w:r>
            <w:r w:rsidR="0E6086CD">
              <w:t xml:space="preserve">May </w:t>
            </w:r>
            <w:r>
              <w:t>Actuals:</w:t>
            </w:r>
            <w:r w:rsidR="0F60FB5F" w:rsidRPr="28901A27">
              <w:rPr>
                <w:rFonts w:ascii="Segoe UI" w:eastAsia="Times New Roman" w:hAnsi="Segoe UI" w:cs="Segoe UI"/>
              </w:rPr>
              <w:t xml:space="preserve"> </w:t>
            </w:r>
            <w:r w:rsidR="6A96E6E3" w:rsidRPr="28901A27">
              <w:rPr>
                <w:rFonts w:ascii="Segoe UI" w:eastAsia="Times New Roman" w:hAnsi="Segoe UI" w:cs="Segoe UI"/>
              </w:rPr>
              <w:t xml:space="preserve">$157,481.34 </w:t>
            </w:r>
            <w:hyperlink r:id="rId12">
              <w:r w:rsidR="6A96E6E3" w:rsidRPr="28901A27">
                <w:rPr>
                  <w:rStyle w:val="Hyperlink"/>
                </w:rPr>
                <w:t>ActualExpenses_May'23.pdf</w:t>
              </w:r>
            </w:hyperlink>
          </w:p>
          <w:p w14:paraId="6E9719B6" w14:textId="5C665885" w:rsidR="005C3FAE" w:rsidRDefault="4C55E963" w:rsidP="28901A27">
            <w:pPr>
              <w:pStyle w:val="Indent"/>
              <w:numPr>
                <w:ilvl w:val="0"/>
                <w:numId w:val="17"/>
              </w:numPr>
              <w:ind w:left="790"/>
              <w:rPr>
                <w:rStyle w:val="Hyperlink"/>
              </w:rPr>
            </w:pPr>
            <w:r>
              <w:t xml:space="preserve">Review and approval of </w:t>
            </w:r>
            <w:r w:rsidR="69C90F0B">
              <w:t>June</w:t>
            </w:r>
            <w:r>
              <w:t xml:space="preserve"> Budget:</w:t>
            </w:r>
            <w:r w:rsidR="55870771">
              <w:t xml:space="preserve"> </w:t>
            </w:r>
            <w:r w:rsidR="24632133">
              <w:t xml:space="preserve">$148,704.26 </w:t>
            </w:r>
            <w:hyperlink r:id="rId13">
              <w:r w:rsidR="6BCA2BCD" w:rsidRPr="28901A27">
                <w:rPr>
                  <w:rStyle w:val="Hyperlink"/>
                </w:rPr>
                <w:t>EstimatedExpenses_Jun'23.pdf</w:t>
              </w:r>
            </w:hyperlink>
          </w:p>
          <w:p w14:paraId="6D982751" w14:textId="73B1B54D" w:rsidR="005C3FAE" w:rsidRDefault="00246CF7" w:rsidP="00B17E12">
            <w:pPr>
              <w:pStyle w:val="Indent"/>
              <w:numPr>
                <w:ilvl w:val="0"/>
                <w:numId w:val="17"/>
              </w:numPr>
              <w:ind w:left="790"/>
              <w:rPr>
                <w:szCs w:val="20"/>
              </w:rPr>
            </w:pPr>
            <w:hyperlink r:id="rId14">
              <w:r w:rsidR="6BCA2BCD" w:rsidRPr="28901A27">
                <w:rPr>
                  <w:rStyle w:val="Hyperlink"/>
                </w:rPr>
                <w:t>2023.05 - May Reports</w:t>
              </w:r>
            </w:hyperlink>
          </w:p>
        </w:tc>
        <w:tc>
          <w:tcPr>
            <w:tcW w:w="5035" w:type="dxa"/>
          </w:tcPr>
          <w:p w14:paraId="01294D95" w14:textId="759EC05D" w:rsidR="00796071" w:rsidRPr="00796071" w:rsidRDefault="00796071" w:rsidP="00796071">
            <w:r>
              <w:t xml:space="preserve">June </w:t>
            </w:r>
            <w:r w:rsidR="00DE2DD1">
              <w:t>budget</w:t>
            </w:r>
            <w:r w:rsidR="00937FD2">
              <w:t xml:space="preserve"> approved</w:t>
            </w:r>
            <w:r w:rsidR="00C25D17">
              <w:t>.</w:t>
            </w:r>
          </w:p>
        </w:tc>
      </w:tr>
      <w:tr w:rsidR="00472FAB" w14:paraId="168A0C54" w14:textId="77777777" w:rsidTr="7F35BF44">
        <w:tc>
          <w:tcPr>
            <w:tcW w:w="5755" w:type="dxa"/>
          </w:tcPr>
          <w:p w14:paraId="18E1E3B3" w14:textId="65B46FFA" w:rsidR="00472FAB" w:rsidRPr="00575A8D" w:rsidRDefault="005C3FAE" w:rsidP="00E37AA0">
            <w:pPr>
              <w:pStyle w:val="NoSpacing"/>
              <w:ind w:left="420"/>
            </w:pPr>
            <w:r w:rsidRPr="00575A8D">
              <w:t xml:space="preserve">Financial Update - Julie </w:t>
            </w:r>
          </w:p>
          <w:p w14:paraId="48078E37" w14:textId="77777777" w:rsidR="005C3FAE" w:rsidRDefault="00A836AC" w:rsidP="00B17E12">
            <w:pPr>
              <w:pStyle w:val="Indent"/>
              <w:ind w:left="790" w:hanging="360"/>
            </w:pPr>
            <w:r w:rsidRPr="00575A8D">
              <w:t>Review and inform board of Monthly financials:</w:t>
            </w:r>
          </w:p>
          <w:p w14:paraId="7B005BF0" w14:textId="77777777" w:rsidR="00F54955" w:rsidRDefault="00246CF7" w:rsidP="00D578FB">
            <w:pPr>
              <w:pStyle w:val="Indent"/>
              <w:numPr>
                <w:ilvl w:val="0"/>
                <w:numId w:val="30"/>
              </w:numPr>
            </w:pPr>
            <w:hyperlink r:id="rId15" w:history="1">
              <w:r w:rsidR="009B2394">
                <w:rPr>
                  <w:rStyle w:val="Hyperlink"/>
                </w:rPr>
                <w:t>05-2023 Cash Statement.pdf</w:t>
              </w:r>
            </w:hyperlink>
          </w:p>
          <w:p w14:paraId="05983BB1" w14:textId="4D901233" w:rsidR="009B2394" w:rsidRPr="00575A8D" w:rsidRDefault="00246CF7" w:rsidP="00D578FB">
            <w:pPr>
              <w:pStyle w:val="Indent"/>
              <w:numPr>
                <w:ilvl w:val="0"/>
                <w:numId w:val="30"/>
              </w:numPr>
            </w:pPr>
            <w:hyperlink r:id="rId16" w:history="1">
              <w:r w:rsidR="009B2394">
                <w:rPr>
                  <w:rStyle w:val="Hyperlink"/>
                </w:rPr>
                <w:t>05-2023 Income Statement.pdf</w:t>
              </w:r>
            </w:hyperlink>
          </w:p>
        </w:tc>
        <w:tc>
          <w:tcPr>
            <w:tcW w:w="5035" w:type="dxa"/>
          </w:tcPr>
          <w:p w14:paraId="3C369F4C" w14:textId="2AE7C10E" w:rsidR="00472FAB" w:rsidRDefault="00472FAB" w:rsidP="00735BA5"/>
        </w:tc>
      </w:tr>
      <w:tr w:rsidR="00C96F61" w14:paraId="3FA5C332" w14:textId="77777777" w:rsidTr="7F35BF44">
        <w:tc>
          <w:tcPr>
            <w:tcW w:w="5755" w:type="dxa"/>
          </w:tcPr>
          <w:p w14:paraId="214C1D17" w14:textId="0FA60D78" w:rsidR="00346E87" w:rsidRDefault="00346E87" w:rsidP="00E37AA0">
            <w:pPr>
              <w:pStyle w:val="NoSpacing"/>
              <w:ind w:left="420"/>
            </w:pPr>
            <w:r>
              <w:t>Budget/Fee</w:t>
            </w:r>
            <w:r w:rsidR="00DA1D4A">
              <w:t xml:space="preserve"> Review</w:t>
            </w:r>
          </w:p>
          <w:p w14:paraId="4B1F8154" w14:textId="74A9631C" w:rsidR="00C96F61" w:rsidRDefault="007E65FD" w:rsidP="00346E87">
            <w:pPr>
              <w:pStyle w:val="NoSpacing"/>
              <w:numPr>
                <w:ilvl w:val="0"/>
                <w:numId w:val="29"/>
              </w:numPr>
            </w:pPr>
            <w:r>
              <w:t>2023</w:t>
            </w:r>
            <w:r w:rsidR="000327F8">
              <w:t>-2024 Registration Fees</w:t>
            </w:r>
            <w:r w:rsidR="00A818CE">
              <w:t xml:space="preserve"> </w:t>
            </w:r>
            <w:r w:rsidR="00C70493">
              <w:t>–</w:t>
            </w:r>
            <w:r w:rsidR="00A818CE">
              <w:t xml:space="preserve"> Discussion</w:t>
            </w:r>
          </w:p>
          <w:p w14:paraId="2D022CA2" w14:textId="76907433" w:rsidR="00C70493" w:rsidRPr="00575A8D" w:rsidRDefault="008F4A84" w:rsidP="00346E87">
            <w:pPr>
              <w:pStyle w:val="NoSpacing"/>
              <w:numPr>
                <w:ilvl w:val="0"/>
                <w:numId w:val="28"/>
              </w:numPr>
            </w:pPr>
            <w:r>
              <w:t xml:space="preserve">Goalie Equipment Stipend: </w:t>
            </w:r>
            <w:hyperlink r:id="rId17" w:tgtFrame="_blank" w:history="1">
              <w:r w:rsidR="00E8395E">
                <w:rPr>
                  <w:rFonts w:ascii="Calibri" w:hAnsi="Calibri" w:cs="Calibri"/>
                  <w:noProof/>
                  <w:color w:val="0000FF"/>
                  <w:bdr w:val="none" w:sz="0" w:space="0" w:color="auto" w:frame="1"/>
                  <w:shd w:val="clear" w:color="auto" w:fill="F4F4F4"/>
                </w:rPr>
                <w:drawing>
                  <wp:inline distT="0" distB="0" distL="0" distR="0" wp14:anchorId="19081AC0" wp14:editId="5EEAC6B2">
                    <wp:extent cx="152400" cy="152400"/>
                    <wp:effectExtent l="0" t="0" r="0" b="0"/>
                    <wp:docPr id="1744803244" name="Picture 1744803244">
                      <a:hlinkClick xmlns:a="http://schemas.openxmlformats.org/drawingml/2006/main" r:id="rId1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>
                              <a:hlinkClick r:id="rId1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E8395E"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4F4F4"/>
                </w:rPr>
                <w:t>goalie prices.xlsx</w:t>
              </w:r>
            </w:hyperlink>
          </w:p>
        </w:tc>
        <w:tc>
          <w:tcPr>
            <w:tcW w:w="5035" w:type="dxa"/>
          </w:tcPr>
          <w:p w14:paraId="1AC7B48E" w14:textId="77777777" w:rsidR="00C96F61" w:rsidRDefault="00210FC0" w:rsidP="00362E33">
            <w:r>
              <w:t xml:space="preserve">Reviewed </w:t>
            </w:r>
            <w:r w:rsidR="008E370F">
              <w:t xml:space="preserve">expected </w:t>
            </w:r>
            <w:r w:rsidR="00A82C0A">
              <w:t xml:space="preserve">cost </w:t>
            </w:r>
            <w:r w:rsidR="00A5595C">
              <w:t>for the next season</w:t>
            </w:r>
            <w:r w:rsidR="00EC4560">
              <w:t>.</w:t>
            </w:r>
          </w:p>
          <w:p w14:paraId="47771D24" w14:textId="1F927651" w:rsidR="00A5595C" w:rsidRDefault="00A5595C" w:rsidP="00362E33"/>
        </w:tc>
      </w:tr>
      <w:tr w:rsidR="00305197" w14:paraId="25463247" w14:textId="77777777" w:rsidTr="7F35BF44">
        <w:tc>
          <w:tcPr>
            <w:tcW w:w="5755" w:type="dxa"/>
          </w:tcPr>
          <w:p w14:paraId="25015C64" w14:textId="77777777" w:rsidR="007627B3" w:rsidRDefault="007627B3" w:rsidP="007627B3">
            <w:pPr>
              <w:pStyle w:val="NoSpacing"/>
              <w:ind w:left="420"/>
            </w:pPr>
            <w:r>
              <w:t>Board Membership</w:t>
            </w:r>
          </w:p>
          <w:p w14:paraId="46614459" w14:textId="1B85448B" w:rsidR="00CE192B" w:rsidRPr="005A5FF5" w:rsidRDefault="005A5FF5" w:rsidP="00CE192B">
            <w:pPr>
              <w:pStyle w:val="NoSpacing"/>
              <w:numPr>
                <w:ilvl w:val="0"/>
                <w:numId w:val="0"/>
              </w:numPr>
              <w:ind w:left="4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Backfill Eric </w:t>
            </w:r>
            <w:r w:rsidR="00AB1AFB">
              <w:rPr>
                <w:b w:val="0"/>
                <w:bCs w:val="0"/>
              </w:rPr>
              <w:t>Sch</w:t>
            </w:r>
            <w:r w:rsidR="00350B11">
              <w:rPr>
                <w:b w:val="0"/>
                <w:bCs w:val="0"/>
              </w:rPr>
              <w:t>eidel</w:t>
            </w:r>
            <w:r w:rsidR="001814BE">
              <w:rPr>
                <w:b w:val="0"/>
                <w:bCs w:val="0"/>
              </w:rPr>
              <w:t>’s position</w:t>
            </w:r>
          </w:p>
        </w:tc>
        <w:tc>
          <w:tcPr>
            <w:tcW w:w="5035" w:type="dxa"/>
          </w:tcPr>
          <w:p w14:paraId="1C87EAC4" w14:textId="3C0AE206" w:rsidR="00305197" w:rsidRDefault="00F907A2" w:rsidP="00F63434">
            <w:r>
              <w:t xml:space="preserve">Tabled </w:t>
            </w:r>
            <w:r w:rsidR="00102938">
              <w:t>until next meeting</w:t>
            </w:r>
            <w:r w:rsidR="00C1328E">
              <w:t>.</w:t>
            </w:r>
          </w:p>
        </w:tc>
      </w:tr>
      <w:tr w:rsidR="007D7A01" w14:paraId="1B3C0059" w14:textId="77777777" w:rsidTr="7F35BF44">
        <w:tc>
          <w:tcPr>
            <w:tcW w:w="5755" w:type="dxa"/>
          </w:tcPr>
          <w:p w14:paraId="75249068" w14:textId="014C7586" w:rsidR="007D7A01" w:rsidRPr="00575A8D" w:rsidRDefault="007D7A01" w:rsidP="00E37AA0">
            <w:pPr>
              <w:pStyle w:val="NoSpacing"/>
              <w:ind w:left="420"/>
            </w:pPr>
            <w:r w:rsidRPr="00575A8D">
              <w:t>Ice Committee-</w:t>
            </w:r>
            <w:r w:rsidR="005E0370" w:rsidRPr="00575A8D">
              <w:t xml:space="preserve"> </w:t>
            </w:r>
            <w:r w:rsidR="00FE0E9A" w:rsidRPr="00575A8D">
              <w:t>Christina</w:t>
            </w:r>
          </w:p>
        </w:tc>
        <w:tc>
          <w:tcPr>
            <w:tcW w:w="5035" w:type="dxa"/>
          </w:tcPr>
          <w:p w14:paraId="16C4E96F" w14:textId="62DFF5A3" w:rsidR="007D7A01" w:rsidRDefault="00FE07BB" w:rsidP="000F688F">
            <w:r>
              <w:t xml:space="preserve">Working </w:t>
            </w:r>
            <w:r w:rsidR="00A80BBA">
              <w:t xml:space="preserve">through </w:t>
            </w:r>
            <w:r w:rsidR="009E21D1">
              <w:t>ice schedules</w:t>
            </w:r>
            <w:r w:rsidR="00CB4CEE">
              <w:t xml:space="preserve"> from the </w:t>
            </w:r>
            <w:r w:rsidR="00A404DD">
              <w:t>rinks</w:t>
            </w:r>
            <w:r w:rsidR="00CB4CEE">
              <w:t>.</w:t>
            </w:r>
          </w:p>
        </w:tc>
      </w:tr>
      <w:tr w:rsidR="0042092B" w14:paraId="2B00FE4F" w14:textId="77777777" w:rsidTr="7F35BF44">
        <w:tc>
          <w:tcPr>
            <w:tcW w:w="5755" w:type="dxa"/>
          </w:tcPr>
          <w:p w14:paraId="7A32D781" w14:textId="32E34AC0" w:rsidR="0042092B" w:rsidRPr="00575A8D" w:rsidRDefault="0042092B" w:rsidP="00E37AA0">
            <w:pPr>
              <w:pStyle w:val="NoSpacing"/>
              <w:ind w:left="420"/>
            </w:pPr>
            <w:r>
              <w:t xml:space="preserve">Player Development – </w:t>
            </w:r>
            <w:r w:rsidR="00424522">
              <w:t>Justin</w:t>
            </w:r>
            <w:r w:rsidR="0042107A">
              <w:t>/Eric</w:t>
            </w:r>
          </w:p>
          <w:p w14:paraId="0C93B85F" w14:textId="1083A7EF" w:rsidR="0042092B" w:rsidRPr="00575A8D" w:rsidRDefault="3BCC2822" w:rsidP="7F35BF44">
            <w:pPr>
              <w:pStyle w:val="NoSpacing"/>
              <w:numPr>
                <w:ilvl w:val="0"/>
                <w:numId w:val="0"/>
              </w:numPr>
              <w:ind w:left="420"/>
              <w:rPr>
                <w:rFonts w:ascii="Calibri" w:eastAsia="Calibri" w:hAnsi="Calibri" w:cs="Calibri"/>
                <w:b w:val="0"/>
                <w:bCs w:val="0"/>
                <w:color w:val="000000" w:themeColor="text1"/>
                <w:szCs w:val="20"/>
              </w:rPr>
            </w:pPr>
            <w:r w:rsidRPr="7F35BF44">
              <w:rPr>
                <w:rFonts w:ascii="Calibri" w:eastAsia="Calibri" w:hAnsi="Calibri" w:cs="Calibri"/>
                <w:b w:val="0"/>
                <w:bCs w:val="0"/>
                <w:color w:val="000000" w:themeColor="text1"/>
                <w:szCs w:val="20"/>
              </w:rPr>
              <w:t>Team Leveling Approval</w:t>
            </w:r>
          </w:p>
        </w:tc>
        <w:tc>
          <w:tcPr>
            <w:tcW w:w="5035" w:type="dxa"/>
          </w:tcPr>
          <w:p w14:paraId="4234E544" w14:textId="075F69C1" w:rsidR="00600CE6" w:rsidRDefault="00600CE6" w:rsidP="000F688F">
            <w:r>
              <w:t>Preliminary teams</w:t>
            </w:r>
          </w:p>
          <w:p w14:paraId="42ADA12C" w14:textId="0705989B" w:rsidR="0042092B" w:rsidRDefault="005421D7" w:rsidP="000F688F">
            <w:r>
              <w:t>Squirts</w:t>
            </w:r>
            <w:r w:rsidR="00601C75">
              <w:t>:</w:t>
            </w:r>
            <w:r w:rsidR="005474CC">
              <w:t xml:space="preserve"> </w:t>
            </w:r>
            <w:r w:rsidR="00CC2749">
              <w:t>four teams (</w:t>
            </w:r>
            <w:r w:rsidR="005474CC">
              <w:t xml:space="preserve">B1, B2, </w:t>
            </w:r>
            <w:r w:rsidR="00040831">
              <w:t xml:space="preserve">and </w:t>
            </w:r>
            <w:r w:rsidR="00D02905">
              <w:t>two C</w:t>
            </w:r>
            <w:r w:rsidR="00CC2749">
              <w:t>)</w:t>
            </w:r>
          </w:p>
          <w:p w14:paraId="3CB30792" w14:textId="5E5F530A" w:rsidR="00474D6B" w:rsidRDefault="00A8480F" w:rsidP="000F688F">
            <w:r>
              <w:t>Peewee</w:t>
            </w:r>
            <w:r w:rsidR="00601C75">
              <w:t xml:space="preserve">: </w:t>
            </w:r>
            <w:r w:rsidR="00B773B6">
              <w:t>three teams</w:t>
            </w:r>
            <w:r w:rsidR="00CC2749">
              <w:t xml:space="preserve"> (B1, B2, and C)</w:t>
            </w:r>
          </w:p>
          <w:p w14:paraId="056157B0" w14:textId="4ECEEC94" w:rsidR="00CC2749" w:rsidRDefault="00CC2749" w:rsidP="000F688F">
            <w:r>
              <w:t xml:space="preserve">Bantam: </w:t>
            </w:r>
            <w:r w:rsidR="003C2843">
              <w:t>two teams (</w:t>
            </w:r>
            <w:r w:rsidR="00623962">
              <w:t>A</w:t>
            </w:r>
            <w:r w:rsidR="00875070">
              <w:t xml:space="preserve"> and B</w:t>
            </w:r>
            <w:r w:rsidR="00691400">
              <w:t>2</w:t>
            </w:r>
            <w:r w:rsidR="003C2843">
              <w:t>)</w:t>
            </w:r>
          </w:p>
          <w:p w14:paraId="40A1036B" w14:textId="3FF8B75F" w:rsidR="00600CE6" w:rsidRDefault="00600CE6" w:rsidP="000F688F">
            <w:r>
              <w:t>Approved Squirt and Peewee levels.</w:t>
            </w:r>
          </w:p>
          <w:p w14:paraId="1A14CCC9" w14:textId="0716C178" w:rsidR="00600CE6" w:rsidRDefault="00600CE6" w:rsidP="000F688F">
            <w:r>
              <w:t xml:space="preserve">Tabled Bantam </w:t>
            </w:r>
            <w:r w:rsidR="00580423">
              <w:t>until next meeting.</w:t>
            </w:r>
          </w:p>
        </w:tc>
      </w:tr>
      <w:tr w:rsidR="003E7B9C" w14:paraId="3A92FE9C" w14:textId="77777777" w:rsidTr="7F35BF44">
        <w:tc>
          <w:tcPr>
            <w:tcW w:w="5755" w:type="dxa"/>
          </w:tcPr>
          <w:p w14:paraId="3BF4DB1D" w14:textId="335F2ED6" w:rsidR="003E7B9C" w:rsidRPr="00575A8D" w:rsidRDefault="003E7B9C" w:rsidP="00E37AA0">
            <w:pPr>
              <w:pStyle w:val="NoSpacing"/>
              <w:ind w:left="420"/>
            </w:pPr>
            <w:r>
              <w:t>Training Center Coordinator – Chad</w:t>
            </w:r>
            <w:r w:rsidR="002A203E">
              <w:t xml:space="preserve"> L.</w:t>
            </w:r>
          </w:p>
        </w:tc>
        <w:tc>
          <w:tcPr>
            <w:tcW w:w="5035" w:type="dxa"/>
          </w:tcPr>
          <w:p w14:paraId="672A3AE0" w14:textId="47B9D592" w:rsidR="007A4ED0" w:rsidRDefault="00123477" w:rsidP="000F688F">
            <w:r>
              <w:t xml:space="preserve">Summer </w:t>
            </w:r>
            <w:r w:rsidR="00AE72DF">
              <w:t xml:space="preserve">dryland program </w:t>
            </w:r>
            <w:r w:rsidR="00246CF7">
              <w:t>is kicking</w:t>
            </w:r>
            <w:r w:rsidR="002D7C79">
              <w:t xml:space="preserve"> off next week.</w:t>
            </w:r>
            <w:r w:rsidR="007A4ED0">
              <w:t xml:space="preserve"> </w:t>
            </w:r>
          </w:p>
          <w:p w14:paraId="3B86B9CF" w14:textId="62927255" w:rsidR="003E7B9C" w:rsidRDefault="007A4ED0" w:rsidP="000F688F">
            <w:r>
              <w:t xml:space="preserve">Approved </w:t>
            </w:r>
            <w:r w:rsidR="005710EB">
              <w:t>staff rate.</w:t>
            </w:r>
          </w:p>
        </w:tc>
      </w:tr>
      <w:tr w:rsidR="00C61D04" w14:paraId="689B2BE7" w14:textId="77777777" w:rsidTr="7F35BF44">
        <w:tc>
          <w:tcPr>
            <w:tcW w:w="5755" w:type="dxa"/>
          </w:tcPr>
          <w:p w14:paraId="02DB2E20" w14:textId="017FD645" w:rsidR="00C61D04" w:rsidRPr="00575A8D" w:rsidRDefault="0078437A" w:rsidP="00E37AA0">
            <w:pPr>
              <w:pStyle w:val="NoSpacing"/>
              <w:ind w:left="420"/>
            </w:pPr>
            <w:r>
              <w:t>Mite Coordinator</w:t>
            </w:r>
            <w:r w:rsidR="00E37AA0">
              <w:t xml:space="preserve">- </w:t>
            </w:r>
            <w:r w:rsidR="001839D7">
              <w:t>Erik</w:t>
            </w:r>
            <w:r w:rsidR="002477D0">
              <w:t>/</w:t>
            </w:r>
            <w:r w:rsidR="00E37AA0">
              <w:t>Pete</w:t>
            </w:r>
          </w:p>
        </w:tc>
        <w:tc>
          <w:tcPr>
            <w:tcW w:w="5035" w:type="dxa"/>
          </w:tcPr>
          <w:p w14:paraId="2D8529A3" w14:textId="5202A515" w:rsidR="00C61D04" w:rsidRDefault="00C04D1C" w:rsidP="000F688F">
            <w:r>
              <w:t>No u</w:t>
            </w:r>
            <w:r w:rsidR="002A107D">
              <w:t>pdate</w:t>
            </w:r>
          </w:p>
        </w:tc>
      </w:tr>
      <w:tr w:rsidR="00C61D04" w14:paraId="0C4C8776" w14:textId="77777777" w:rsidTr="7F35BF44">
        <w:tc>
          <w:tcPr>
            <w:tcW w:w="5755" w:type="dxa"/>
          </w:tcPr>
          <w:p w14:paraId="14118872" w14:textId="42F56E8D" w:rsidR="00C61D04" w:rsidRPr="00575A8D" w:rsidRDefault="0078437A" w:rsidP="00E37AA0">
            <w:pPr>
              <w:pStyle w:val="NoSpacing"/>
              <w:ind w:left="420"/>
            </w:pPr>
            <w:r>
              <w:lastRenderedPageBreak/>
              <w:t xml:space="preserve">JR Gold/HS Liaison </w:t>
            </w:r>
            <w:r w:rsidR="000D7322">
              <w:t>–</w:t>
            </w:r>
            <w:r>
              <w:t xml:space="preserve"> </w:t>
            </w:r>
            <w:r w:rsidR="00E37AA0">
              <w:t>Eric</w:t>
            </w:r>
            <w:r w:rsidR="000D7322">
              <w:t>/Brian</w:t>
            </w:r>
          </w:p>
        </w:tc>
        <w:tc>
          <w:tcPr>
            <w:tcW w:w="5035" w:type="dxa"/>
          </w:tcPr>
          <w:p w14:paraId="7FAC33CF" w14:textId="2B3526B0" w:rsidR="00C61D04" w:rsidRDefault="002A107D" w:rsidP="00B03E5F">
            <w:r>
              <w:t>No update</w:t>
            </w:r>
          </w:p>
        </w:tc>
      </w:tr>
      <w:tr w:rsidR="0042092B" w14:paraId="7CBE251C" w14:textId="77777777" w:rsidTr="7F35BF44">
        <w:tc>
          <w:tcPr>
            <w:tcW w:w="5755" w:type="dxa"/>
          </w:tcPr>
          <w:p w14:paraId="4F8F5140" w14:textId="0813CDAB" w:rsidR="0042092B" w:rsidRPr="00575A8D" w:rsidRDefault="0042092B" w:rsidP="00E37AA0">
            <w:pPr>
              <w:pStyle w:val="NoSpacing"/>
              <w:ind w:left="420"/>
            </w:pPr>
            <w:r>
              <w:t xml:space="preserve">Goalie Coordinator– </w:t>
            </w:r>
            <w:r w:rsidR="0042107A">
              <w:t>Jeremy</w:t>
            </w:r>
            <w:r w:rsidR="00424522">
              <w:t>/</w:t>
            </w:r>
            <w:r>
              <w:t>Justin</w:t>
            </w:r>
          </w:p>
        </w:tc>
        <w:tc>
          <w:tcPr>
            <w:tcW w:w="5035" w:type="dxa"/>
          </w:tcPr>
          <w:p w14:paraId="482CE0F0" w14:textId="0FC8D20B" w:rsidR="0042092B" w:rsidRDefault="00F35271" w:rsidP="00A1144B">
            <w:r>
              <w:t>Reviewed reimbursement</w:t>
            </w:r>
            <w:r w:rsidR="0066789D">
              <w:t>. Planning on once per month clinics</w:t>
            </w:r>
            <w:r w:rsidR="007B2F23">
              <w:t>.</w:t>
            </w:r>
          </w:p>
        </w:tc>
      </w:tr>
      <w:tr w:rsidR="00A836AC" w14:paraId="29FCD91E" w14:textId="77777777" w:rsidTr="7F35BF44">
        <w:tc>
          <w:tcPr>
            <w:tcW w:w="5755" w:type="dxa"/>
          </w:tcPr>
          <w:p w14:paraId="7900DA9D" w14:textId="4E9D1B5D" w:rsidR="00A836AC" w:rsidRPr="00575A8D" w:rsidRDefault="0042092B" w:rsidP="00E37AA0">
            <w:pPr>
              <w:pStyle w:val="NoSpacing"/>
              <w:ind w:left="420"/>
            </w:pPr>
            <w:r>
              <w:t>D8 Representative –</w:t>
            </w:r>
            <w:r w:rsidR="00E37AA0">
              <w:t xml:space="preserve"> </w:t>
            </w:r>
            <w:r w:rsidR="000E29A5">
              <w:t>Brian</w:t>
            </w:r>
          </w:p>
        </w:tc>
        <w:tc>
          <w:tcPr>
            <w:tcW w:w="5035" w:type="dxa"/>
          </w:tcPr>
          <w:p w14:paraId="30CFABC1" w14:textId="62D32C6A" w:rsidR="00BF44DD" w:rsidRDefault="00B77F35" w:rsidP="002A107D">
            <w:r>
              <w:t xml:space="preserve">Update from last D8 meeting. </w:t>
            </w:r>
          </w:p>
        </w:tc>
      </w:tr>
      <w:tr w:rsidR="008452E7" w14:paraId="2830D621" w14:textId="77777777" w:rsidTr="7F35BF44">
        <w:tc>
          <w:tcPr>
            <w:tcW w:w="5755" w:type="dxa"/>
          </w:tcPr>
          <w:p w14:paraId="2124F42C" w14:textId="7D9C8F00" w:rsidR="008452E7" w:rsidRPr="00575A8D" w:rsidRDefault="008452E7" w:rsidP="00E37AA0">
            <w:pPr>
              <w:pStyle w:val="NoSpacing"/>
              <w:ind w:left="420"/>
            </w:pPr>
            <w:r>
              <w:t xml:space="preserve">Valkyrie Program Update </w:t>
            </w:r>
            <w:r w:rsidR="00E37AA0">
              <w:t>–</w:t>
            </w:r>
            <w:r>
              <w:t xml:space="preserve"> </w:t>
            </w:r>
            <w:r w:rsidR="00E37AA0">
              <w:t>TJ</w:t>
            </w:r>
            <w:r w:rsidR="000D7322">
              <w:t>/Jason</w:t>
            </w:r>
          </w:p>
        </w:tc>
        <w:tc>
          <w:tcPr>
            <w:tcW w:w="5035" w:type="dxa"/>
          </w:tcPr>
          <w:p w14:paraId="21B7EDF7" w14:textId="79676B44" w:rsidR="00D61325" w:rsidRDefault="00016BB9" w:rsidP="002A107D">
            <w:r>
              <w:t xml:space="preserve">Tournament registration. </w:t>
            </w:r>
            <w:r w:rsidR="008D5D61">
              <w:t>Level setting.</w:t>
            </w:r>
          </w:p>
        </w:tc>
      </w:tr>
      <w:tr w:rsidR="00C92587" w14:paraId="162B7137" w14:textId="77777777" w:rsidTr="7F35BF44">
        <w:tc>
          <w:tcPr>
            <w:tcW w:w="5755" w:type="dxa"/>
          </w:tcPr>
          <w:p w14:paraId="1804BCB8" w14:textId="133D9066" w:rsidR="00AE2A4B" w:rsidRPr="00575A8D" w:rsidRDefault="007D7A01" w:rsidP="00E37AA0">
            <w:pPr>
              <w:pStyle w:val="NoSpacing"/>
              <w:ind w:left="420"/>
            </w:pPr>
            <w:r>
              <w:t>SafeSport – TJ</w:t>
            </w:r>
          </w:p>
        </w:tc>
        <w:tc>
          <w:tcPr>
            <w:tcW w:w="5035" w:type="dxa"/>
          </w:tcPr>
          <w:p w14:paraId="08C8B098" w14:textId="573E2C48" w:rsidR="00C92587" w:rsidRDefault="00380CC6" w:rsidP="002A107D">
            <w:r>
              <w:t>No update</w:t>
            </w:r>
          </w:p>
        </w:tc>
      </w:tr>
      <w:tr w:rsidR="00A836AC" w14:paraId="5759CFAD" w14:textId="77777777" w:rsidTr="7F35BF44">
        <w:tc>
          <w:tcPr>
            <w:tcW w:w="5755" w:type="dxa"/>
          </w:tcPr>
          <w:p w14:paraId="56FED454" w14:textId="667AB555" w:rsidR="00BA1211" w:rsidRPr="00575A8D" w:rsidRDefault="00F31D3A" w:rsidP="00E37AA0">
            <w:pPr>
              <w:pStyle w:val="NoSpacing"/>
              <w:ind w:left="420"/>
            </w:pPr>
            <w:r>
              <w:t>Traveling Team/Away Tourney Coordinator</w:t>
            </w:r>
            <w:r w:rsidR="005E0370">
              <w:t>-</w:t>
            </w:r>
            <w:r w:rsidR="00E37AA0">
              <w:t xml:space="preserve"> Aaron/Jeremy</w:t>
            </w:r>
          </w:p>
        </w:tc>
        <w:tc>
          <w:tcPr>
            <w:tcW w:w="5035" w:type="dxa"/>
          </w:tcPr>
          <w:p w14:paraId="0924799A" w14:textId="6CB7D0D0" w:rsidR="00A836AC" w:rsidRDefault="004A5053" w:rsidP="00735BA5">
            <w:r>
              <w:t xml:space="preserve">Most </w:t>
            </w:r>
            <w:r w:rsidR="001B4899">
              <w:t>tournaments set</w:t>
            </w:r>
          </w:p>
        </w:tc>
      </w:tr>
      <w:tr w:rsidR="00A836AC" w14:paraId="4DDFDFF2" w14:textId="77777777" w:rsidTr="7F35BF44">
        <w:tc>
          <w:tcPr>
            <w:tcW w:w="5755" w:type="dxa"/>
          </w:tcPr>
          <w:p w14:paraId="52C2CDD2" w14:textId="1849CE2E" w:rsidR="00A836AC" w:rsidRPr="00575A8D" w:rsidRDefault="00F31D3A" w:rsidP="00E37AA0">
            <w:pPr>
              <w:pStyle w:val="NoSpacing"/>
              <w:ind w:left="420"/>
            </w:pPr>
            <w:r>
              <w:t xml:space="preserve">Hosted </w:t>
            </w:r>
            <w:r w:rsidR="007C3C15">
              <w:t>Tournament Committee</w:t>
            </w:r>
            <w:r w:rsidR="00D81401">
              <w:t xml:space="preserve"> – </w:t>
            </w:r>
            <w:r w:rsidR="00516008">
              <w:t>Chad</w:t>
            </w:r>
            <w:r w:rsidR="008E1565">
              <w:t xml:space="preserve"> K.</w:t>
            </w:r>
            <w:r w:rsidR="00424522">
              <w:t>/</w:t>
            </w:r>
            <w:r w:rsidR="000D7322">
              <w:t>Brian</w:t>
            </w:r>
            <w:r w:rsidR="00424522">
              <w:t>/Dean</w:t>
            </w:r>
          </w:p>
        </w:tc>
        <w:tc>
          <w:tcPr>
            <w:tcW w:w="5035" w:type="dxa"/>
          </w:tcPr>
          <w:p w14:paraId="165ECCB4" w14:textId="05B76664" w:rsidR="006D3B89" w:rsidRDefault="00E3306C" w:rsidP="0017713A">
            <w:r>
              <w:t xml:space="preserve">Hosting 10UA. </w:t>
            </w:r>
          </w:p>
        </w:tc>
      </w:tr>
      <w:tr w:rsidR="00A836AC" w14:paraId="4CF871B6" w14:textId="77777777" w:rsidTr="7F35BF44">
        <w:tc>
          <w:tcPr>
            <w:tcW w:w="5755" w:type="dxa"/>
          </w:tcPr>
          <w:p w14:paraId="1F441664" w14:textId="541FF9EF" w:rsidR="00A836AC" w:rsidRPr="00575A8D" w:rsidRDefault="007C3C15" w:rsidP="00E37AA0">
            <w:pPr>
              <w:pStyle w:val="NoSpacing"/>
              <w:ind w:left="420"/>
            </w:pPr>
            <w:r>
              <w:t>Recruitment Committee</w:t>
            </w:r>
            <w:r w:rsidR="00D81401">
              <w:t xml:space="preserve"> – Christina/</w:t>
            </w:r>
            <w:r w:rsidR="008E5956">
              <w:t>Jason/</w:t>
            </w:r>
            <w:r w:rsidR="00F91FC9">
              <w:t>Chad K.</w:t>
            </w:r>
          </w:p>
        </w:tc>
        <w:tc>
          <w:tcPr>
            <w:tcW w:w="5035" w:type="dxa"/>
          </w:tcPr>
          <w:p w14:paraId="121BBB98" w14:textId="0B60A61F" w:rsidR="004E11CB" w:rsidRDefault="00246CF7" w:rsidP="0017713A">
            <w:r>
              <w:t>No update</w:t>
            </w:r>
          </w:p>
        </w:tc>
      </w:tr>
      <w:tr w:rsidR="00A836AC" w14:paraId="58AE7DC8" w14:textId="77777777" w:rsidTr="7F35BF44">
        <w:tc>
          <w:tcPr>
            <w:tcW w:w="5755" w:type="dxa"/>
          </w:tcPr>
          <w:p w14:paraId="4035E1C6" w14:textId="7E685590" w:rsidR="00A836AC" w:rsidRPr="00575A8D" w:rsidRDefault="007D7A01" w:rsidP="00E37AA0">
            <w:pPr>
              <w:pStyle w:val="NoSpacing"/>
              <w:ind w:left="420"/>
            </w:pPr>
            <w:r>
              <w:t xml:space="preserve">Diversity &amp; Inclusion </w:t>
            </w:r>
            <w:r w:rsidR="002973F7">
              <w:t>– Chad K.</w:t>
            </w:r>
          </w:p>
        </w:tc>
        <w:tc>
          <w:tcPr>
            <w:tcW w:w="5035" w:type="dxa"/>
          </w:tcPr>
          <w:p w14:paraId="6E233B80" w14:textId="15D1B520" w:rsidR="00A836AC" w:rsidRDefault="00246CF7" w:rsidP="0017713A">
            <w:r>
              <w:t>No update</w:t>
            </w:r>
          </w:p>
        </w:tc>
      </w:tr>
      <w:tr w:rsidR="00A836AC" w14:paraId="23A1A5DF" w14:textId="77777777" w:rsidTr="7F35BF44">
        <w:tc>
          <w:tcPr>
            <w:tcW w:w="5755" w:type="dxa"/>
          </w:tcPr>
          <w:p w14:paraId="596FE3A0" w14:textId="202289B3" w:rsidR="00A836AC" w:rsidRPr="00575A8D" w:rsidRDefault="007D7A01" w:rsidP="00E37AA0">
            <w:pPr>
              <w:pStyle w:val="NoSpacing"/>
              <w:ind w:left="420"/>
            </w:pPr>
            <w:r>
              <w:t>Apparel/Jersey/Equipment – Christina</w:t>
            </w:r>
            <w:r w:rsidR="0004147A">
              <w:t>/Pete</w:t>
            </w:r>
          </w:p>
        </w:tc>
        <w:tc>
          <w:tcPr>
            <w:tcW w:w="5035" w:type="dxa"/>
          </w:tcPr>
          <w:p w14:paraId="347C67AA" w14:textId="4682FD11" w:rsidR="00A836AC" w:rsidRDefault="00E127E3" w:rsidP="0017713A">
            <w:r>
              <w:t>Ordering practice jerseys</w:t>
            </w:r>
          </w:p>
        </w:tc>
      </w:tr>
      <w:tr w:rsidR="00A836AC" w14:paraId="333D8586" w14:textId="77777777" w:rsidTr="7F35BF44">
        <w:tc>
          <w:tcPr>
            <w:tcW w:w="5755" w:type="dxa"/>
          </w:tcPr>
          <w:p w14:paraId="68F919AC" w14:textId="41573735" w:rsidR="00A836AC" w:rsidRPr="00575A8D" w:rsidRDefault="001C2FE1" w:rsidP="00E37AA0">
            <w:pPr>
              <w:pStyle w:val="NoSpacing"/>
              <w:ind w:left="420"/>
            </w:pPr>
            <w:r>
              <w:t>Fundraising/Raffle</w:t>
            </w:r>
            <w:r w:rsidR="0078437A">
              <w:t>-</w:t>
            </w:r>
            <w:r w:rsidR="002973F7">
              <w:t xml:space="preserve"> Gerrell</w:t>
            </w:r>
            <w:r w:rsidR="00B96A10">
              <w:t>/</w:t>
            </w:r>
            <w:r w:rsidR="009D2EAB">
              <w:t>Erik/</w:t>
            </w:r>
            <w:r w:rsidR="00B96A10">
              <w:t>Aaron</w:t>
            </w:r>
          </w:p>
        </w:tc>
        <w:tc>
          <w:tcPr>
            <w:tcW w:w="5035" w:type="dxa"/>
          </w:tcPr>
          <w:p w14:paraId="375AD8D7" w14:textId="291E5981" w:rsidR="00A836AC" w:rsidRDefault="00246CF7" w:rsidP="0017713A">
            <w:r>
              <w:t>No update</w:t>
            </w:r>
          </w:p>
        </w:tc>
      </w:tr>
      <w:tr w:rsidR="00A836AC" w14:paraId="038CF691" w14:textId="77777777" w:rsidTr="7F35BF44">
        <w:tc>
          <w:tcPr>
            <w:tcW w:w="5755" w:type="dxa"/>
          </w:tcPr>
          <w:p w14:paraId="3205815D" w14:textId="6A0FC2D6" w:rsidR="00A836AC" w:rsidRPr="00575A8D" w:rsidRDefault="001C2FE1" w:rsidP="00E37AA0">
            <w:pPr>
              <w:pStyle w:val="NoSpacing"/>
              <w:ind w:left="420"/>
            </w:pPr>
            <w:r>
              <w:t>Social Media</w:t>
            </w:r>
            <w:r w:rsidR="0078437A">
              <w:t>-</w:t>
            </w:r>
            <w:r w:rsidR="002973F7">
              <w:t xml:space="preserve"> Gerrell</w:t>
            </w:r>
          </w:p>
        </w:tc>
        <w:tc>
          <w:tcPr>
            <w:tcW w:w="5035" w:type="dxa"/>
          </w:tcPr>
          <w:p w14:paraId="1840A880" w14:textId="0C5C6B47" w:rsidR="00A836AC" w:rsidRDefault="00246CF7" w:rsidP="0017713A">
            <w:r>
              <w:t>No update</w:t>
            </w:r>
          </w:p>
        </w:tc>
      </w:tr>
      <w:tr w:rsidR="00A836AC" w14:paraId="27AC11BC" w14:textId="77777777" w:rsidTr="7F35BF44">
        <w:tc>
          <w:tcPr>
            <w:tcW w:w="5755" w:type="dxa"/>
          </w:tcPr>
          <w:p w14:paraId="39DBBF8C" w14:textId="6A0E7759" w:rsidR="00A50954" w:rsidRPr="00575A8D" w:rsidRDefault="00C61D04" w:rsidP="00E37AA0">
            <w:pPr>
              <w:pStyle w:val="NoSpacing"/>
              <w:ind w:left="420"/>
            </w:pPr>
            <w:r>
              <w:t xml:space="preserve">Tryout </w:t>
            </w:r>
            <w:r w:rsidR="0078437A">
              <w:t>Committee</w:t>
            </w:r>
            <w:r w:rsidR="002973F7">
              <w:t xml:space="preserve"> – Dean</w:t>
            </w:r>
            <w:r w:rsidR="0004147A">
              <w:t>/</w:t>
            </w:r>
            <w:r w:rsidR="008E5956">
              <w:t>Jason/</w:t>
            </w:r>
            <w:r w:rsidR="0004147A">
              <w:t>Pete</w:t>
            </w:r>
          </w:p>
        </w:tc>
        <w:tc>
          <w:tcPr>
            <w:tcW w:w="5035" w:type="dxa"/>
          </w:tcPr>
          <w:p w14:paraId="3E503FCB" w14:textId="508C4C39" w:rsidR="00A836AC" w:rsidRDefault="00246CF7" w:rsidP="0017713A">
            <w:r>
              <w:t>No update</w:t>
            </w:r>
          </w:p>
        </w:tc>
      </w:tr>
      <w:tr w:rsidR="00A836AC" w14:paraId="6FA9F968" w14:textId="77777777" w:rsidTr="7F35BF44">
        <w:tc>
          <w:tcPr>
            <w:tcW w:w="5755" w:type="dxa"/>
          </w:tcPr>
          <w:p w14:paraId="29F5A8B0" w14:textId="1CB1FFD8" w:rsidR="00A836AC" w:rsidRPr="00A836AC" w:rsidRDefault="00A836AC" w:rsidP="00575A8D">
            <w:pPr>
              <w:pStyle w:val="NoSpacing"/>
              <w:ind w:left="420"/>
              <w:rPr>
                <w:rFonts w:eastAsiaTheme="minorEastAsia"/>
              </w:rPr>
            </w:pPr>
          </w:p>
        </w:tc>
        <w:tc>
          <w:tcPr>
            <w:tcW w:w="5035" w:type="dxa"/>
          </w:tcPr>
          <w:p w14:paraId="5055339D" w14:textId="77777777" w:rsidR="00A836AC" w:rsidRDefault="00A836AC" w:rsidP="005E0370">
            <w:pPr>
              <w:ind w:left="360"/>
            </w:pPr>
          </w:p>
        </w:tc>
      </w:tr>
    </w:tbl>
    <w:p w14:paraId="3B8AF3F2" w14:textId="77777777" w:rsidR="00735BA5" w:rsidRDefault="00735BA5" w:rsidP="00735BA5"/>
    <w:p w14:paraId="0E17A405" w14:textId="47187CD6" w:rsidR="00803CC0" w:rsidRPr="00803CC0" w:rsidRDefault="000438CD" w:rsidP="00735BA5">
      <w:pPr>
        <w:rPr>
          <w:b/>
          <w:bCs/>
        </w:rPr>
      </w:pPr>
      <w:r w:rsidRPr="000438CD">
        <w:rPr>
          <w:b/>
          <w:bCs/>
        </w:rPr>
        <w:t xml:space="preserve">Key Activities for </w:t>
      </w:r>
      <w:r w:rsidR="003210B4">
        <w:rPr>
          <w:b/>
          <w:bCs/>
        </w:rPr>
        <w:t>this month:</w:t>
      </w:r>
    </w:p>
    <w:sectPr w:rsidR="00803CC0" w:rsidRPr="00803CC0" w:rsidSect="00A82380">
      <w:headerReference w:type="default" r:id="rId19"/>
      <w:pgSz w:w="12240" w:h="15840" w:code="1"/>
      <w:pgMar w:top="1728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5679" w14:textId="77777777" w:rsidR="009B1877" w:rsidRDefault="009B1877" w:rsidP="00387315">
      <w:pPr>
        <w:spacing w:after="0" w:line="240" w:lineRule="auto"/>
      </w:pPr>
      <w:r>
        <w:separator/>
      </w:r>
    </w:p>
  </w:endnote>
  <w:endnote w:type="continuationSeparator" w:id="0">
    <w:p w14:paraId="26D0BA8C" w14:textId="77777777" w:rsidR="009B1877" w:rsidRDefault="009B1877" w:rsidP="00387315">
      <w:pPr>
        <w:spacing w:after="0" w:line="240" w:lineRule="auto"/>
      </w:pPr>
      <w:r>
        <w:continuationSeparator/>
      </w:r>
    </w:p>
  </w:endnote>
  <w:endnote w:type="continuationNotice" w:id="1">
    <w:p w14:paraId="53859090" w14:textId="77777777" w:rsidR="009B1877" w:rsidRDefault="009B18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EB42" w14:textId="77777777" w:rsidR="009B1877" w:rsidRDefault="009B1877" w:rsidP="00387315">
      <w:pPr>
        <w:spacing w:after="0" w:line="240" w:lineRule="auto"/>
      </w:pPr>
      <w:r>
        <w:separator/>
      </w:r>
    </w:p>
  </w:footnote>
  <w:footnote w:type="continuationSeparator" w:id="0">
    <w:p w14:paraId="0529D222" w14:textId="77777777" w:rsidR="009B1877" w:rsidRDefault="009B1877" w:rsidP="00387315">
      <w:pPr>
        <w:spacing w:after="0" w:line="240" w:lineRule="auto"/>
      </w:pPr>
      <w:r>
        <w:continuationSeparator/>
      </w:r>
    </w:p>
  </w:footnote>
  <w:footnote w:type="continuationNotice" w:id="1">
    <w:p w14:paraId="2EBF6D8B" w14:textId="77777777" w:rsidR="009B1877" w:rsidRDefault="009B18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6CC5" w14:textId="3E9D020A" w:rsidR="00387315" w:rsidRPr="007C6344" w:rsidRDefault="00437052" w:rsidP="00437052">
    <w:pPr>
      <w:spacing w:after="200" w:line="240" w:lineRule="auto"/>
      <w:jc w:val="center"/>
      <w:rPr>
        <w:sz w:val="18"/>
        <w:szCs w:val="18"/>
      </w:rPr>
    </w:pPr>
    <w:r w:rsidRPr="007C634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0F0A58A" wp14:editId="3F96DD25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52500" cy="735965"/>
          <wp:effectExtent l="0" t="0" r="0" b="6985"/>
          <wp:wrapTight wrapText="bothSides">
            <wp:wrapPolygon edited="0">
              <wp:start x="8640" y="0"/>
              <wp:lineTo x="5616" y="1677"/>
              <wp:lineTo x="0" y="7827"/>
              <wp:lineTo x="0" y="15655"/>
              <wp:lineTo x="3024" y="17891"/>
              <wp:lineTo x="3024" y="19009"/>
              <wp:lineTo x="4752" y="21246"/>
              <wp:lineTo x="5616" y="21246"/>
              <wp:lineTo x="12528" y="21246"/>
              <wp:lineTo x="14256" y="21246"/>
              <wp:lineTo x="17280" y="19009"/>
              <wp:lineTo x="16848" y="17891"/>
              <wp:lineTo x="21168" y="15655"/>
              <wp:lineTo x="21168" y="5032"/>
              <wp:lineTo x="18144" y="1118"/>
              <wp:lineTo x="13392" y="0"/>
              <wp:lineTo x="8640" y="0"/>
            </wp:wrapPolygon>
          </wp:wrapTight>
          <wp:docPr id="727144121" name="Picture 727144121" descr="A blue logo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58930" name="Picture 541158930" descr="A blue logo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C46" w:rsidRPr="007C6344">
      <w:rPr>
        <w:rFonts w:ascii="Calibri" w:eastAsia="Calibri" w:hAnsi="Calibri" w:cs="Calibri"/>
        <w:color w:val="000000" w:themeColor="text1"/>
        <w:sz w:val="56"/>
        <w:szCs w:val="56"/>
      </w:rPr>
      <w:t>Eastview Hockey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A74"/>
    <w:multiLevelType w:val="hybridMultilevel"/>
    <w:tmpl w:val="89E6E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589"/>
    <w:multiLevelType w:val="hybridMultilevel"/>
    <w:tmpl w:val="F2925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56F"/>
    <w:multiLevelType w:val="hybridMultilevel"/>
    <w:tmpl w:val="BC905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84030"/>
    <w:multiLevelType w:val="hybridMultilevel"/>
    <w:tmpl w:val="5E6A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586F"/>
    <w:multiLevelType w:val="hybridMultilevel"/>
    <w:tmpl w:val="D48A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466"/>
    <w:multiLevelType w:val="hybridMultilevel"/>
    <w:tmpl w:val="BD420454"/>
    <w:lvl w:ilvl="0" w:tplc="BBCE81F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775B"/>
    <w:multiLevelType w:val="hybridMultilevel"/>
    <w:tmpl w:val="1D6076F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B8E1A3E"/>
    <w:multiLevelType w:val="hybridMultilevel"/>
    <w:tmpl w:val="DB669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A4DAC"/>
    <w:multiLevelType w:val="hybridMultilevel"/>
    <w:tmpl w:val="FFFFFFFF"/>
    <w:lvl w:ilvl="0" w:tplc="0090F6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D2C9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7A4E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9AB4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A0A4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38CB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FA8C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B008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F272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FC036E"/>
    <w:multiLevelType w:val="hybridMultilevel"/>
    <w:tmpl w:val="4724B37E"/>
    <w:lvl w:ilvl="0" w:tplc="FFFFFFFF">
      <w:start w:val="1"/>
      <w:numFmt w:val="decimal"/>
      <w:pStyle w:val="NoSpacing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24F60"/>
    <w:multiLevelType w:val="hybridMultilevel"/>
    <w:tmpl w:val="5A94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C3768"/>
    <w:multiLevelType w:val="hybridMultilevel"/>
    <w:tmpl w:val="19F07A2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39315ED0"/>
    <w:multiLevelType w:val="hybridMultilevel"/>
    <w:tmpl w:val="3BAEF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A09D6"/>
    <w:multiLevelType w:val="hybridMultilevel"/>
    <w:tmpl w:val="35A6821A"/>
    <w:lvl w:ilvl="0" w:tplc="D61C7C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71BC7"/>
    <w:multiLevelType w:val="hybridMultilevel"/>
    <w:tmpl w:val="BEAA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F026A9"/>
    <w:multiLevelType w:val="hybridMultilevel"/>
    <w:tmpl w:val="A4BA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A1FC9"/>
    <w:multiLevelType w:val="hybridMultilevel"/>
    <w:tmpl w:val="4F640466"/>
    <w:lvl w:ilvl="0" w:tplc="BBCE81F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114BE5"/>
    <w:multiLevelType w:val="hybridMultilevel"/>
    <w:tmpl w:val="C384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2F1D"/>
    <w:multiLevelType w:val="hybridMultilevel"/>
    <w:tmpl w:val="606A26C6"/>
    <w:lvl w:ilvl="0" w:tplc="DAF21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768A8"/>
    <w:multiLevelType w:val="hybridMultilevel"/>
    <w:tmpl w:val="740EBCE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499C32BD"/>
    <w:multiLevelType w:val="hybridMultilevel"/>
    <w:tmpl w:val="0AF2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4A5D82"/>
    <w:multiLevelType w:val="hybridMultilevel"/>
    <w:tmpl w:val="136EE7E2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2" w15:restartNumberingAfterBreak="0">
    <w:nsid w:val="685F5932"/>
    <w:multiLevelType w:val="hybridMultilevel"/>
    <w:tmpl w:val="4816E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AE2419"/>
    <w:multiLevelType w:val="hybridMultilevel"/>
    <w:tmpl w:val="05947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BB7FA9"/>
    <w:multiLevelType w:val="hybridMultilevel"/>
    <w:tmpl w:val="C5909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AE598C"/>
    <w:multiLevelType w:val="hybridMultilevel"/>
    <w:tmpl w:val="28D606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B827111"/>
    <w:multiLevelType w:val="hybridMultilevel"/>
    <w:tmpl w:val="FFFFFFFF"/>
    <w:lvl w:ilvl="0" w:tplc="E11A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4AA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43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0D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0B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4E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69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A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A8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D19A4"/>
    <w:multiLevelType w:val="hybridMultilevel"/>
    <w:tmpl w:val="6D4C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9C2"/>
    <w:multiLevelType w:val="hybridMultilevel"/>
    <w:tmpl w:val="04847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36926">
    <w:abstractNumId w:val="27"/>
  </w:num>
  <w:num w:numId="2" w16cid:durableId="994072095">
    <w:abstractNumId w:val="3"/>
  </w:num>
  <w:num w:numId="3" w16cid:durableId="1606617323">
    <w:abstractNumId w:val="17"/>
  </w:num>
  <w:num w:numId="4" w16cid:durableId="1136215152">
    <w:abstractNumId w:val="11"/>
  </w:num>
  <w:num w:numId="5" w16cid:durableId="1682464943">
    <w:abstractNumId w:val="28"/>
  </w:num>
  <w:num w:numId="6" w16cid:durableId="1247036373">
    <w:abstractNumId w:val="13"/>
  </w:num>
  <w:num w:numId="7" w16cid:durableId="1929462185">
    <w:abstractNumId w:val="5"/>
  </w:num>
  <w:num w:numId="8" w16cid:durableId="1859654103">
    <w:abstractNumId w:val="16"/>
  </w:num>
  <w:num w:numId="9" w16cid:durableId="1393692205">
    <w:abstractNumId w:val="18"/>
  </w:num>
  <w:num w:numId="10" w16cid:durableId="235633309">
    <w:abstractNumId w:val="9"/>
  </w:num>
  <w:num w:numId="11" w16cid:durableId="1633947243">
    <w:abstractNumId w:val="9"/>
  </w:num>
  <w:num w:numId="12" w16cid:durableId="320282397">
    <w:abstractNumId w:val="9"/>
  </w:num>
  <w:num w:numId="13" w16cid:durableId="816845967">
    <w:abstractNumId w:val="21"/>
  </w:num>
  <w:num w:numId="14" w16cid:durableId="1299535646">
    <w:abstractNumId w:val="26"/>
  </w:num>
  <w:num w:numId="15" w16cid:durableId="1888640584">
    <w:abstractNumId w:val="8"/>
  </w:num>
  <w:num w:numId="16" w16cid:durableId="284848443">
    <w:abstractNumId w:val="7"/>
  </w:num>
  <w:num w:numId="17" w16cid:durableId="1257011756">
    <w:abstractNumId w:val="19"/>
  </w:num>
  <w:num w:numId="18" w16cid:durableId="1851212034">
    <w:abstractNumId w:val="12"/>
  </w:num>
  <w:num w:numId="19" w16cid:durableId="1412041841">
    <w:abstractNumId w:val="4"/>
  </w:num>
  <w:num w:numId="20" w16cid:durableId="1489705379">
    <w:abstractNumId w:val="20"/>
  </w:num>
  <w:num w:numId="21" w16cid:durableId="177356713">
    <w:abstractNumId w:val="22"/>
  </w:num>
  <w:num w:numId="22" w16cid:durableId="1049762715">
    <w:abstractNumId w:val="15"/>
  </w:num>
  <w:num w:numId="23" w16cid:durableId="1145397323">
    <w:abstractNumId w:val="23"/>
  </w:num>
  <w:num w:numId="24" w16cid:durableId="321783601">
    <w:abstractNumId w:val="2"/>
  </w:num>
  <w:num w:numId="25" w16cid:durableId="788863203">
    <w:abstractNumId w:val="24"/>
  </w:num>
  <w:num w:numId="26" w16cid:durableId="325208322">
    <w:abstractNumId w:val="0"/>
  </w:num>
  <w:num w:numId="27" w16cid:durableId="1767573945">
    <w:abstractNumId w:val="10"/>
  </w:num>
  <w:num w:numId="28" w16cid:durableId="1812165073">
    <w:abstractNumId w:val="14"/>
  </w:num>
  <w:num w:numId="29" w16cid:durableId="792405204">
    <w:abstractNumId w:val="1"/>
  </w:num>
  <w:num w:numId="30" w16cid:durableId="100222487">
    <w:abstractNumId w:val="6"/>
  </w:num>
  <w:num w:numId="31" w16cid:durableId="17511987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EA5E7"/>
    <w:rsid w:val="0000000F"/>
    <w:rsid w:val="00007486"/>
    <w:rsid w:val="00007C35"/>
    <w:rsid w:val="0001132C"/>
    <w:rsid w:val="00016BB9"/>
    <w:rsid w:val="000327F8"/>
    <w:rsid w:val="00034CF0"/>
    <w:rsid w:val="00040831"/>
    <w:rsid w:val="00040DC4"/>
    <w:rsid w:val="0004147A"/>
    <w:rsid w:val="0004352D"/>
    <w:rsid w:val="000438CD"/>
    <w:rsid w:val="000475F2"/>
    <w:rsid w:val="00051FDE"/>
    <w:rsid w:val="0005275C"/>
    <w:rsid w:val="00062649"/>
    <w:rsid w:val="00064670"/>
    <w:rsid w:val="00067D3A"/>
    <w:rsid w:val="000704F5"/>
    <w:rsid w:val="00070F98"/>
    <w:rsid w:val="0007342E"/>
    <w:rsid w:val="00074D9F"/>
    <w:rsid w:val="000758CC"/>
    <w:rsid w:val="0008230D"/>
    <w:rsid w:val="00090051"/>
    <w:rsid w:val="000A5026"/>
    <w:rsid w:val="000C6687"/>
    <w:rsid w:val="000D1BC0"/>
    <w:rsid w:val="000D5571"/>
    <w:rsid w:val="000D5BA5"/>
    <w:rsid w:val="000D7322"/>
    <w:rsid w:val="000D7876"/>
    <w:rsid w:val="000E162A"/>
    <w:rsid w:val="000E29A5"/>
    <w:rsid w:val="000E5884"/>
    <w:rsid w:val="000F1C2C"/>
    <w:rsid w:val="000F688F"/>
    <w:rsid w:val="00102938"/>
    <w:rsid w:val="00114A25"/>
    <w:rsid w:val="0012185F"/>
    <w:rsid w:val="00123477"/>
    <w:rsid w:val="00127D9D"/>
    <w:rsid w:val="00130878"/>
    <w:rsid w:val="00130E85"/>
    <w:rsid w:val="00143898"/>
    <w:rsid w:val="00152BF6"/>
    <w:rsid w:val="0015669A"/>
    <w:rsid w:val="0015771A"/>
    <w:rsid w:val="00170DCB"/>
    <w:rsid w:val="00174D3C"/>
    <w:rsid w:val="00175F54"/>
    <w:rsid w:val="00176976"/>
    <w:rsid w:val="0017713A"/>
    <w:rsid w:val="00180BC8"/>
    <w:rsid w:val="001814BE"/>
    <w:rsid w:val="001839D7"/>
    <w:rsid w:val="001866AA"/>
    <w:rsid w:val="00197347"/>
    <w:rsid w:val="001B289A"/>
    <w:rsid w:val="001B29AF"/>
    <w:rsid w:val="001B4899"/>
    <w:rsid w:val="001C2FE1"/>
    <w:rsid w:val="001D26E1"/>
    <w:rsid w:val="001D3CDE"/>
    <w:rsid w:val="001E6A8A"/>
    <w:rsid w:val="001F2D14"/>
    <w:rsid w:val="001F39DA"/>
    <w:rsid w:val="001F3F04"/>
    <w:rsid w:val="001F4CB1"/>
    <w:rsid w:val="001F75F2"/>
    <w:rsid w:val="002041F3"/>
    <w:rsid w:val="00210FC0"/>
    <w:rsid w:val="002203C6"/>
    <w:rsid w:val="00226E61"/>
    <w:rsid w:val="002328D6"/>
    <w:rsid w:val="00242657"/>
    <w:rsid w:val="00242CDC"/>
    <w:rsid w:val="002447F9"/>
    <w:rsid w:val="00244AB9"/>
    <w:rsid w:val="00246CF7"/>
    <w:rsid w:val="002477D0"/>
    <w:rsid w:val="0026463F"/>
    <w:rsid w:val="00265ACB"/>
    <w:rsid w:val="00265BBA"/>
    <w:rsid w:val="002703EA"/>
    <w:rsid w:val="00273857"/>
    <w:rsid w:val="00292060"/>
    <w:rsid w:val="00292848"/>
    <w:rsid w:val="00297094"/>
    <w:rsid w:val="002973F7"/>
    <w:rsid w:val="0029794A"/>
    <w:rsid w:val="002A107D"/>
    <w:rsid w:val="002A203E"/>
    <w:rsid w:val="002A34FF"/>
    <w:rsid w:val="002A439E"/>
    <w:rsid w:val="002C6CCE"/>
    <w:rsid w:val="002D3001"/>
    <w:rsid w:val="002D7C79"/>
    <w:rsid w:val="002E1D1E"/>
    <w:rsid w:val="002F7F22"/>
    <w:rsid w:val="00300FAA"/>
    <w:rsid w:val="00305197"/>
    <w:rsid w:val="00306938"/>
    <w:rsid w:val="00311C80"/>
    <w:rsid w:val="00316AF1"/>
    <w:rsid w:val="003210B4"/>
    <w:rsid w:val="003231C3"/>
    <w:rsid w:val="00323FAF"/>
    <w:rsid w:val="003240B6"/>
    <w:rsid w:val="00324EA0"/>
    <w:rsid w:val="00325AF1"/>
    <w:rsid w:val="0032604A"/>
    <w:rsid w:val="00330472"/>
    <w:rsid w:val="0033365E"/>
    <w:rsid w:val="00334A51"/>
    <w:rsid w:val="00346305"/>
    <w:rsid w:val="00346E87"/>
    <w:rsid w:val="00350B11"/>
    <w:rsid w:val="00352F7A"/>
    <w:rsid w:val="00360E31"/>
    <w:rsid w:val="00362438"/>
    <w:rsid w:val="00362E33"/>
    <w:rsid w:val="0037014E"/>
    <w:rsid w:val="003733B7"/>
    <w:rsid w:val="00377D27"/>
    <w:rsid w:val="00380A04"/>
    <w:rsid w:val="00380CC6"/>
    <w:rsid w:val="00382C78"/>
    <w:rsid w:val="00387315"/>
    <w:rsid w:val="00390082"/>
    <w:rsid w:val="003915CC"/>
    <w:rsid w:val="00392457"/>
    <w:rsid w:val="00395670"/>
    <w:rsid w:val="00396289"/>
    <w:rsid w:val="003A343C"/>
    <w:rsid w:val="003A52A8"/>
    <w:rsid w:val="003A7DDC"/>
    <w:rsid w:val="003B1311"/>
    <w:rsid w:val="003B7F69"/>
    <w:rsid w:val="003C096B"/>
    <w:rsid w:val="003C2843"/>
    <w:rsid w:val="003C7A97"/>
    <w:rsid w:val="003E7B9C"/>
    <w:rsid w:val="003F375E"/>
    <w:rsid w:val="003F45EC"/>
    <w:rsid w:val="003F4B67"/>
    <w:rsid w:val="003F5A64"/>
    <w:rsid w:val="00410BE8"/>
    <w:rsid w:val="004118D5"/>
    <w:rsid w:val="0041522C"/>
    <w:rsid w:val="0042092B"/>
    <w:rsid w:val="0042107A"/>
    <w:rsid w:val="00423377"/>
    <w:rsid w:val="00424522"/>
    <w:rsid w:val="00432F6C"/>
    <w:rsid w:val="00437052"/>
    <w:rsid w:val="0044054A"/>
    <w:rsid w:val="00451B45"/>
    <w:rsid w:val="0045423C"/>
    <w:rsid w:val="00463F8E"/>
    <w:rsid w:val="00472FAB"/>
    <w:rsid w:val="0047305F"/>
    <w:rsid w:val="00474D6B"/>
    <w:rsid w:val="00480303"/>
    <w:rsid w:val="004808B3"/>
    <w:rsid w:val="00482A41"/>
    <w:rsid w:val="0048493B"/>
    <w:rsid w:val="004A0E2E"/>
    <w:rsid w:val="004A2777"/>
    <w:rsid w:val="004A5053"/>
    <w:rsid w:val="004A6D65"/>
    <w:rsid w:val="004B1022"/>
    <w:rsid w:val="004B352D"/>
    <w:rsid w:val="004D24F2"/>
    <w:rsid w:val="004D60C5"/>
    <w:rsid w:val="004E064E"/>
    <w:rsid w:val="004E11CB"/>
    <w:rsid w:val="004E79E0"/>
    <w:rsid w:val="004F239A"/>
    <w:rsid w:val="005032F5"/>
    <w:rsid w:val="00505142"/>
    <w:rsid w:val="005052F8"/>
    <w:rsid w:val="00510BA1"/>
    <w:rsid w:val="00511B67"/>
    <w:rsid w:val="00516008"/>
    <w:rsid w:val="005238B3"/>
    <w:rsid w:val="00524639"/>
    <w:rsid w:val="005268D9"/>
    <w:rsid w:val="0052709C"/>
    <w:rsid w:val="00537844"/>
    <w:rsid w:val="00537EDA"/>
    <w:rsid w:val="00540572"/>
    <w:rsid w:val="005421D7"/>
    <w:rsid w:val="005440D3"/>
    <w:rsid w:val="00544F14"/>
    <w:rsid w:val="005474CC"/>
    <w:rsid w:val="00554F18"/>
    <w:rsid w:val="00557AB7"/>
    <w:rsid w:val="00563176"/>
    <w:rsid w:val="0056545C"/>
    <w:rsid w:val="005710EB"/>
    <w:rsid w:val="005711C3"/>
    <w:rsid w:val="00573E56"/>
    <w:rsid w:val="005756A7"/>
    <w:rsid w:val="00575A8D"/>
    <w:rsid w:val="00576EAB"/>
    <w:rsid w:val="00580423"/>
    <w:rsid w:val="00581DA7"/>
    <w:rsid w:val="00585B61"/>
    <w:rsid w:val="005871C7"/>
    <w:rsid w:val="005A00CC"/>
    <w:rsid w:val="005A5593"/>
    <w:rsid w:val="005A568C"/>
    <w:rsid w:val="005A5FF5"/>
    <w:rsid w:val="005B1ACA"/>
    <w:rsid w:val="005B3978"/>
    <w:rsid w:val="005B47C5"/>
    <w:rsid w:val="005B4DD0"/>
    <w:rsid w:val="005C21AC"/>
    <w:rsid w:val="005C3FAE"/>
    <w:rsid w:val="005C6604"/>
    <w:rsid w:val="005D00E0"/>
    <w:rsid w:val="005D47F2"/>
    <w:rsid w:val="005D55E4"/>
    <w:rsid w:val="005E0370"/>
    <w:rsid w:val="005E26D4"/>
    <w:rsid w:val="005E4D02"/>
    <w:rsid w:val="005F51F4"/>
    <w:rsid w:val="005F5981"/>
    <w:rsid w:val="00600345"/>
    <w:rsid w:val="00600CE6"/>
    <w:rsid w:val="00601C75"/>
    <w:rsid w:val="00604DF6"/>
    <w:rsid w:val="006124DC"/>
    <w:rsid w:val="00615328"/>
    <w:rsid w:val="00620D8C"/>
    <w:rsid w:val="00621CE0"/>
    <w:rsid w:val="00623962"/>
    <w:rsid w:val="0064323D"/>
    <w:rsid w:val="00646001"/>
    <w:rsid w:val="00650AF5"/>
    <w:rsid w:val="00665511"/>
    <w:rsid w:val="00666AEC"/>
    <w:rsid w:val="0066709B"/>
    <w:rsid w:val="0066789D"/>
    <w:rsid w:val="00670307"/>
    <w:rsid w:val="0068120E"/>
    <w:rsid w:val="0068261B"/>
    <w:rsid w:val="006874B1"/>
    <w:rsid w:val="00691400"/>
    <w:rsid w:val="00691A43"/>
    <w:rsid w:val="00695A8E"/>
    <w:rsid w:val="006B07B2"/>
    <w:rsid w:val="006B1214"/>
    <w:rsid w:val="006B28B1"/>
    <w:rsid w:val="006C075D"/>
    <w:rsid w:val="006C47B4"/>
    <w:rsid w:val="006C6F5D"/>
    <w:rsid w:val="006D1564"/>
    <w:rsid w:val="006D2A2A"/>
    <w:rsid w:val="006D392C"/>
    <w:rsid w:val="006D3B89"/>
    <w:rsid w:val="007045F5"/>
    <w:rsid w:val="00712EB4"/>
    <w:rsid w:val="007178CC"/>
    <w:rsid w:val="00725E4B"/>
    <w:rsid w:val="00730B28"/>
    <w:rsid w:val="00730C96"/>
    <w:rsid w:val="00731F61"/>
    <w:rsid w:val="00732C06"/>
    <w:rsid w:val="00735BA5"/>
    <w:rsid w:val="00742669"/>
    <w:rsid w:val="007474B0"/>
    <w:rsid w:val="007477EB"/>
    <w:rsid w:val="007501B9"/>
    <w:rsid w:val="00753D63"/>
    <w:rsid w:val="00754C43"/>
    <w:rsid w:val="00757C18"/>
    <w:rsid w:val="00761F53"/>
    <w:rsid w:val="007627B3"/>
    <w:rsid w:val="00764070"/>
    <w:rsid w:val="00764F8E"/>
    <w:rsid w:val="0076647E"/>
    <w:rsid w:val="007760C1"/>
    <w:rsid w:val="00776102"/>
    <w:rsid w:val="00782E22"/>
    <w:rsid w:val="0078437A"/>
    <w:rsid w:val="00796071"/>
    <w:rsid w:val="007A45C0"/>
    <w:rsid w:val="007A4ED0"/>
    <w:rsid w:val="007A562D"/>
    <w:rsid w:val="007A79F6"/>
    <w:rsid w:val="007B2F23"/>
    <w:rsid w:val="007B380F"/>
    <w:rsid w:val="007B53D6"/>
    <w:rsid w:val="007C2226"/>
    <w:rsid w:val="007C3C15"/>
    <w:rsid w:val="007C6344"/>
    <w:rsid w:val="007D7A01"/>
    <w:rsid w:val="007E3031"/>
    <w:rsid w:val="007E3A66"/>
    <w:rsid w:val="007E47E3"/>
    <w:rsid w:val="007E65FD"/>
    <w:rsid w:val="007E78BB"/>
    <w:rsid w:val="007F1C17"/>
    <w:rsid w:val="007F3E2E"/>
    <w:rsid w:val="00803CC0"/>
    <w:rsid w:val="008051C0"/>
    <w:rsid w:val="008151E8"/>
    <w:rsid w:val="00815B35"/>
    <w:rsid w:val="00816713"/>
    <w:rsid w:val="008179EE"/>
    <w:rsid w:val="008452E7"/>
    <w:rsid w:val="00845E0B"/>
    <w:rsid w:val="008540D3"/>
    <w:rsid w:val="00875070"/>
    <w:rsid w:val="00884245"/>
    <w:rsid w:val="008926CD"/>
    <w:rsid w:val="008A25B4"/>
    <w:rsid w:val="008A4C5D"/>
    <w:rsid w:val="008A7BE4"/>
    <w:rsid w:val="008A7F73"/>
    <w:rsid w:val="008B2AF0"/>
    <w:rsid w:val="008B64B2"/>
    <w:rsid w:val="008C584B"/>
    <w:rsid w:val="008D2255"/>
    <w:rsid w:val="008D5D61"/>
    <w:rsid w:val="008D72D0"/>
    <w:rsid w:val="008E1565"/>
    <w:rsid w:val="008E370F"/>
    <w:rsid w:val="008E5956"/>
    <w:rsid w:val="008F4A84"/>
    <w:rsid w:val="00902EEA"/>
    <w:rsid w:val="00904923"/>
    <w:rsid w:val="0092249A"/>
    <w:rsid w:val="009273C2"/>
    <w:rsid w:val="00930BA6"/>
    <w:rsid w:val="00935E73"/>
    <w:rsid w:val="00937FD2"/>
    <w:rsid w:val="009540BD"/>
    <w:rsid w:val="009575F4"/>
    <w:rsid w:val="00961042"/>
    <w:rsid w:val="00984A8D"/>
    <w:rsid w:val="00991A32"/>
    <w:rsid w:val="009B1877"/>
    <w:rsid w:val="009B2394"/>
    <w:rsid w:val="009B2C9C"/>
    <w:rsid w:val="009B307C"/>
    <w:rsid w:val="009B6CDB"/>
    <w:rsid w:val="009B7B0B"/>
    <w:rsid w:val="009C1BA7"/>
    <w:rsid w:val="009C4077"/>
    <w:rsid w:val="009D2EAB"/>
    <w:rsid w:val="009D6FB8"/>
    <w:rsid w:val="009E21D1"/>
    <w:rsid w:val="009E25A2"/>
    <w:rsid w:val="009E54B3"/>
    <w:rsid w:val="009F21F5"/>
    <w:rsid w:val="009F60D5"/>
    <w:rsid w:val="00A033A9"/>
    <w:rsid w:val="00A04470"/>
    <w:rsid w:val="00A05AE5"/>
    <w:rsid w:val="00A11160"/>
    <w:rsid w:val="00A1144B"/>
    <w:rsid w:val="00A174D1"/>
    <w:rsid w:val="00A27818"/>
    <w:rsid w:val="00A3013B"/>
    <w:rsid w:val="00A34918"/>
    <w:rsid w:val="00A3570E"/>
    <w:rsid w:val="00A404DD"/>
    <w:rsid w:val="00A42A20"/>
    <w:rsid w:val="00A443EA"/>
    <w:rsid w:val="00A50954"/>
    <w:rsid w:val="00A5595C"/>
    <w:rsid w:val="00A57196"/>
    <w:rsid w:val="00A72147"/>
    <w:rsid w:val="00A7546E"/>
    <w:rsid w:val="00A80BBA"/>
    <w:rsid w:val="00A818CE"/>
    <w:rsid w:val="00A81954"/>
    <w:rsid w:val="00A82380"/>
    <w:rsid w:val="00A82C0A"/>
    <w:rsid w:val="00A836AC"/>
    <w:rsid w:val="00A8480F"/>
    <w:rsid w:val="00A92C1B"/>
    <w:rsid w:val="00A9617F"/>
    <w:rsid w:val="00AA0E3D"/>
    <w:rsid w:val="00AA5CAF"/>
    <w:rsid w:val="00AA61C8"/>
    <w:rsid w:val="00AA6647"/>
    <w:rsid w:val="00AB1AFB"/>
    <w:rsid w:val="00AB79A0"/>
    <w:rsid w:val="00AD2EB4"/>
    <w:rsid w:val="00AD3CD8"/>
    <w:rsid w:val="00AD4258"/>
    <w:rsid w:val="00AE07C0"/>
    <w:rsid w:val="00AE1ADE"/>
    <w:rsid w:val="00AE2A4B"/>
    <w:rsid w:val="00AE72DF"/>
    <w:rsid w:val="00B010BA"/>
    <w:rsid w:val="00B016F4"/>
    <w:rsid w:val="00B03E5F"/>
    <w:rsid w:val="00B14F15"/>
    <w:rsid w:val="00B17E12"/>
    <w:rsid w:val="00B21662"/>
    <w:rsid w:val="00B42DE9"/>
    <w:rsid w:val="00B44603"/>
    <w:rsid w:val="00B45252"/>
    <w:rsid w:val="00B46588"/>
    <w:rsid w:val="00B50B50"/>
    <w:rsid w:val="00B55C55"/>
    <w:rsid w:val="00B60C46"/>
    <w:rsid w:val="00B64417"/>
    <w:rsid w:val="00B64EAF"/>
    <w:rsid w:val="00B773B6"/>
    <w:rsid w:val="00B77F35"/>
    <w:rsid w:val="00B80CF8"/>
    <w:rsid w:val="00B84873"/>
    <w:rsid w:val="00B87414"/>
    <w:rsid w:val="00B96162"/>
    <w:rsid w:val="00B96692"/>
    <w:rsid w:val="00B96A10"/>
    <w:rsid w:val="00BA1211"/>
    <w:rsid w:val="00BA7587"/>
    <w:rsid w:val="00BC6CDB"/>
    <w:rsid w:val="00BD5317"/>
    <w:rsid w:val="00BF44DD"/>
    <w:rsid w:val="00C04D1C"/>
    <w:rsid w:val="00C1328E"/>
    <w:rsid w:val="00C25D17"/>
    <w:rsid w:val="00C44A47"/>
    <w:rsid w:val="00C45FC4"/>
    <w:rsid w:val="00C4654F"/>
    <w:rsid w:val="00C4711D"/>
    <w:rsid w:val="00C578FE"/>
    <w:rsid w:val="00C61D04"/>
    <w:rsid w:val="00C6490D"/>
    <w:rsid w:val="00C70493"/>
    <w:rsid w:val="00C81C6A"/>
    <w:rsid w:val="00C92587"/>
    <w:rsid w:val="00C96F61"/>
    <w:rsid w:val="00CA5259"/>
    <w:rsid w:val="00CA762F"/>
    <w:rsid w:val="00CB0482"/>
    <w:rsid w:val="00CB3B01"/>
    <w:rsid w:val="00CB45BB"/>
    <w:rsid w:val="00CB4CEE"/>
    <w:rsid w:val="00CB7391"/>
    <w:rsid w:val="00CC209D"/>
    <w:rsid w:val="00CC2749"/>
    <w:rsid w:val="00CC4B70"/>
    <w:rsid w:val="00CD2210"/>
    <w:rsid w:val="00CE192B"/>
    <w:rsid w:val="00CE2B03"/>
    <w:rsid w:val="00CE6664"/>
    <w:rsid w:val="00CF14AF"/>
    <w:rsid w:val="00CF3001"/>
    <w:rsid w:val="00CF4C84"/>
    <w:rsid w:val="00CF524C"/>
    <w:rsid w:val="00D0001F"/>
    <w:rsid w:val="00D00C42"/>
    <w:rsid w:val="00D02905"/>
    <w:rsid w:val="00D0301F"/>
    <w:rsid w:val="00D06C6E"/>
    <w:rsid w:val="00D1D08B"/>
    <w:rsid w:val="00D27227"/>
    <w:rsid w:val="00D43903"/>
    <w:rsid w:val="00D43DDA"/>
    <w:rsid w:val="00D459AB"/>
    <w:rsid w:val="00D47604"/>
    <w:rsid w:val="00D5276C"/>
    <w:rsid w:val="00D5396C"/>
    <w:rsid w:val="00D56B74"/>
    <w:rsid w:val="00D578FB"/>
    <w:rsid w:val="00D61325"/>
    <w:rsid w:val="00D71A01"/>
    <w:rsid w:val="00D7246A"/>
    <w:rsid w:val="00D8103A"/>
    <w:rsid w:val="00D81401"/>
    <w:rsid w:val="00D8380E"/>
    <w:rsid w:val="00D83BDA"/>
    <w:rsid w:val="00D9465F"/>
    <w:rsid w:val="00D96FF4"/>
    <w:rsid w:val="00DA1D4A"/>
    <w:rsid w:val="00DA2376"/>
    <w:rsid w:val="00DA2581"/>
    <w:rsid w:val="00DA4DCC"/>
    <w:rsid w:val="00DB3250"/>
    <w:rsid w:val="00DE2D12"/>
    <w:rsid w:val="00DE2DD1"/>
    <w:rsid w:val="00DE3FA1"/>
    <w:rsid w:val="00DF3309"/>
    <w:rsid w:val="00DF3B2F"/>
    <w:rsid w:val="00E01749"/>
    <w:rsid w:val="00E021FB"/>
    <w:rsid w:val="00E04D66"/>
    <w:rsid w:val="00E10E46"/>
    <w:rsid w:val="00E110AF"/>
    <w:rsid w:val="00E127E3"/>
    <w:rsid w:val="00E12CD1"/>
    <w:rsid w:val="00E132B1"/>
    <w:rsid w:val="00E15142"/>
    <w:rsid w:val="00E15C71"/>
    <w:rsid w:val="00E26950"/>
    <w:rsid w:val="00E2728D"/>
    <w:rsid w:val="00E3306C"/>
    <w:rsid w:val="00E37AA0"/>
    <w:rsid w:val="00E411FE"/>
    <w:rsid w:val="00E41302"/>
    <w:rsid w:val="00E41EC1"/>
    <w:rsid w:val="00E42E12"/>
    <w:rsid w:val="00E43F3A"/>
    <w:rsid w:val="00E4524D"/>
    <w:rsid w:val="00E52BE4"/>
    <w:rsid w:val="00E63A1C"/>
    <w:rsid w:val="00E63E54"/>
    <w:rsid w:val="00E67598"/>
    <w:rsid w:val="00E72FAE"/>
    <w:rsid w:val="00E7738E"/>
    <w:rsid w:val="00E8395E"/>
    <w:rsid w:val="00E93CC6"/>
    <w:rsid w:val="00EA5F41"/>
    <w:rsid w:val="00EB79EC"/>
    <w:rsid w:val="00EC199A"/>
    <w:rsid w:val="00EC2468"/>
    <w:rsid w:val="00EC4560"/>
    <w:rsid w:val="00EC6C2E"/>
    <w:rsid w:val="00EE107B"/>
    <w:rsid w:val="00EE5621"/>
    <w:rsid w:val="00F03BD9"/>
    <w:rsid w:val="00F1244D"/>
    <w:rsid w:val="00F17349"/>
    <w:rsid w:val="00F204E9"/>
    <w:rsid w:val="00F216E2"/>
    <w:rsid w:val="00F31D3A"/>
    <w:rsid w:val="00F31F84"/>
    <w:rsid w:val="00F35271"/>
    <w:rsid w:val="00F35480"/>
    <w:rsid w:val="00F40D5C"/>
    <w:rsid w:val="00F54955"/>
    <w:rsid w:val="00F63434"/>
    <w:rsid w:val="00F64A81"/>
    <w:rsid w:val="00F6501A"/>
    <w:rsid w:val="00F7340D"/>
    <w:rsid w:val="00F75857"/>
    <w:rsid w:val="00F84E33"/>
    <w:rsid w:val="00F907A2"/>
    <w:rsid w:val="00F91FC9"/>
    <w:rsid w:val="00F93917"/>
    <w:rsid w:val="00FADAB8"/>
    <w:rsid w:val="00FB3DB4"/>
    <w:rsid w:val="00FC3DF3"/>
    <w:rsid w:val="00FD4160"/>
    <w:rsid w:val="00FE07BB"/>
    <w:rsid w:val="00FE0E9A"/>
    <w:rsid w:val="00FE28BD"/>
    <w:rsid w:val="00FE6EF3"/>
    <w:rsid w:val="011AEE82"/>
    <w:rsid w:val="018925AC"/>
    <w:rsid w:val="01DD21CB"/>
    <w:rsid w:val="01FBD8C5"/>
    <w:rsid w:val="028B2386"/>
    <w:rsid w:val="03500F8A"/>
    <w:rsid w:val="039792F2"/>
    <w:rsid w:val="0398B0E6"/>
    <w:rsid w:val="0433C63B"/>
    <w:rsid w:val="044A3AB4"/>
    <w:rsid w:val="049E9020"/>
    <w:rsid w:val="04A9F159"/>
    <w:rsid w:val="04B92B5C"/>
    <w:rsid w:val="04CF3426"/>
    <w:rsid w:val="04D2B871"/>
    <w:rsid w:val="05451A0E"/>
    <w:rsid w:val="05B3D28E"/>
    <w:rsid w:val="05D3FC12"/>
    <w:rsid w:val="05ED277C"/>
    <w:rsid w:val="05FB46B8"/>
    <w:rsid w:val="06193CE8"/>
    <w:rsid w:val="068A7749"/>
    <w:rsid w:val="068AC341"/>
    <w:rsid w:val="06EE01F9"/>
    <w:rsid w:val="0702C0D8"/>
    <w:rsid w:val="077A9E5F"/>
    <w:rsid w:val="0789EC2F"/>
    <w:rsid w:val="07BCC7E6"/>
    <w:rsid w:val="0810D04B"/>
    <w:rsid w:val="08583E40"/>
    <w:rsid w:val="08CEEFC7"/>
    <w:rsid w:val="08E5C59C"/>
    <w:rsid w:val="08EEF867"/>
    <w:rsid w:val="090AC42E"/>
    <w:rsid w:val="091DC8A5"/>
    <w:rsid w:val="0922E8F6"/>
    <w:rsid w:val="097CD59C"/>
    <w:rsid w:val="09BAD187"/>
    <w:rsid w:val="09E01454"/>
    <w:rsid w:val="09EDAC19"/>
    <w:rsid w:val="0A245699"/>
    <w:rsid w:val="0A5990A9"/>
    <w:rsid w:val="0A71B145"/>
    <w:rsid w:val="0A8666ED"/>
    <w:rsid w:val="0B318209"/>
    <w:rsid w:val="0B468E95"/>
    <w:rsid w:val="0B549FAA"/>
    <w:rsid w:val="0B653598"/>
    <w:rsid w:val="0B794A69"/>
    <w:rsid w:val="0BAE83CD"/>
    <w:rsid w:val="0BFEE227"/>
    <w:rsid w:val="0CAF2A85"/>
    <w:rsid w:val="0CC289DB"/>
    <w:rsid w:val="0D254CDB"/>
    <w:rsid w:val="0D370396"/>
    <w:rsid w:val="0E6086CD"/>
    <w:rsid w:val="0E7A53AA"/>
    <w:rsid w:val="0E7AC94A"/>
    <w:rsid w:val="0F21278D"/>
    <w:rsid w:val="0F4BEF68"/>
    <w:rsid w:val="0F60FB5F"/>
    <w:rsid w:val="101E3322"/>
    <w:rsid w:val="1049F903"/>
    <w:rsid w:val="1096C63B"/>
    <w:rsid w:val="10C3A0A0"/>
    <w:rsid w:val="10E7BFC9"/>
    <w:rsid w:val="10FCADB6"/>
    <w:rsid w:val="114E912B"/>
    <w:rsid w:val="117616FC"/>
    <w:rsid w:val="119EA5E7"/>
    <w:rsid w:val="11CBCBFC"/>
    <w:rsid w:val="12239D16"/>
    <w:rsid w:val="128B2D41"/>
    <w:rsid w:val="12A3F395"/>
    <w:rsid w:val="133C0B5E"/>
    <w:rsid w:val="13744F6A"/>
    <w:rsid w:val="14250BDF"/>
    <w:rsid w:val="1480975F"/>
    <w:rsid w:val="1486B9A1"/>
    <w:rsid w:val="14B3306A"/>
    <w:rsid w:val="14F58EB1"/>
    <w:rsid w:val="15016A55"/>
    <w:rsid w:val="152952C0"/>
    <w:rsid w:val="157F6E44"/>
    <w:rsid w:val="1598A4A3"/>
    <w:rsid w:val="15B8600A"/>
    <w:rsid w:val="15D18054"/>
    <w:rsid w:val="1613E6D8"/>
    <w:rsid w:val="166B6586"/>
    <w:rsid w:val="166EFF6D"/>
    <w:rsid w:val="16BD4FD7"/>
    <w:rsid w:val="17D1A8CF"/>
    <w:rsid w:val="181B651B"/>
    <w:rsid w:val="18EBAAAE"/>
    <w:rsid w:val="1A3E09F2"/>
    <w:rsid w:val="1A5F75BB"/>
    <w:rsid w:val="1AD7F2F3"/>
    <w:rsid w:val="1AE0D0F0"/>
    <w:rsid w:val="1B3CB55F"/>
    <w:rsid w:val="1BDE384A"/>
    <w:rsid w:val="1CA64435"/>
    <w:rsid w:val="1CB6E216"/>
    <w:rsid w:val="1CE20A7B"/>
    <w:rsid w:val="1D189A2D"/>
    <w:rsid w:val="1D1F5FE6"/>
    <w:rsid w:val="1D2C4549"/>
    <w:rsid w:val="1D306511"/>
    <w:rsid w:val="1DB91142"/>
    <w:rsid w:val="1DD23EC1"/>
    <w:rsid w:val="1DDC4E08"/>
    <w:rsid w:val="1E003F2D"/>
    <w:rsid w:val="1E52B277"/>
    <w:rsid w:val="1ED421F4"/>
    <w:rsid w:val="1FD54094"/>
    <w:rsid w:val="2019AB3D"/>
    <w:rsid w:val="201E57A4"/>
    <w:rsid w:val="2075300E"/>
    <w:rsid w:val="207AFEED"/>
    <w:rsid w:val="20C44C5D"/>
    <w:rsid w:val="210ABF96"/>
    <w:rsid w:val="21173236"/>
    <w:rsid w:val="211B3F35"/>
    <w:rsid w:val="218A5339"/>
    <w:rsid w:val="21D9E6BF"/>
    <w:rsid w:val="2260C1FC"/>
    <w:rsid w:val="22F39A2A"/>
    <w:rsid w:val="23688333"/>
    <w:rsid w:val="23AF4FBB"/>
    <w:rsid w:val="23FD9CF1"/>
    <w:rsid w:val="24632133"/>
    <w:rsid w:val="24BD8060"/>
    <w:rsid w:val="24CBF91A"/>
    <w:rsid w:val="24E8D967"/>
    <w:rsid w:val="2509F505"/>
    <w:rsid w:val="25583945"/>
    <w:rsid w:val="25BA8B80"/>
    <w:rsid w:val="25C150D9"/>
    <w:rsid w:val="25DD398D"/>
    <w:rsid w:val="25FD3C75"/>
    <w:rsid w:val="26277FA8"/>
    <w:rsid w:val="26343437"/>
    <w:rsid w:val="264D3112"/>
    <w:rsid w:val="26D7E3FC"/>
    <w:rsid w:val="26FA0986"/>
    <w:rsid w:val="272ABA1B"/>
    <w:rsid w:val="272FD209"/>
    <w:rsid w:val="27A80B41"/>
    <w:rsid w:val="27E4B0A2"/>
    <w:rsid w:val="27F7E81F"/>
    <w:rsid w:val="27FC0760"/>
    <w:rsid w:val="28901A27"/>
    <w:rsid w:val="289AC682"/>
    <w:rsid w:val="28A392F5"/>
    <w:rsid w:val="28F753D2"/>
    <w:rsid w:val="294F4FBF"/>
    <w:rsid w:val="29A57363"/>
    <w:rsid w:val="29B8EA8F"/>
    <w:rsid w:val="2A0AD9E2"/>
    <w:rsid w:val="2A775FED"/>
    <w:rsid w:val="2A9A1D9C"/>
    <w:rsid w:val="2C5F9DAF"/>
    <w:rsid w:val="2C94D94E"/>
    <w:rsid w:val="2CCEEBA3"/>
    <w:rsid w:val="2D79E9D9"/>
    <w:rsid w:val="2E2424DE"/>
    <w:rsid w:val="2E6607A3"/>
    <w:rsid w:val="2EEE9A3E"/>
    <w:rsid w:val="2F0B3E15"/>
    <w:rsid w:val="2FBC142E"/>
    <w:rsid w:val="2FC323C6"/>
    <w:rsid w:val="306CFB84"/>
    <w:rsid w:val="309DB90B"/>
    <w:rsid w:val="30E240BB"/>
    <w:rsid w:val="30FF1C33"/>
    <w:rsid w:val="317743DB"/>
    <w:rsid w:val="3180FFDD"/>
    <w:rsid w:val="32686166"/>
    <w:rsid w:val="32D4BB50"/>
    <w:rsid w:val="330F3E03"/>
    <w:rsid w:val="3342CC28"/>
    <w:rsid w:val="336A8899"/>
    <w:rsid w:val="34B44A81"/>
    <w:rsid w:val="34C738BC"/>
    <w:rsid w:val="34D3266B"/>
    <w:rsid w:val="3589566C"/>
    <w:rsid w:val="35AE9939"/>
    <w:rsid w:val="36229337"/>
    <w:rsid w:val="3654EBD2"/>
    <w:rsid w:val="36749082"/>
    <w:rsid w:val="36FA7DD0"/>
    <w:rsid w:val="37AEE1DA"/>
    <w:rsid w:val="37C31A33"/>
    <w:rsid w:val="3840D8AD"/>
    <w:rsid w:val="38557F98"/>
    <w:rsid w:val="387B68C7"/>
    <w:rsid w:val="38A0AB94"/>
    <w:rsid w:val="38E53344"/>
    <w:rsid w:val="38EA531D"/>
    <w:rsid w:val="394BAE5A"/>
    <w:rsid w:val="398885ED"/>
    <w:rsid w:val="39D95CA0"/>
    <w:rsid w:val="3A3ED9D5"/>
    <w:rsid w:val="3A3F3C7E"/>
    <w:rsid w:val="3A55A9F6"/>
    <w:rsid w:val="3ABF7967"/>
    <w:rsid w:val="3B6146D7"/>
    <w:rsid w:val="3B65CC00"/>
    <w:rsid w:val="3B9C011B"/>
    <w:rsid w:val="3BCC2822"/>
    <w:rsid w:val="3BCF959C"/>
    <w:rsid w:val="3CEB1730"/>
    <w:rsid w:val="3D3D81E3"/>
    <w:rsid w:val="3D6CD23C"/>
    <w:rsid w:val="3DD2D341"/>
    <w:rsid w:val="3E4A4055"/>
    <w:rsid w:val="3E522A42"/>
    <w:rsid w:val="3F10781C"/>
    <w:rsid w:val="3F3EBF1E"/>
    <w:rsid w:val="3F4256C8"/>
    <w:rsid w:val="3F47CC7D"/>
    <w:rsid w:val="3F5994A1"/>
    <w:rsid w:val="409D6910"/>
    <w:rsid w:val="40CCB62A"/>
    <w:rsid w:val="4175875A"/>
    <w:rsid w:val="4205279C"/>
    <w:rsid w:val="42492D04"/>
    <w:rsid w:val="429D2923"/>
    <w:rsid w:val="432F6833"/>
    <w:rsid w:val="43B79936"/>
    <w:rsid w:val="43D8AD77"/>
    <w:rsid w:val="43F637C2"/>
    <w:rsid w:val="44344AE7"/>
    <w:rsid w:val="44CB3894"/>
    <w:rsid w:val="44E289CA"/>
    <w:rsid w:val="4539E6EE"/>
    <w:rsid w:val="453B3F5F"/>
    <w:rsid w:val="4573E5FE"/>
    <w:rsid w:val="45DA5B6A"/>
    <w:rsid w:val="460108B1"/>
    <w:rsid w:val="46174866"/>
    <w:rsid w:val="4637C689"/>
    <w:rsid w:val="464C14CA"/>
    <w:rsid w:val="46920170"/>
    <w:rsid w:val="46998372"/>
    <w:rsid w:val="46EC24D1"/>
    <w:rsid w:val="46EDF1F7"/>
    <w:rsid w:val="46F6FFCE"/>
    <w:rsid w:val="474ACA99"/>
    <w:rsid w:val="4753E52C"/>
    <w:rsid w:val="475A0D32"/>
    <w:rsid w:val="47BD320F"/>
    <w:rsid w:val="47E03846"/>
    <w:rsid w:val="48A96C7F"/>
    <w:rsid w:val="4908646D"/>
    <w:rsid w:val="496494AB"/>
    <w:rsid w:val="49ACF031"/>
    <w:rsid w:val="4A4C1F8D"/>
    <w:rsid w:val="4A707B14"/>
    <w:rsid w:val="4AE0A695"/>
    <w:rsid w:val="4AF91B1A"/>
    <w:rsid w:val="4BECDC89"/>
    <w:rsid w:val="4C55E963"/>
    <w:rsid w:val="4C6B2D94"/>
    <w:rsid w:val="4C97DF4F"/>
    <w:rsid w:val="4CBD221C"/>
    <w:rsid w:val="4CFA7AE5"/>
    <w:rsid w:val="4CFA7CB6"/>
    <w:rsid w:val="4DA7EEE1"/>
    <w:rsid w:val="4DA83C11"/>
    <w:rsid w:val="4E721ADA"/>
    <w:rsid w:val="4F1433FB"/>
    <w:rsid w:val="4F235E5D"/>
    <w:rsid w:val="4F4DBD22"/>
    <w:rsid w:val="4F89F1AA"/>
    <w:rsid w:val="4FA2CE56"/>
    <w:rsid w:val="4FB8A217"/>
    <w:rsid w:val="4FD67C10"/>
    <w:rsid w:val="4FF05485"/>
    <w:rsid w:val="50178A7A"/>
    <w:rsid w:val="509570A1"/>
    <w:rsid w:val="50A0554F"/>
    <w:rsid w:val="50FDBCB7"/>
    <w:rsid w:val="51A214A4"/>
    <w:rsid w:val="524F7A4F"/>
    <w:rsid w:val="5257FA0D"/>
    <w:rsid w:val="5271DA06"/>
    <w:rsid w:val="52AF46B3"/>
    <w:rsid w:val="52BF54F8"/>
    <w:rsid w:val="5339A4F3"/>
    <w:rsid w:val="5397AB99"/>
    <w:rsid w:val="543456C2"/>
    <w:rsid w:val="5498636B"/>
    <w:rsid w:val="54D819A5"/>
    <w:rsid w:val="54DF38AB"/>
    <w:rsid w:val="552BC59E"/>
    <w:rsid w:val="55870771"/>
    <w:rsid w:val="560E9CE5"/>
    <w:rsid w:val="562B8C09"/>
    <w:rsid w:val="568E2A8A"/>
    <w:rsid w:val="575A6956"/>
    <w:rsid w:val="576A268E"/>
    <w:rsid w:val="57826E87"/>
    <w:rsid w:val="57CA2C00"/>
    <w:rsid w:val="57D3F66D"/>
    <w:rsid w:val="5820839F"/>
    <w:rsid w:val="583610CD"/>
    <w:rsid w:val="585AE5D7"/>
    <w:rsid w:val="588420E6"/>
    <w:rsid w:val="58CF1B26"/>
    <w:rsid w:val="58DB6C73"/>
    <w:rsid w:val="597A2B95"/>
    <w:rsid w:val="599C9E37"/>
    <w:rsid w:val="5A037636"/>
    <w:rsid w:val="5AC2220E"/>
    <w:rsid w:val="5B1F7D13"/>
    <w:rsid w:val="5B31E8F7"/>
    <w:rsid w:val="5B95BD77"/>
    <w:rsid w:val="5BB80760"/>
    <w:rsid w:val="5BC5CFAC"/>
    <w:rsid w:val="5C9DC461"/>
    <w:rsid w:val="5CB9ABD3"/>
    <w:rsid w:val="5CF4C0EE"/>
    <w:rsid w:val="5D0A0847"/>
    <w:rsid w:val="5D5DC98D"/>
    <w:rsid w:val="5DAE50B6"/>
    <w:rsid w:val="5DEC4CA1"/>
    <w:rsid w:val="5E52873D"/>
    <w:rsid w:val="5EF60435"/>
    <w:rsid w:val="5F488A40"/>
    <w:rsid w:val="5F6A93EF"/>
    <w:rsid w:val="5F939562"/>
    <w:rsid w:val="5FA48679"/>
    <w:rsid w:val="5FEBA3BB"/>
    <w:rsid w:val="60694E49"/>
    <w:rsid w:val="607D3528"/>
    <w:rsid w:val="615206A6"/>
    <w:rsid w:val="621CA715"/>
    <w:rsid w:val="6242E962"/>
    <w:rsid w:val="6265ECC9"/>
    <w:rsid w:val="629B51C4"/>
    <w:rsid w:val="63218FF7"/>
    <w:rsid w:val="63611062"/>
    <w:rsid w:val="641AC3CF"/>
    <w:rsid w:val="6449EDAC"/>
    <w:rsid w:val="64963D71"/>
    <w:rsid w:val="64CA893C"/>
    <w:rsid w:val="658C0072"/>
    <w:rsid w:val="658C3DBA"/>
    <w:rsid w:val="65C6E2A8"/>
    <w:rsid w:val="65CEB0C7"/>
    <w:rsid w:val="6652713D"/>
    <w:rsid w:val="6665C24D"/>
    <w:rsid w:val="67398336"/>
    <w:rsid w:val="6775DF87"/>
    <w:rsid w:val="67AA46CE"/>
    <w:rsid w:val="680EED5C"/>
    <w:rsid w:val="683D9AE2"/>
    <w:rsid w:val="683E16ED"/>
    <w:rsid w:val="687FE890"/>
    <w:rsid w:val="68C56B70"/>
    <w:rsid w:val="69695E6D"/>
    <w:rsid w:val="698010A7"/>
    <w:rsid w:val="69C90F0B"/>
    <w:rsid w:val="69EBB86A"/>
    <w:rsid w:val="6A2B136D"/>
    <w:rsid w:val="6A3A6EFC"/>
    <w:rsid w:val="6A730BB5"/>
    <w:rsid w:val="6A81029E"/>
    <w:rsid w:val="6A96E6E3"/>
    <w:rsid w:val="6AA58BE1"/>
    <w:rsid w:val="6AAC2339"/>
    <w:rsid w:val="6AAFEAF3"/>
    <w:rsid w:val="6AD393E0"/>
    <w:rsid w:val="6B129D32"/>
    <w:rsid w:val="6B3B1C01"/>
    <w:rsid w:val="6B74D244"/>
    <w:rsid w:val="6B972249"/>
    <w:rsid w:val="6BC45EB0"/>
    <w:rsid w:val="6BCA2BCD"/>
    <w:rsid w:val="6C419C62"/>
    <w:rsid w:val="6C4CE035"/>
    <w:rsid w:val="6C8851BC"/>
    <w:rsid w:val="6C935387"/>
    <w:rsid w:val="6CE4E881"/>
    <w:rsid w:val="6DCEE629"/>
    <w:rsid w:val="6DE17A01"/>
    <w:rsid w:val="6E4C374F"/>
    <w:rsid w:val="6E7583C0"/>
    <w:rsid w:val="6E87F48F"/>
    <w:rsid w:val="6F560B72"/>
    <w:rsid w:val="6F840513"/>
    <w:rsid w:val="70223962"/>
    <w:rsid w:val="711E3E94"/>
    <w:rsid w:val="71D23FD7"/>
    <w:rsid w:val="721789DE"/>
    <w:rsid w:val="725B1C92"/>
    <w:rsid w:val="72664A02"/>
    <w:rsid w:val="728948E0"/>
    <w:rsid w:val="72DC07B1"/>
    <w:rsid w:val="73194F7E"/>
    <w:rsid w:val="740453CD"/>
    <w:rsid w:val="74244351"/>
    <w:rsid w:val="742A8FF1"/>
    <w:rsid w:val="745D09B9"/>
    <w:rsid w:val="75028C2D"/>
    <w:rsid w:val="7571E370"/>
    <w:rsid w:val="75D1D8B2"/>
    <w:rsid w:val="75F02C0E"/>
    <w:rsid w:val="760246A1"/>
    <w:rsid w:val="760B61D9"/>
    <w:rsid w:val="76641162"/>
    <w:rsid w:val="76797EFF"/>
    <w:rsid w:val="76A77448"/>
    <w:rsid w:val="76DC017B"/>
    <w:rsid w:val="77A53EB8"/>
    <w:rsid w:val="77B3B24C"/>
    <w:rsid w:val="782A2FAC"/>
    <w:rsid w:val="78FC51F3"/>
    <w:rsid w:val="7A3A4C44"/>
    <w:rsid w:val="7A95E4CD"/>
    <w:rsid w:val="7B1C4207"/>
    <w:rsid w:val="7B384433"/>
    <w:rsid w:val="7B76B2AE"/>
    <w:rsid w:val="7B964A41"/>
    <w:rsid w:val="7CCC419C"/>
    <w:rsid w:val="7D313EEF"/>
    <w:rsid w:val="7D360C19"/>
    <w:rsid w:val="7D64CD4A"/>
    <w:rsid w:val="7D8529F9"/>
    <w:rsid w:val="7D8E5530"/>
    <w:rsid w:val="7E0E5462"/>
    <w:rsid w:val="7E1DAB36"/>
    <w:rsid w:val="7E2945F2"/>
    <w:rsid w:val="7E530DE8"/>
    <w:rsid w:val="7E741780"/>
    <w:rsid w:val="7E995DD0"/>
    <w:rsid w:val="7E9DDBF2"/>
    <w:rsid w:val="7EBBA9C3"/>
    <w:rsid w:val="7F35BF44"/>
    <w:rsid w:val="7F94A285"/>
    <w:rsid w:val="7F96B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A5E7"/>
  <w15:chartTrackingRefBased/>
  <w15:docId w15:val="{45E2E71E-D858-44BD-8A49-69433579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938"/>
    <w:pPr>
      <w:spacing w:after="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EB4"/>
    <w:pPr>
      <w:keepNext/>
      <w:keepLines/>
      <w:spacing w:before="240" w:after="0"/>
      <w:outlineLvl w:val="0"/>
    </w:pPr>
    <w:rPr>
      <w:rFonts w:ascii="Arial Nova" w:eastAsiaTheme="majorEastAsia" w:hAnsi="Arial Nov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15"/>
  </w:style>
  <w:style w:type="paragraph" w:styleId="Footer">
    <w:name w:val="footer"/>
    <w:basedOn w:val="Normal"/>
    <w:link w:val="FooterChar"/>
    <w:uiPriority w:val="99"/>
    <w:unhideWhenUsed/>
    <w:rsid w:val="0038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15"/>
  </w:style>
  <w:style w:type="character" w:customStyle="1" w:styleId="Heading2Char">
    <w:name w:val="Heading 2 Char"/>
    <w:basedOn w:val="DefaultParagraphFont"/>
    <w:link w:val="Heading2"/>
    <w:uiPriority w:val="9"/>
    <w:rsid w:val="00AD2E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2EB4"/>
    <w:rPr>
      <w:rFonts w:ascii="Arial Nova" w:eastAsiaTheme="majorEastAsia" w:hAnsi="Arial Nova" w:cstheme="majorBidi"/>
      <w:b/>
      <w:color w:val="0070C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216E2"/>
    <w:rPr>
      <w:color w:val="808080"/>
    </w:rPr>
  </w:style>
  <w:style w:type="paragraph" w:styleId="ListParagraph">
    <w:name w:val="List Paragraph"/>
    <w:basedOn w:val="Normal"/>
    <w:uiPriority w:val="34"/>
    <w:qFormat/>
    <w:rsid w:val="00F84E33"/>
    <w:pPr>
      <w:ind w:left="720"/>
      <w:contextualSpacing/>
    </w:pPr>
  </w:style>
  <w:style w:type="paragraph" w:styleId="NoSpacing">
    <w:name w:val="No Spacing"/>
    <w:aliases w:val="Bullets"/>
    <w:basedOn w:val="ListParagraph"/>
    <w:uiPriority w:val="1"/>
    <w:qFormat/>
    <w:rsid w:val="003B7F69"/>
    <w:pPr>
      <w:numPr>
        <w:numId w:val="12"/>
      </w:numPr>
      <w:spacing w:after="0" w:line="240" w:lineRule="auto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04F5"/>
    <w:rPr>
      <w:color w:val="954F72" w:themeColor="followedHyperlink"/>
      <w:u w:val="single"/>
    </w:rPr>
  </w:style>
  <w:style w:type="paragraph" w:customStyle="1" w:styleId="Indent">
    <w:name w:val="Indent"/>
    <w:basedOn w:val="Normal"/>
    <w:link w:val="IndentChar"/>
    <w:qFormat/>
    <w:rsid w:val="007E78BB"/>
    <w:pPr>
      <w:spacing w:line="240" w:lineRule="auto"/>
      <w:ind w:left="337"/>
    </w:pPr>
  </w:style>
  <w:style w:type="character" w:customStyle="1" w:styleId="IndentChar">
    <w:name w:val="Indent Char"/>
    <w:basedOn w:val="DefaultParagraphFont"/>
    <w:link w:val="Indent"/>
    <w:rsid w:val="007E78BB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33A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8493B"/>
  </w:style>
  <w:style w:type="character" w:customStyle="1" w:styleId="eop">
    <w:name w:val="eop"/>
    <w:basedOn w:val="DefaultParagraphFont"/>
    <w:rsid w:val="0048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astviewhockey.sharepoint.com/:b:/s/BoardMembers/ER5ywg9-KYpKoDYnW3v1RFcBCwIfY-oxLPEN86nj12XNYQ?e=oXd9xl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eastviewhockey.sharepoint.com/:b:/s/BoardMembers/EYxtJVCfZ1ROoAED3LuwYmEBI29xDT3v1CEJq29i6t8e_w?e=iW2boG" TargetMode="External"/><Relationship Id="rId17" Type="http://schemas.openxmlformats.org/officeDocument/2006/relationships/hyperlink" Target="https://eastviewhockey-my.sharepoint.com/:x:/g/personal/jsandberg_eastviewhockey_net/EWt8ORCyzyBJvgWxVLO1YQYBRAq9mXxfT1WphpibYTTBCg?rtime=89PBGktr20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stviewhockey.sharepoint.com/:b:/s/BoardMembers/EXq4zT2PEQNMrrFkJd1UvMkBiiTlzL5BpQwY4ZCpFT--rQ?e=B0b2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astviewhockey.sharepoint.com/:w:/s/BoardMembers/Ees6xWnmpUhOjyq5jHPIMxUBg-qhlpNMZzCaVNxgfX3Kpw?e=ZoHJcL" TargetMode="External"/><Relationship Id="rId5" Type="http://schemas.openxmlformats.org/officeDocument/2006/relationships/styles" Target="styles.xml"/><Relationship Id="rId15" Type="http://schemas.openxmlformats.org/officeDocument/2006/relationships/hyperlink" Target="https://eastviewhockey.sharepoint.com/:b:/s/BoardMembers/EXDYdc9skYVHgX0GZlOifAAB__TaqBSMcQzKkMQ_qBi31g?e=hBtseT" TargetMode="External"/><Relationship Id="rId10" Type="http://schemas.openxmlformats.org/officeDocument/2006/relationships/hyperlink" Target="https://eastviewhockey.sharepoint.com/:w:/s/BoardMembers/Ef_uWG8LJwJOsXCKKgjLf4MB94FvruqUXLZbSBr43yTyqw?e=2tSWLg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astviewhockey.sharepoint.com/:f:/s/BoardMembers/EoH0FUubqXxKoGYjbhq4l_MBhX6cKtvo86f2C7UFy_OOlw?e=OBRw6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689FE99EB47798DA2446D3389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6F45-FA64-42FE-A4FA-4E12D0DCC675}"/>
      </w:docPartPr>
      <w:docPartBody>
        <w:p w:rsidR="00F93917" w:rsidRDefault="00573E56" w:rsidP="00573E56">
          <w:pPr>
            <w:pStyle w:val="FF7689FE99EB47798DA2446D3389E139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59E459C5C0CD491199A2C6AAB1D9B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E9B5-F4BF-44A4-8940-152A5B6D22FC}"/>
      </w:docPartPr>
      <w:docPartBody>
        <w:p w:rsidR="00F93917" w:rsidRDefault="00573E56" w:rsidP="00573E56">
          <w:pPr>
            <w:pStyle w:val="59E459C5C0CD491199A2C6AAB1D9B128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2BF78E8C7CA4C09A0652656942A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7E4B-2D98-45D9-8EAA-AD6E856A74AB}"/>
      </w:docPartPr>
      <w:docPartBody>
        <w:p w:rsidR="00F93917" w:rsidRDefault="00573E56" w:rsidP="00573E56">
          <w:pPr>
            <w:pStyle w:val="A2BF78E8C7CA4C09A0652656942AE78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A1E38EBF72174899BF59D6BABAE1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F111-8C4A-423B-9DBA-CBFDE6EF25CC}"/>
      </w:docPartPr>
      <w:docPartBody>
        <w:p w:rsidR="00F93917" w:rsidRDefault="00573E56" w:rsidP="00573E56">
          <w:pPr>
            <w:pStyle w:val="A1E38EBF72174899BF59D6BABAE16D7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DA27B8AA31B44B429D5D6D51C074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66BB-04D0-40D5-BCE6-25767C701BFD}"/>
      </w:docPartPr>
      <w:docPartBody>
        <w:p w:rsidR="00F93917" w:rsidRDefault="00573E56" w:rsidP="00573E56">
          <w:pPr>
            <w:pStyle w:val="DA27B8AA31B44B429D5D6D51C0741F64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082F954107674518B7E3836C4411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0DCA2-6E59-41B0-9955-A2D3C52F5526}"/>
      </w:docPartPr>
      <w:docPartBody>
        <w:p w:rsidR="00F93917" w:rsidRDefault="00573E56" w:rsidP="00573E56">
          <w:pPr>
            <w:pStyle w:val="082F954107674518B7E3836C44118BB7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4ECC25D2FE3F4C8BA3588A5AE589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32EA-D90A-4214-B06B-E828D346FE95}"/>
      </w:docPartPr>
      <w:docPartBody>
        <w:p w:rsidR="00F93917" w:rsidRDefault="00573E56" w:rsidP="00573E56">
          <w:pPr>
            <w:pStyle w:val="4ECC25D2FE3F4C8BA3588A5AE589ABA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37EABEFA88754AF0B7BBFF2D7E7E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8AD7-AA0C-45E2-9E73-1B1E92F149C8}"/>
      </w:docPartPr>
      <w:docPartBody>
        <w:p w:rsidR="00F93917" w:rsidRDefault="00573E56" w:rsidP="00573E56">
          <w:pPr>
            <w:pStyle w:val="37EABEFA88754AF0B7BBFF2D7E7EE3C5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D12911CDBDDE450C8FEBACD3E219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26FB-F6FE-4003-899F-DCF3C7D136EC}"/>
      </w:docPartPr>
      <w:docPartBody>
        <w:p w:rsidR="00F93917" w:rsidRDefault="00573E56" w:rsidP="00573E56">
          <w:pPr>
            <w:pStyle w:val="D12911CDBDDE450C8FEBACD3E2194677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5CCB62847FF444ADA22F4646C6EC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FE5D-7010-49AD-AE12-1799EE14921F}"/>
      </w:docPartPr>
      <w:docPartBody>
        <w:p w:rsidR="00F93917" w:rsidRDefault="00573E56" w:rsidP="00573E56">
          <w:pPr>
            <w:pStyle w:val="5CCB62847FF444ADA22F4646C6ECB6CA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1ECDE1F6607F4499BE75290D94FC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7663-81C7-48CD-9F94-8146A379B0AE}"/>
      </w:docPartPr>
      <w:docPartBody>
        <w:p w:rsidR="00670533" w:rsidRDefault="00F93917" w:rsidP="00F93917">
          <w:pPr>
            <w:pStyle w:val="1ECDE1F6607F4499BE75290D94FC58C8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BD606B9F33AD4331A8AE0A88A148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AD14-8CB6-4572-A1D8-9FE895074C99}"/>
      </w:docPartPr>
      <w:docPartBody>
        <w:p w:rsidR="00670533" w:rsidRDefault="00F93917" w:rsidP="00F93917">
          <w:pPr>
            <w:pStyle w:val="BD606B9F33AD4331A8AE0A88A148C907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7CFDE360E99A4938816BDA7CCE0E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A565-FAA3-4077-B144-B44BA4A1A08A}"/>
      </w:docPartPr>
      <w:docPartBody>
        <w:p w:rsidR="00670533" w:rsidRDefault="00F93917" w:rsidP="00F93917">
          <w:pPr>
            <w:pStyle w:val="7CFDE360E99A4938816BDA7CCE0EB05D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6CC512D12A9F496A94E74449EBE3B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B73E-3CEE-49D0-874C-663C49ECEFA0}"/>
      </w:docPartPr>
      <w:docPartBody>
        <w:p w:rsidR="00670533" w:rsidRDefault="00F93917" w:rsidP="00F93917">
          <w:pPr>
            <w:pStyle w:val="6CC512D12A9F496A94E74449EBE3B4CE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47EC03F44C0143D3B3C85629D48C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1F9F-6F96-4583-8899-805091C96FC9}"/>
      </w:docPartPr>
      <w:docPartBody>
        <w:p w:rsidR="00670533" w:rsidRDefault="00F93917" w:rsidP="00F93917">
          <w:pPr>
            <w:pStyle w:val="47EC03F44C0143D3B3C85629D48CCAC2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D6BAD9E81268453780B9D02092C2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65BE-6C93-4506-9D0F-7569C64855A3}"/>
      </w:docPartPr>
      <w:docPartBody>
        <w:p w:rsidR="00FC07AE" w:rsidRDefault="00681F3D" w:rsidP="00681F3D">
          <w:pPr>
            <w:pStyle w:val="D6BAD9E81268453780B9D02092C25881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9B0DC40D8C2F48339506D66AA1E8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3F28-B200-4259-830C-5C0F7FB4812C}"/>
      </w:docPartPr>
      <w:docPartBody>
        <w:p w:rsidR="00BE3AC6" w:rsidRDefault="00FC07AE" w:rsidP="00FC07AE">
          <w:pPr>
            <w:pStyle w:val="9B0DC40D8C2F48339506D66AA1E8D864"/>
          </w:pPr>
          <w:r w:rsidRPr="00542647">
            <w:rPr>
              <w:rStyle w:val="PlaceholderText"/>
            </w:rPr>
            <w:t>Choose an item.</w:t>
          </w:r>
        </w:p>
      </w:docPartBody>
    </w:docPart>
    <w:docPart>
      <w:docPartPr>
        <w:name w:val="301A8960C72941E18BEE59C9A4C6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4A27-9DC4-4443-9269-C1034465399A}"/>
      </w:docPartPr>
      <w:docPartBody>
        <w:p w:rsidR="00BE3AC6" w:rsidRDefault="00FC07AE" w:rsidP="00FC07AE">
          <w:pPr>
            <w:pStyle w:val="301A8960C72941E18BEE59C9A4C6FDD5"/>
          </w:pPr>
          <w:r w:rsidRPr="005426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56"/>
    <w:rsid w:val="000735AC"/>
    <w:rsid w:val="002A63AF"/>
    <w:rsid w:val="00573E56"/>
    <w:rsid w:val="00670533"/>
    <w:rsid w:val="00681F3D"/>
    <w:rsid w:val="008A4FC9"/>
    <w:rsid w:val="00BE3AC6"/>
    <w:rsid w:val="00D67CEF"/>
    <w:rsid w:val="00F93917"/>
    <w:rsid w:val="00FC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7AE"/>
    <w:rPr>
      <w:color w:val="808080"/>
    </w:rPr>
  </w:style>
  <w:style w:type="paragraph" w:customStyle="1" w:styleId="1ECDE1F6607F4499BE75290D94FC58C8">
    <w:name w:val="1ECDE1F6607F4499BE75290D94FC58C8"/>
    <w:rsid w:val="00F93917"/>
  </w:style>
  <w:style w:type="paragraph" w:customStyle="1" w:styleId="BD606B9F33AD4331A8AE0A88A148C907">
    <w:name w:val="BD606B9F33AD4331A8AE0A88A148C907"/>
    <w:rsid w:val="00F93917"/>
  </w:style>
  <w:style w:type="paragraph" w:customStyle="1" w:styleId="7CFDE360E99A4938816BDA7CCE0EB05D">
    <w:name w:val="7CFDE360E99A4938816BDA7CCE0EB05D"/>
    <w:rsid w:val="00F93917"/>
  </w:style>
  <w:style w:type="paragraph" w:customStyle="1" w:styleId="6CC512D12A9F496A94E74449EBE3B4CE">
    <w:name w:val="6CC512D12A9F496A94E74449EBE3B4CE"/>
    <w:rsid w:val="00F93917"/>
  </w:style>
  <w:style w:type="paragraph" w:customStyle="1" w:styleId="47EC03F44C0143D3B3C85629D48CCAC2">
    <w:name w:val="47EC03F44C0143D3B3C85629D48CCAC2"/>
    <w:rsid w:val="00F93917"/>
  </w:style>
  <w:style w:type="paragraph" w:customStyle="1" w:styleId="FF7689FE99EB47798DA2446D3389E139">
    <w:name w:val="FF7689FE99EB47798DA2446D3389E139"/>
    <w:rsid w:val="00573E56"/>
  </w:style>
  <w:style w:type="paragraph" w:customStyle="1" w:styleId="59E459C5C0CD491199A2C6AAB1D9B128">
    <w:name w:val="59E459C5C0CD491199A2C6AAB1D9B128"/>
    <w:rsid w:val="00573E56"/>
  </w:style>
  <w:style w:type="paragraph" w:customStyle="1" w:styleId="A2BF78E8C7CA4C09A0652656942AE78A">
    <w:name w:val="A2BF78E8C7CA4C09A0652656942AE78A"/>
    <w:rsid w:val="00573E56"/>
  </w:style>
  <w:style w:type="paragraph" w:customStyle="1" w:styleId="A1E38EBF72174899BF59D6BABAE16D7A">
    <w:name w:val="A1E38EBF72174899BF59D6BABAE16D7A"/>
    <w:rsid w:val="00573E56"/>
  </w:style>
  <w:style w:type="paragraph" w:customStyle="1" w:styleId="DA27B8AA31B44B429D5D6D51C0741F64">
    <w:name w:val="DA27B8AA31B44B429D5D6D51C0741F64"/>
    <w:rsid w:val="00573E56"/>
  </w:style>
  <w:style w:type="paragraph" w:customStyle="1" w:styleId="082F954107674518B7E3836C44118BB7">
    <w:name w:val="082F954107674518B7E3836C44118BB7"/>
    <w:rsid w:val="00573E56"/>
  </w:style>
  <w:style w:type="paragraph" w:customStyle="1" w:styleId="9B0DC40D8C2F48339506D66AA1E8D864">
    <w:name w:val="9B0DC40D8C2F48339506D66AA1E8D864"/>
    <w:rsid w:val="00FC07AE"/>
  </w:style>
  <w:style w:type="paragraph" w:customStyle="1" w:styleId="4ECC25D2FE3F4C8BA3588A5AE589ABAA">
    <w:name w:val="4ECC25D2FE3F4C8BA3588A5AE589ABAA"/>
    <w:rsid w:val="00573E56"/>
  </w:style>
  <w:style w:type="paragraph" w:customStyle="1" w:styleId="37EABEFA88754AF0B7BBFF2D7E7EE3C5">
    <w:name w:val="37EABEFA88754AF0B7BBFF2D7E7EE3C5"/>
    <w:rsid w:val="00573E56"/>
  </w:style>
  <w:style w:type="paragraph" w:customStyle="1" w:styleId="D12911CDBDDE450C8FEBACD3E2194677">
    <w:name w:val="D12911CDBDDE450C8FEBACD3E2194677"/>
    <w:rsid w:val="00573E56"/>
  </w:style>
  <w:style w:type="paragraph" w:customStyle="1" w:styleId="5CCB62847FF444ADA22F4646C6ECB6CA">
    <w:name w:val="5CCB62847FF444ADA22F4646C6ECB6CA"/>
    <w:rsid w:val="00573E56"/>
  </w:style>
  <w:style w:type="paragraph" w:customStyle="1" w:styleId="D6BAD9E81268453780B9D02092C25881">
    <w:name w:val="D6BAD9E81268453780B9D02092C25881"/>
    <w:rsid w:val="00681F3D"/>
  </w:style>
  <w:style w:type="paragraph" w:customStyle="1" w:styleId="301A8960C72941E18BEE59C9A4C6FDD5">
    <w:name w:val="301A8960C72941E18BEE59C9A4C6FDD5"/>
    <w:rsid w:val="00FC0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7BFD43342E048B3EA39EA9FBB20A6" ma:contentTypeVersion="15" ma:contentTypeDescription="Create a new document." ma:contentTypeScope="" ma:versionID="6d617bbfedae520a6f3a14fc0badb98b">
  <xsd:schema xmlns:xsd="http://www.w3.org/2001/XMLSchema" xmlns:xs="http://www.w3.org/2001/XMLSchema" xmlns:p="http://schemas.microsoft.com/office/2006/metadata/properties" xmlns:ns2="9809539e-1163-4152-a6f0-a87a8ee48b74" xmlns:ns3="7eedaa6d-fddf-48c7-91a8-44d20b686a82" targetNamespace="http://schemas.microsoft.com/office/2006/metadata/properties" ma:root="true" ma:fieldsID="b3e233debe263946a93dea61c7072831" ns2:_="" ns3:_="">
    <xsd:import namespace="9809539e-1163-4152-a6f0-a87a8ee48b74"/>
    <xsd:import namespace="7eedaa6d-fddf-48c7-91a8-44d20b686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9539e-1163-4152-a6f0-a87a8ee48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80b4cb-5629-4c3b-8ee2-673d290f5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aa6d-fddf-48c7-91a8-44d20b686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36858b-035f-40a6-a474-e2c74643114e}" ma:internalName="TaxCatchAll" ma:showField="CatchAllData" ma:web="7eedaa6d-fddf-48c7-91a8-44d20b686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edaa6d-fddf-48c7-91a8-44d20b686a82">
      <UserInfo>
        <DisplayName>EVHA Leadership Members</DisplayName>
        <AccountId>45</AccountId>
        <AccountType/>
      </UserInfo>
    </SharedWithUsers>
    <TaxCatchAll xmlns="7eedaa6d-fddf-48c7-91a8-44d20b686a82" xsi:nil="true"/>
    <lcf76f155ced4ddcb4097134ff3c332f xmlns="9809539e-1163-4152-a6f0-a87a8ee48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205DD-AEF9-455A-A160-B5A86BC8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9539e-1163-4152-a6f0-a87a8ee48b74"/>
    <ds:schemaRef ds:uri="7eedaa6d-fddf-48c7-91a8-44d20b686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DFB89-14A5-468A-A613-CC58F7B2A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0B31-4104-416C-98AC-DDAC00FED329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809539e-1163-4152-a6f0-a87a8ee48b74"/>
    <ds:schemaRef ds:uri="http://schemas.microsoft.com/office/2006/metadata/properties"/>
    <ds:schemaRef ds:uri="http://purl.org/dc/dcmitype/"/>
    <ds:schemaRef ds:uri="http://schemas.openxmlformats.org/package/2006/metadata/core-properties"/>
    <ds:schemaRef ds:uri="7eedaa6d-fddf-48c7-91a8-44d20b686a8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Links>
    <vt:vector size="48" baseType="variant">
      <vt:variant>
        <vt:i4>2687085</vt:i4>
      </vt:variant>
      <vt:variant>
        <vt:i4>21</vt:i4>
      </vt:variant>
      <vt:variant>
        <vt:i4>0</vt:i4>
      </vt:variant>
      <vt:variant>
        <vt:i4>5</vt:i4>
      </vt:variant>
      <vt:variant>
        <vt:lpwstr>https://eastviewhockey-my.sharepoint.com/:x:/g/personal/jsandberg_eastviewhockey_net/EWt8ORCyzyBJvgWxVLO1YQYBRAq9mXxfT1WphpibYTTBCg?rtime=89PBGktr20g</vt:lpwstr>
      </vt:variant>
      <vt:variant>
        <vt:lpwstr/>
      </vt:variant>
      <vt:variant>
        <vt:i4>5308491</vt:i4>
      </vt:variant>
      <vt:variant>
        <vt:i4>18</vt:i4>
      </vt:variant>
      <vt:variant>
        <vt:i4>0</vt:i4>
      </vt:variant>
      <vt:variant>
        <vt:i4>5</vt:i4>
      </vt:variant>
      <vt:variant>
        <vt:lpwstr>https://eastviewhockey.sharepoint.com/:b:/s/BoardMembers/EXq4zT2PEQNMrrFkJd1UvMkBiiTlzL5BpQwY4ZCpFT--rQ?e=B0b2Ny</vt:lpwstr>
      </vt:variant>
      <vt:variant>
        <vt:lpwstr/>
      </vt:variant>
      <vt:variant>
        <vt:i4>7733272</vt:i4>
      </vt:variant>
      <vt:variant>
        <vt:i4>15</vt:i4>
      </vt:variant>
      <vt:variant>
        <vt:i4>0</vt:i4>
      </vt:variant>
      <vt:variant>
        <vt:i4>5</vt:i4>
      </vt:variant>
      <vt:variant>
        <vt:lpwstr>https://eastviewhockey.sharepoint.com/:b:/s/BoardMembers/EXDYdc9skYVHgX0GZlOifAAB__TaqBSMcQzKkMQ_qBi31g?e=hBtseT</vt:lpwstr>
      </vt:variant>
      <vt:variant>
        <vt:lpwstr/>
      </vt:variant>
      <vt:variant>
        <vt:i4>65625</vt:i4>
      </vt:variant>
      <vt:variant>
        <vt:i4>12</vt:i4>
      </vt:variant>
      <vt:variant>
        <vt:i4>0</vt:i4>
      </vt:variant>
      <vt:variant>
        <vt:i4>5</vt:i4>
      </vt:variant>
      <vt:variant>
        <vt:lpwstr>https://eastviewhockey.sharepoint.com/:f:/s/BoardMembers/EoH0FUubqXxKoGYjbhq4l_MBhX6cKtvo86f2C7UFy_OOlw?e=OBRw6F</vt:lpwstr>
      </vt:variant>
      <vt:variant>
        <vt:lpwstr/>
      </vt:variant>
      <vt:variant>
        <vt:i4>4784208</vt:i4>
      </vt:variant>
      <vt:variant>
        <vt:i4>9</vt:i4>
      </vt:variant>
      <vt:variant>
        <vt:i4>0</vt:i4>
      </vt:variant>
      <vt:variant>
        <vt:i4>5</vt:i4>
      </vt:variant>
      <vt:variant>
        <vt:lpwstr>https://eastviewhockey.sharepoint.com/:b:/s/BoardMembers/ER5ywg9-KYpKoDYnW3v1RFcBCwIfY-oxLPEN86nj12XNYQ?e=oXd9xl</vt:lpwstr>
      </vt:variant>
      <vt:variant>
        <vt:lpwstr/>
      </vt:variant>
      <vt:variant>
        <vt:i4>6291533</vt:i4>
      </vt:variant>
      <vt:variant>
        <vt:i4>6</vt:i4>
      </vt:variant>
      <vt:variant>
        <vt:i4>0</vt:i4>
      </vt:variant>
      <vt:variant>
        <vt:i4>5</vt:i4>
      </vt:variant>
      <vt:variant>
        <vt:lpwstr>https://eastviewhockey.sharepoint.com/:b:/s/BoardMembers/EYxtJVCfZ1ROoAED3LuwYmEBI29xDT3v1CEJq29i6t8e_w?e=iW2boG</vt:lpwstr>
      </vt:variant>
      <vt:variant>
        <vt:lpwstr/>
      </vt:variant>
      <vt:variant>
        <vt:i4>5177356</vt:i4>
      </vt:variant>
      <vt:variant>
        <vt:i4>3</vt:i4>
      </vt:variant>
      <vt:variant>
        <vt:i4>0</vt:i4>
      </vt:variant>
      <vt:variant>
        <vt:i4>5</vt:i4>
      </vt:variant>
      <vt:variant>
        <vt:lpwstr>https://eastviewhockey.sharepoint.com/:w:/s/BoardMembers/Ees6xWnmpUhOjyq5jHPIMxUBg-qhlpNMZzCaVNxgfX3Kpw?e=ZoHJcL</vt:lpwstr>
      </vt:variant>
      <vt:variant>
        <vt:lpwstr/>
      </vt:variant>
      <vt:variant>
        <vt:i4>6488153</vt:i4>
      </vt:variant>
      <vt:variant>
        <vt:i4>0</vt:i4>
      </vt:variant>
      <vt:variant>
        <vt:i4>0</vt:i4>
      </vt:variant>
      <vt:variant>
        <vt:i4>5</vt:i4>
      </vt:variant>
      <vt:variant>
        <vt:lpwstr>https://eastviewhockey.sharepoint.com/:w:/s/BoardMembers/Ef_uWG8LJwJOsXCKKgjLf4MB94FvruqUXLZbSBr43yTyqw?e=2tSWLg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VanSickle</dc:creator>
  <cp:keywords/>
  <dc:description/>
  <cp:lastModifiedBy>Dean Schiro</cp:lastModifiedBy>
  <cp:revision>181</cp:revision>
  <dcterms:created xsi:type="dcterms:W3CDTF">2022-04-25T00:02:00Z</dcterms:created>
  <dcterms:modified xsi:type="dcterms:W3CDTF">2023-07-09T17:20:00Z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0x0101007A87BFD43342E048B3EA39EA9FBB20A6</vt:lpwstr>
  </property>
  <property fmtid="{D5CDD505-2E9C-101B-9397-08002B2CF9AE}" pid="3" name="MediaServiceImageTags">
    <vt:lpwstr/>
  </property>
</Properties>
</file>