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9DCB6" w14:textId="1A137251" w:rsidR="0026168C" w:rsidRPr="006576FE" w:rsidRDefault="000A4466" w:rsidP="006576FE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76FE">
        <w:rPr>
          <w:rFonts w:ascii="Times New Roman" w:hAnsi="Times New Roman" w:cs="Times New Roman"/>
          <w:b/>
          <w:bCs/>
          <w:sz w:val="24"/>
          <w:szCs w:val="24"/>
        </w:rPr>
        <w:t>COCHECO LAX</w:t>
      </w:r>
    </w:p>
    <w:p w14:paraId="771542D9" w14:textId="092F9F65" w:rsidR="000A4466" w:rsidRPr="006576FE" w:rsidRDefault="000A4466" w:rsidP="006576F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6576FE">
        <w:rPr>
          <w:rFonts w:ascii="Times New Roman" w:hAnsi="Times New Roman" w:cs="Times New Roman"/>
          <w:sz w:val="24"/>
          <w:szCs w:val="24"/>
        </w:rPr>
        <w:t>January 28, 2022</w:t>
      </w:r>
    </w:p>
    <w:p w14:paraId="03028CA8" w14:textId="3B6A3F97" w:rsidR="000A4466" w:rsidRPr="006576FE" w:rsidRDefault="000A4466" w:rsidP="006576F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6576FE">
        <w:rPr>
          <w:rFonts w:ascii="Times New Roman" w:hAnsi="Times New Roman" w:cs="Times New Roman"/>
          <w:sz w:val="24"/>
          <w:szCs w:val="24"/>
        </w:rPr>
        <w:t>Via ZOOM</w:t>
      </w:r>
    </w:p>
    <w:p w14:paraId="76165F91" w14:textId="535D241A" w:rsidR="000A4466" w:rsidRPr="006576FE" w:rsidRDefault="000A4466" w:rsidP="006576F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73EDEF9" w14:textId="71E4FE03" w:rsidR="000A4466" w:rsidRPr="006576FE" w:rsidRDefault="000A4466" w:rsidP="006576F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76FE">
        <w:rPr>
          <w:rFonts w:ascii="Times New Roman" w:hAnsi="Times New Roman" w:cs="Times New Roman"/>
          <w:b/>
          <w:bCs/>
          <w:sz w:val="24"/>
          <w:szCs w:val="24"/>
        </w:rPr>
        <w:t>PRESENT:</w:t>
      </w:r>
      <w:r w:rsidRPr="006576FE">
        <w:rPr>
          <w:rFonts w:ascii="Times New Roman" w:hAnsi="Times New Roman" w:cs="Times New Roman"/>
          <w:sz w:val="24"/>
          <w:szCs w:val="24"/>
        </w:rPr>
        <w:tab/>
        <w:t>Kris Cook, Michael Gallipo</w:t>
      </w:r>
      <w:r w:rsidR="00AD7853" w:rsidRPr="006576FE">
        <w:rPr>
          <w:rFonts w:ascii="Times New Roman" w:hAnsi="Times New Roman" w:cs="Times New Roman"/>
          <w:sz w:val="24"/>
          <w:szCs w:val="24"/>
        </w:rPr>
        <w:t xml:space="preserve">, </w:t>
      </w:r>
      <w:r w:rsidRPr="006576FE">
        <w:rPr>
          <w:rFonts w:ascii="Times New Roman" w:hAnsi="Times New Roman" w:cs="Times New Roman"/>
          <w:sz w:val="24"/>
          <w:szCs w:val="24"/>
        </w:rPr>
        <w:t>Lisa Stacy, Neal Stacy</w:t>
      </w:r>
    </w:p>
    <w:p w14:paraId="7EB61447" w14:textId="2A34D5DD" w:rsidR="000A4466" w:rsidRPr="006576FE" w:rsidRDefault="000A4466" w:rsidP="006576F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7FD52AE" w14:textId="43CAF1EC" w:rsidR="000A4466" w:rsidRPr="006576FE" w:rsidRDefault="007D4EFC" w:rsidP="006576F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76FE">
        <w:rPr>
          <w:rFonts w:ascii="Times New Roman" w:hAnsi="Times New Roman" w:cs="Times New Roman"/>
          <w:b/>
          <w:bCs/>
          <w:sz w:val="24"/>
          <w:szCs w:val="24"/>
        </w:rPr>
        <w:t>EXCUSED:</w:t>
      </w:r>
      <w:r w:rsidRPr="006576FE">
        <w:rPr>
          <w:rFonts w:ascii="Times New Roman" w:hAnsi="Times New Roman" w:cs="Times New Roman"/>
          <w:sz w:val="24"/>
          <w:szCs w:val="24"/>
        </w:rPr>
        <w:tab/>
      </w:r>
      <w:r w:rsidR="0028005D" w:rsidRPr="006576FE">
        <w:rPr>
          <w:rFonts w:ascii="Times New Roman" w:hAnsi="Times New Roman" w:cs="Times New Roman"/>
          <w:sz w:val="24"/>
          <w:szCs w:val="24"/>
        </w:rPr>
        <w:t xml:space="preserve">Sean </w:t>
      </w:r>
      <w:proofErr w:type="spellStart"/>
      <w:r w:rsidR="0028005D" w:rsidRPr="006576FE">
        <w:rPr>
          <w:rFonts w:ascii="Times New Roman" w:hAnsi="Times New Roman" w:cs="Times New Roman"/>
          <w:sz w:val="24"/>
          <w:szCs w:val="24"/>
        </w:rPr>
        <w:t>Houlahan</w:t>
      </w:r>
      <w:proofErr w:type="spellEnd"/>
      <w:r w:rsidR="0028005D" w:rsidRPr="006576FE">
        <w:rPr>
          <w:rFonts w:ascii="Times New Roman" w:hAnsi="Times New Roman" w:cs="Times New Roman"/>
          <w:sz w:val="24"/>
          <w:szCs w:val="24"/>
        </w:rPr>
        <w:t>, Adam Hughes, Scott Sanders</w:t>
      </w:r>
    </w:p>
    <w:p w14:paraId="6F1A32CA" w14:textId="5B1B5F8D" w:rsidR="001F3F75" w:rsidRPr="006576FE" w:rsidRDefault="001F3F75" w:rsidP="006576F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42D7AEA" w14:textId="3C06BD23" w:rsidR="001F3F75" w:rsidRPr="006576FE" w:rsidRDefault="001F3F75" w:rsidP="006576FE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6576FE">
        <w:rPr>
          <w:rFonts w:ascii="Times New Roman" w:hAnsi="Times New Roman" w:cs="Times New Roman"/>
          <w:b/>
          <w:bCs/>
          <w:sz w:val="24"/>
          <w:szCs w:val="24"/>
        </w:rPr>
        <w:t>TREASUR</w:t>
      </w:r>
      <w:r w:rsidR="00F96E5E" w:rsidRPr="006576FE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6576FE">
        <w:rPr>
          <w:rFonts w:ascii="Times New Roman" w:hAnsi="Times New Roman" w:cs="Times New Roman"/>
          <w:b/>
          <w:bCs/>
          <w:sz w:val="24"/>
          <w:szCs w:val="24"/>
        </w:rPr>
        <w:t xml:space="preserve"> by Kris</w:t>
      </w:r>
    </w:p>
    <w:p w14:paraId="503236A9" w14:textId="53D0DC65" w:rsidR="001F3F75" w:rsidRPr="006576FE" w:rsidRDefault="00060272" w:rsidP="006576F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76FE">
        <w:rPr>
          <w:rFonts w:ascii="Times New Roman" w:hAnsi="Times New Roman" w:cs="Times New Roman"/>
          <w:sz w:val="24"/>
          <w:szCs w:val="24"/>
        </w:rPr>
        <w:t>-$</w:t>
      </w:r>
      <w:r w:rsidR="001F3F75" w:rsidRPr="006576FE">
        <w:rPr>
          <w:rFonts w:ascii="Times New Roman" w:hAnsi="Times New Roman" w:cs="Times New Roman"/>
          <w:sz w:val="24"/>
          <w:szCs w:val="24"/>
        </w:rPr>
        <w:t>13,000 i</w:t>
      </w:r>
      <w:r w:rsidRPr="006576FE">
        <w:rPr>
          <w:rFonts w:ascii="Times New Roman" w:hAnsi="Times New Roman" w:cs="Times New Roman"/>
          <w:sz w:val="24"/>
          <w:szCs w:val="24"/>
        </w:rPr>
        <w:t>n</w:t>
      </w:r>
      <w:r w:rsidR="001F3F75" w:rsidRPr="006576FE">
        <w:rPr>
          <w:rFonts w:ascii="Times New Roman" w:hAnsi="Times New Roman" w:cs="Times New Roman"/>
          <w:sz w:val="24"/>
          <w:szCs w:val="24"/>
        </w:rPr>
        <w:t xml:space="preserve"> the account.  Insurance </w:t>
      </w:r>
      <w:r w:rsidRPr="006576FE">
        <w:rPr>
          <w:rFonts w:ascii="Times New Roman" w:hAnsi="Times New Roman" w:cs="Times New Roman"/>
          <w:sz w:val="24"/>
          <w:szCs w:val="24"/>
        </w:rPr>
        <w:t>bill of $500 is due.  A few other bills will be paid shortly.</w:t>
      </w:r>
    </w:p>
    <w:p w14:paraId="22B9BDF2" w14:textId="0EA3F246" w:rsidR="00060272" w:rsidRPr="006576FE" w:rsidRDefault="00060272" w:rsidP="006576F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76FE">
        <w:rPr>
          <w:rFonts w:ascii="Times New Roman" w:hAnsi="Times New Roman" w:cs="Times New Roman"/>
          <w:sz w:val="24"/>
          <w:szCs w:val="24"/>
        </w:rPr>
        <w:t>-Kris to reach out for port-a-johns for the fields.</w:t>
      </w:r>
    </w:p>
    <w:p w14:paraId="41C56473" w14:textId="42922A44" w:rsidR="00060272" w:rsidRPr="006576FE" w:rsidRDefault="00060272" w:rsidP="006576F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76FE">
        <w:rPr>
          <w:rFonts w:ascii="Times New Roman" w:hAnsi="Times New Roman" w:cs="Times New Roman"/>
          <w:sz w:val="24"/>
          <w:szCs w:val="24"/>
        </w:rPr>
        <w:t>-Payments are trickling in, as well as registrations.</w:t>
      </w:r>
    </w:p>
    <w:p w14:paraId="3A1FE40B" w14:textId="7C6C4D70" w:rsidR="00060272" w:rsidRPr="006576FE" w:rsidRDefault="00060272" w:rsidP="006576F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76FE">
        <w:rPr>
          <w:rFonts w:ascii="Times New Roman" w:hAnsi="Times New Roman" w:cs="Times New Roman"/>
          <w:sz w:val="24"/>
          <w:szCs w:val="24"/>
        </w:rPr>
        <w:t>-League Athletics account is in good stead, regardless of auto-email alerts.</w:t>
      </w:r>
    </w:p>
    <w:p w14:paraId="2F2D1BC6" w14:textId="3FAB681D" w:rsidR="00060272" w:rsidRPr="006576FE" w:rsidRDefault="00060272" w:rsidP="006576F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76FE">
        <w:rPr>
          <w:rFonts w:ascii="Times New Roman" w:hAnsi="Times New Roman" w:cs="Times New Roman"/>
          <w:sz w:val="24"/>
          <w:szCs w:val="24"/>
        </w:rPr>
        <w:t>-MG would like to be reimbursed $150 for the convention.</w:t>
      </w:r>
    </w:p>
    <w:p w14:paraId="2DC5E8C4" w14:textId="1C7F84F1" w:rsidR="00BF5B71" w:rsidRPr="006576FE" w:rsidRDefault="00BF5B71" w:rsidP="006576F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31BCDF1" w14:textId="3989F78B" w:rsidR="00BF5B71" w:rsidRPr="006576FE" w:rsidRDefault="00BF5B71" w:rsidP="006576FE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6576FE">
        <w:rPr>
          <w:rFonts w:ascii="Times New Roman" w:hAnsi="Times New Roman" w:cs="Times New Roman"/>
          <w:b/>
          <w:bCs/>
          <w:sz w:val="24"/>
          <w:szCs w:val="24"/>
        </w:rPr>
        <w:t>CONVENTION by MG</w:t>
      </w:r>
    </w:p>
    <w:p w14:paraId="27472D2A" w14:textId="339D3E4F" w:rsidR="00BF5B71" w:rsidRPr="006576FE" w:rsidRDefault="00BF5B71" w:rsidP="006576F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76FE">
        <w:rPr>
          <w:rFonts w:ascii="Times New Roman" w:hAnsi="Times New Roman" w:cs="Times New Roman"/>
          <w:sz w:val="24"/>
          <w:szCs w:val="24"/>
        </w:rPr>
        <w:t xml:space="preserve">-Shoulder pads rules are going into effect this season!  </w:t>
      </w:r>
    </w:p>
    <w:p w14:paraId="55FD0B19" w14:textId="77777777" w:rsidR="001E5C32" w:rsidRPr="006576FE" w:rsidRDefault="00BF5B71" w:rsidP="006576F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76FE">
        <w:rPr>
          <w:rFonts w:ascii="Times New Roman" w:hAnsi="Times New Roman" w:cs="Times New Roman"/>
          <w:sz w:val="24"/>
          <w:szCs w:val="24"/>
        </w:rPr>
        <w:t xml:space="preserve">-Rules Interpretation:  </w:t>
      </w:r>
    </w:p>
    <w:p w14:paraId="326C3C29" w14:textId="53AF8054" w:rsidR="00BF5B71" w:rsidRPr="006576FE" w:rsidRDefault="001E5C32" w:rsidP="006576F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76FE">
        <w:rPr>
          <w:rFonts w:ascii="Times New Roman" w:hAnsi="Times New Roman" w:cs="Times New Roman"/>
          <w:sz w:val="24"/>
          <w:szCs w:val="24"/>
        </w:rPr>
        <w:t xml:space="preserve">1:  </w:t>
      </w:r>
      <w:r w:rsidR="00BF5B71" w:rsidRPr="006576FE">
        <w:rPr>
          <w:rFonts w:ascii="Times New Roman" w:hAnsi="Times New Roman" w:cs="Times New Roman"/>
          <w:sz w:val="24"/>
          <w:szCs w:val="24"/>
        </w:rPr>
        <w:t>Player Misconduct has been added as a ‘cooling off’ period.  5 minutes for the offending player, but team does not play down except for the initial 1-minute period.</w:t>
      </w:r>
    </w:p>
    <w:p w14:paraId="1F2946B6" w14:textId="5770970C" w:rsidR="00BF5B71" w:rsidRPr="006576FE" w:rsidRDefault="001E5C32" w:rsidP="006576F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76FE">
        <w:rPr>
          <w:rFonts w:ascii="Times New Roman" w:hAnsi="Times New Roman" w:cs="Times New Roman"/>
          <w:sz w:val="24"/>
          <w:szCs w:val="24"/>
        </w:rPr>
        <w:t>2</w:t>
      </w:r>
      <w:r w:rsidR="00BF5B71" w:rsidRPr="006576FE">
        <w:rPr>
          <w:rFonts w:ascii="Times New Roman" w:hAnsi="Times New Roman" w:cs="Times New Roman"/>
          <w:sz w:val="24"/>
          <w:szCs w:val="24"/>
        </w:rPr>
        <w:t xml:space="preserve">:  </w:t>
      </w:r>
      <w:r w:rsidR="000873A6" w:rsidRPr="006576FE">
        <w:rPr>
          <w:rFonts w:ascii="Times New Roman" w:hAnsi="Times New Roman" w:cs="Times New Roman"/>
          <w:sz w:val="24"/>
          <w:szCs w:val="24"/>
        </w:rPr>
        <w:t>E</w:t>
      </w:r>
      <w:r w:rsidR="00BF5B71" w:rsidRPr="006576FE">
        <w:rPr>
          <w:rFonts w:ascii="Times New Roman" w:hAnsi="Times New Roman" w:cs="Times New Roman"/>
          <w:sz w:val="24"/>
          <w:szCs w:val="24"/>
        </w:rPr>
        <w:t xml:space="preserve">quipment issue will not necessarily affect play if that player is </w:t>
      </w:r>
      <w:proofErr w:type="gramStart"/>
      <w:r w:rsidR="00BF5B71" w:rsidRPr="006576FE">
        <w:rPr>
          <w:rFonts w:ascii="Times New Roman" w:hAnsi="Times New Roman" w:cs="Times New Roman"/>
          <w:sz w:val="24"/>
          <w:szCs w:val="24"/>
        </w:rPr>
        <w:t>off-ball</w:t>
      </w:r>
      <w:proofErr w:type="gramEnd"/>
      <w:r w:rsidR="00BF5B71" w:rsidRPr="006576FE">
        <w:rPr>
          <w:rFonts w:ascii="Times New Roman" w:hAnsi="Times New Roman" w:cs="Times New Roman"/>
          <w:sz w:val="24"/>
          <w:szCs w:val="24"/>
        </w:rPr>
        <w:t>.</w:t>
      </w:r>
    </w:p>
    <w:p w14:paraId="3E8AE126" w14:textId="0329435E" w:rsidR="001E5C32" w:rsidRPr="006576FE" w:rsidRDefault="001E5C32" w:rsidP="006576F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76FE">
        <w:rPr>
          <w:rFonts w:ascii="Times New Roman" w:hAnsi="Times New Roman" w:cs="Times New Roman"/>
          <w:sz w:val="24"/>
          <w:szCs w:val="24"/>
        </w:rPr>
        <w:t xml:space="preserve">3:  Faceoff:  8u and 10u will move to neutral grip, rather than the motorcycle grip.  </w:t>
      </w:r>
    </w:p>
    <w:p w14:paraId="4FDE9F12" w14:textId="2A8951DA" w:rsidR="00060272" w:rsidRPr="006576FE" w:rsidRDefault="00060272" w:rsidP="006576F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5766858" w14:textId="1CEB543F" w:rsidR="00060272" w:rsidRPr="006576FE" w:rsidRDefault="001E5C32" w:rsidP="006576FE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6576FE">
        <w:rPr>
          <w:rFonts w:ascii="Times New Roman" w:hAnsi="Times New Roman" w:cs="Times New Roman"/>
          <w:b/>
          <w:bCs/>
          <w:sz w:val="24"/>
          <w:szCs w:val="24"/>
        </w:rPr>
        <w:t>NHYLA</w:t>
      </w:r>
      <w:r w:rsidR="006576FE" w:rsidRPr="006576FE">
        <w:rPr>
          <w:rFonts w:ascii="Times New Roman" w:hAnsi="Times New Roman" w:cs="Times New Roman"/>
          <w:b/>
          <w:bCs/>
          <w:sz w:val="24"/>
          <w:szCs w:val="24"/>
        </w:rPr>
        <w:t xml:space="preserve"> by MG</w:t>
      </w:r>
    </w:p>
    <w:p w14:paraId="27E24C4A" w14:textId="2F958648" w:rsidR="00D104B7" w:rsidRPr="006576FE" w:rsidRDefault="00D104B7" w:rsidP="006576F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76FE">
        <w:rPr>
          <w:rFonts w:ascii="Times New Roman" w:hAnsi="Times New Roman" w:cs="Times New Roman"/>
          <w:sz w:val="24"/>
          <w:szCs w:val="24"/>
        </w:rPr>
        <w:t>-</w:t>
      </w:r>
      <w:r w:rsidR="001E5C32" w:rsidRPr="006576FE">
        <w:rPr>
          <w:rFonts w:ascii="Times New Roman" w:hAnsi="Times New Roman" w:cs="Times New Roman"/>
          <w:sz w:val="24"/>
          <w:szCs w:val="24"/>
        </w:rPr>
        <w:t xml:space="preserve">Dick’s is back as full sponsor for the festival.  </w:t>
      </w:r>
    </w:p>
    <w:p w14:paraId="6675CF1B" w14:textId="164D3201" w:rsidR="001E5C32" w:rsidRPr="006576FE" w:rsidRDefault="00D104B7" w:rsidP="006576F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76FE">
        <w:rPr>
          <w:rFonts w:ascii="Times New Roman" w:hAnsi="Times New Roman" w:cs="Times New Roman"/>
          <w:sz w:val="24"/>
          <w:szCs w:val="24"/>
        </w:rPr>
        <w:t>-</w:t>
      </w:r>
      <w:r w:rsidR="001E5C32" w:rsidRPr="006576FE">
        <w:rPr>
          <w:rFonts w:ascii="Times New Roman" w:hAnsi="Times New Roman" w:cs="Times New Roman"/>
          <w:sz w:val="24"/>
          <w:szCs w:val="24"/>
        </w:rPr>
        <w:t>There will be two DISCOUNT weekends, Fri-Mon, Feb. 25-20 then April 1-4.  Programs will not be required to send reps, but we are welcome to do so.  Coupons will be valid online remotely</w:t>
      </w:r>
      <w:r w:rsidR="00A04F80" w:rsidRPr="006576FE">
        <w:rPr>
          <w:rFonts w:ascii="Times New Roman" w:hAnsi="Times New Roman" w:cs="Times New Roman"/>
          <w:sz w:val="24"/>
          <w:szCs w:val="24"/>
        </w:rPr>
        <w:t>, as well as in-store</w:t>
      </w:r>
      <w:r w:rsidR="001E5C32" w:rsidRPr="006576FE">
        <w:rPr>
          <w:rFonts w:ascii="Times New Roman" w:hAnsi="Times New Roman" w:cs="Times New Roman"/>
          <w:sz w:val="24"/>
          <w:szCs w:val="24"/>
        </w:rPr>
        <w:t>!</w:t>
      </w:r>
    </w:p>
    <w:p w14:paraId="1234C810" w14:textId="2A840C88" w:rsidR="001E5C32" w:rsidRPr="006576FE" w:rsidRDefault="00D104B7" w:rsidP="006576F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76FE">
        <w:rPr>
          <w:rFonts w:ascii="Times New Roman" w:hAnsi="Times New Roman" w:cs="Times New Roman"/>
          <w:sz w:val="24"/>
          <w:szCs w:val="24"/>
        </w:rPr>
        <w:t>-</w:t>
      </w:r>
      <w:r w:rsidR="001E5C32" w:rsidRPr="006576FE">
        <w:rPr>
          <w:rFonts w:ascii="Times New Roman" w:hAnsi="Times New Roman" w:cs="Times New Roman"/>
          <w:sz w:val="24"/>
          <w:szCs w:val="24"/>
        </w:rPr>
        <w:t xml:space="preserve">Season dates:  April 10 through June </w:t>
      </w:r>
      <w:r w:rsidR="0028005D" w:rsidRPr="006576FE">
        <w:rPr>
          <w:rFonts w:ascii="Times New Roman" w:hAnsi="Times New Roman" w:cs="Times New Roman"/>
          <w:sz w:val="24"/>
          <w:szCs w:val="24"/>
        </w:rPr>
        <w:t xml:space="preserve">4/5, then 11/12 for Festival.  </w:t>
      </w:r>
      <w:r w:rsidR="00A04F80" w:rsidRPr="006576FE">
        <w:rPr>
          <w:rFonts w:ascii="Times New Roman" w:hAnsi="Times New Roman" w:cs="Times New Roman"/>
          <w:sz w:val="24"/>
          <w:szCs w:val="24"/>
        </w:rPr>
        <w:t xml:space="preserve">Due to Easter, games will be on </w:t>
      </w:r>
      <w:r w:rsidR="0028005D" w:rsidRPr="006576FE">
        <w:rPr>
          <w:rFonts w:ascii="Times New Roman" w:hAnsi="Times New Roman" w:cs="Times New Roman"/>
          <w:sz w:val="24"/>
          <w:szCs w:val="24"/>
        </w:rPr>
        <w:t>Saturday, April 16</w:t>
      </w:r>
      <w:r w:rsidR="00A04F80" w:rsidRPr="006576FE">
        <w:rPr>
          <w:rFonts w:ascii="Times New Roman" w:hAnsi="Times New Roman" w:cs="Times New Roman"/>
          <w:sz w:val="24"/>
          <w:szCs w:val="24"/>
        </w:rPr>
        <w:t xml:space="preserve"> -- n</w:t>
      </w:r>
      <w:r w:rsidR="0028005D" w:rsidRPr="006576FE">
        <w:rPr>
          <w:rFonts w:ascii="Times New Roman" w:hAnsi="Times New Roman" w:cs="Times New Roman"/>
          <w:sz w:val="24"/>
          <w:szCs w:val="24"/>
        </w:rPr>
        <w:t>o games April 17.</w:t>
      </w:r>
    </w:p>
    <w:p w14:paraId="74D55153" w14:textId="26E191C7" w:rsidR="001A6D40" w:rsidRPr="006576FE" w:rsidRDefault="00D104B7" w:rsidP="006576F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76FE">
        <w:rPr>
          <w:rFonts w:ascii="Times New Roman" w:hAnsi="Times New Roman" w:cs="Times New Roman"/>
          <w:sz w:val="24"/>
          <w:szCs w:val="24"/>
        </w:rPr>
        <w:t>-</w:t>
      </w:r>
      <w:r w:rsidR="0028005D" w:rsidRPr="006576FE">
        <w:rPr>
          <w:rFonts w:ascii="Times New Roman" w:hAnsi="Times New Roman" w:cs="Times New Roman"/>
          <w:sz w:val="24"/>
          <w:szCs w:val="24"/>
        </w:rPr>
        <w:t xml:space="preserve">Ref training emails need to go out.  </w:t>
      </w:r>
    </w:p>
    <w:p w14:paraId="50A7CDB7" w14:textId="19DC4634" w:rsidR="001A6D40" w:rsidRPr="006576FE" w:rsidRDefault="001A6D40" w:rsidP="006576F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76FE">
        <w:rPr>
          <w:rFonts w:ascii="Times New Roman" w:hAnsi="Times New Roman" w:cs="Times New Roman"/>
          <w:sz w:val="24"/>
          <w:szCs w:val="24"/>
        </w:rPr>
        <w:t>BOYS by MG for Adam</w:t>
      </w:r>
    </w:p>
    <w:p w14:paraId="775E49A9" w14:textId="1C3C933C" w:rsidR="001A6D40" w:rsidRPr="006576FE" w:rsidRDefault="00DF6352" w:rsidP="006576F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76FE">
        <w:rPr>
          <w:rFonts w:ascii="Times New Roman" w:hAnsi="Times New Roman" w:cs="Times New Roman"/>
          <w:sz w:val="24"/>
          <w:szCs w:val="24"/>
        </w:rPr>
        <w:t>-</w:t>
      </w:r>
      <w:r w:rsidR="001A6D40" w:rsidRPr="006576FE">
        <w:rPr>
          <w:rFonts w:ascii="Times New Roman" w:hAnsi="Times New Roman" w:cs="Times New Roman"/>
          <w:sz w:val="24"/>
          <w:szCs w:val="24"/>
        </w:rPr>
        <w:t xml:space="preserve">Chris Ketcham, </w:t>
      </w:r>
      <w:proofErr w:type="gramStart"/>
      <w:r w:rsidR="001A6D40" w:rsidRPr="006576FE">
        <w:rPr>
          <w:rFonts w:ascii="Times New Roman" w:hAnsi="Times New Roman" w:cs="Times New Roman"/>
          <w:sz w:val="24"/>
          <w:szCs w:val="24"/>
        </w:rPr>
        <w:t>Scott</w:t>
      </w:r>
      <w:proofErr w:type="gramEnd"/>
      <w:r w:rsidR="001A6D40" w:rsidRPr="006576FE">
        <w:rPr>
          <w:rFonts w:ascii="Times New Roman" w:hAnsi="Times New Roman" w:cs="Times New Roman"/>
          <w:sz w:val="24"/>
          <w:szCs w:val="24"/>
        </w:rPr>
        <w:t xml:space="preserve"> and Keane are returning as coaches.  Brandon Dube will assist if it does not conflict with Spaulding schedule.</w:t>
      </w:r>
    </w:p>
    <w:p w14:paraId="167182B9" w14:textId="5AE93664" w:rsidR="001A6D40" w:rsidRPr="006576FE" w:rsidRDefault="00DF6352" w:rsidP="006576F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76FE">
        <w:rPr>
          <w:rFonts w:ascii="Times New Roman" w:hAnsi="Times New Roman" w:cs="Times New Roman"/>
          <w:sz w:val="24"/>
          <w:szCs w:val="24"/>
        </w:rPr>
        <w:t>-</w:t>
      </w:r>
      <w:r w:rsidR="001A6D40" w:rsidRPr="006576FE">
        <w:rPr>
          <w:rFonts w:ascii="Times New Roman" w:hAnsi="Times New Roman" w:cs="Times New Roman"/>
          <w:sz w:val="24"/>
          <w:szCs w:val="24"/>
        </w:rPr>
        <w:t>Arena might be holding onto ice a little longer to host tourneys</w:t>
      </w:r>
      <w:r w:rsidR="004A0136" w:rsidRPr="006576FE">
        <w:rPr>
          <w:rFonts w:ascii="Times New Roman" w:hAnsi="Times New Roman" w:cs="Times New Roman"/>
          <w:sz w:val="24"/>
          <w:szCs w:val="24"/>
        </w:rPr>
        <w:t>, but the numbers are being crunched as we speak.  Backup locations should be sought.</w:t>
      </w:r>
    </w:p>
    <w:p w14:paraId="0DE59E1B" w14:textId="0CD99F77" w:rsidR="004A0136" w:rsidRPr="006576FE" w:rsidRDefault="00DF6352" w:rsidP="006576F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76FE">
        <w:rPr>
          <w:rFonts w:ascii="Times New Roman" w:hAnsi="Times New Roman" w:cs="Times New Roman"/>
          <w:sz w:val="24"/>
          <w:szCs w:val="24"/>
        </w:rPr>
        <w:t>-</w:t>
      </w:r>
      <w:r w:rsidR="004A0136" w:rsidRPr="006576FE">
        <w:rPr>
          <w:rFonts w:ascii="Times New Roman" w:hAnsi="Times New Roman" w:cs="Times New Roman"/>
          <w:sz w:val="24"/>
          <w:szCs w:val="24"/>
        </w:rPr>
        <w:t xml:space="preserve">Plan is to stay with 8u in SAYLL and 10u and up in NHYLA.  </w:t>
      </w:r>
    </w:p>
    <w:p w14:paraId="4102B541" w14:textId="729091E1" w:rsidR="004A0136" w:rsidRPr="006576FE" w:rsidRDefault="00DF6352" w:rsidP="006576F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76FE">
        <w:rPr>
          <w:rFonts w:ascii="Times New Roman" w:hAnsi="Times New Roman" w:cs="Times New Roman"/>
          <w:sz w:val="24"/>
          <w:szCs w:val="24"/>
        </w:rPr>
        <w:t>-</w:t>
      </w:r>
      <w:r w:rsidR="004A0136" w:rsidRPr="006576FE">
        <w:rPr>
          <w:rFonts w:ascii="Times New Roman" w:hAnsi="Times New Roman" w:cs="Times New Roman"/>
          <w:sz w:val="24"/>
          <w:szCs w:val="24"/>
        </w:rPr>
        <w:t>Request more SWAX balls for indoor…Neal has done this already.</w:t>
      </w:r>
    </w:p>
    <w:p w14:paraId="6882A1AC" w14:textId="77777777" w:rsidR="004A0136" w:rsidRPr="006576FE" w:rsidRDefault="004A0136" w:rsidP="006576F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2F211C1" w14:textId="77777777" w:rsidR="004A0136" w:rsidRPr="006576FE" w:rsidRDefault="004A0136" w:rsidP="006576F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3879F0A" w14:textId="77777777" w:rsidR="0075664E" w:rsidRPr="00385AED" w:rsidRDefault="0075664E" w:rsidP="006576FE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385AED">
        <w:rPr>
          <w:rFonts w:ascii="Times New Roman" w:hAnsi="Times New Roman" w:cs="Times New Roman"/>
          <w:b/>
          <w:bCs/>
          <w:sz w:val="24"/>
          <w:szCs w:val="24"/>
        </w:rPr>
        <w:t>FIELDS by Neal</w:t>
      </w:r>
    </w:p>
    <w:p w14:paraId="54ECF462" w14:textId="06D52F63" w:rsidR="0075664E" w:rsidRPr="006576FE" w:rsidRDefault="0075664E" w:rsidP="006576F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76FE">
        <w:rPr>
          <w:rFonts w:ascii="Times New Roman" w:hAnsi="Times New Roman" w:cs="Times New Roman"/>
          <w:sz w:val="24"/>
          <w:szCs w:val="24"/>
        </w:rPr>
        <w:t>-Brandon Dube offered to assist with field lining and game-day preps as th</w:t>
      </w:r>
      <w:r w:rsidR="00856873" w:rsidRPr="006576FE">
        <w:rPr>
          <w:rFonts w:ascii="Times New Roman" w:hAnsi="Times New Roman" w:cs="Times New Roman"/>
          <w:sz w:val="24"/>
          <w:szCs w:val="24"/>
        </w:rPr>
        <w:t xml:space="preserve">ose </w:t>
      </w:r>
      <w:r w:rsidRPr="006576FE">
        <w:rPr>
          <w:rFonts w:ascii="Times New Roman" w:hAnsi="Times New Roman" w:cs="Times New Roman"/>
          <w:sz w:val="24"/>
          <w:szCs w:val="24"/>
        </w:rPr>
        <w:t>fit his schedule easily.</w:t>
      </w:r>
    </w:p>
    <w:p w14:paraId="216844D2" w14:textId="2B3975D8" w:rsidR="0075664E" w:rsidRPr="006576FE" w:rsidRDefault="0075664E" w:rsidP="006576F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76FE">
        <w:rPr>
          <w:rFonts w:ascii="Times New Roman" w:hAnsi="Times New Roman" w:cs="Times New Roman"/>
          <w:sz w:val="24"/>
          <w:szCs w:val="24"/>
        </w:rPr>
        <w:t>-Field markers and SWAX balls have been purchased.  Reimbursement requested.</w:t>
      </w:r>
    </w:p>
    <w:p w14:paraId="63505A14" w14:textId="566AAC6B" w:rsidR="0075664E" w:rsidRPr="006576FE" w:rsidRDefault="0075664E" w:rsidP="006576F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76FE">
        <w:rPr>
          <w:rFonts w:ascii="Times New Roman" w:hAnsi="Times New Roman" w:cs="Times New Roman"/>
          <w:sz w:val="24"/>
          <w:szCs w:val="24"/>
        </w:rPr>
        <w:t>-Scorers’ Table Training during indoor???  Could Neal bring a clock and foul sheets?  Rules Cheat Sheet, too!  Schedule this when rink announces COVID protocols.</w:t>
      </w:r>
    </w:p>
    <w:p w14:paraId="7C4CB57B" w14:textId="77777777" w:rsidR="0075664E" w:rsidRPr="006576FE" w:rsidRDefault="0075664E" w:rsidP="006576F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F8A1264" w14:textId="21BEFB53" w:rsidR="001A6D40" w:rsidRPr="00385AED" w:rsidRDefault="001A6D40" w:rsidP="006576FE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385AED">
        <w:rPr>
          <w:rFonts w:ascii="Times New Roman" w:hAnsi="Times New Roman" w:cs="Times New Roman"/>
          <w:b/>
          <w:bCs/>
          <w:sz w:val="24"/>
          <w:szCs w:val="24"/>
        </w:rPr>
        <w:t>GIRLS by Lisa</w:t>
      </w:r>
    </w:p>
    <w:p w14:paraId="5817DFAB" w14:textId="36A24700" w:rsidR="00DF6352" w:rsidRPr="006576FE" w:rsidRDefault="00D104B7" w:rsidP="006576F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76FE">
        <w:rPr>
          <w:rFonts w:ascii="Times New Roman" w:hAnsi="Times New Roman" w:cs="Times New Roman"/>
          <w:sz w:val="24"/>
          <w:szCs w:val="24"/>
        </w:rPr>
        <w:t>-</w:t>
      </w:r>
      <w:r w:rsidR="00DF6352" w:rsidRPr="006576FE">
        <w:rPr>
          <w:rFonts w:ascii="Times New Roman" w:hAnsi="Times New Roman" w:cs="Times New Roman"/>
          <w:sz w:val="24"/>
          <w:szCs w:val="24"/>
        </w:rPr>
        <w:t>Coaches are filling in.</w:t>
      </w:r>
      <w:r w:rsidR="007703D3" w:rsidRPr="006576FE">
        <w:rPr>
          <w:rFonts w:ascii="Times New Roman" w:hAnsi="Times New Roman" w:cs="Times New Roman"/>
          <w:sz w:val="24"/>
          <w:szCs w:val="24"/>
        </w:rPr>
        <w:t xml:space="preserve">  Really need 5/6 team</w:t>
      </w:r>
      <w:r w:rsidR="00C55696" w:rsidRPr="006576FE">
        <w:rPr>
          <w:rFonts w:ascii="Times New Roman" w:hAnsi="Times New Roman" w:cs="Times New Roman"/>
          <w:sz w:val="24"/>
          <w:szCs w:val="24"/>
        </w:rPr>
        <w:t xml:space="preserve"> coaches</w:t>
      </w:r>
      <w:r w:rsidR="007703D3" w:rsidRPr="006576FE">
        <w:rPr>
          <w:rFonts w:ascii="Times New Roman" w:hAnsi="Times New Roman" w:cs="Times New Roman"/>
          <w:sz w:val="24"/>
          <w:szCs w:val="24"/>
        </w:rPr>
        <w:t>.</w:t>
      </w:r>
    </w:p>
    <w:p w14:paraId="36BC64D6" w14:textId="0A8A9E53" w:rsidR="001A6D40" w:rsidRPr="006576FE" w:rsidRDefault="00D104B7" w:rsidP="006576F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76FE">
        <w:rPr>
          <w:rFonts w:ascii="Times New Roman" w:hAnsi="Times New Roman" w:cs="Times New Roman"/>
          <w:sz w:val="24"/>
          <w:szCs w:val="24"/>
        </w:rPr>
        <w:t>-</w:t>
      </w:r>
      <w:r w:rsidR="00DF6352" w:rsidRPr="006576FE">
        <w:rPr>
          <w:rFonts w:ascii="Times New Roman" w:hAnsi="Times New Roman" w:cs="Times New Roman"/>
          <w:sz w:val="24"/>
          <w:szCs w:val="24"/>
        </w:rPr>
        <w:t>Numbers are soft</w:t>
      </w:r>
      <w:r w:rsidR="00C55696" w:rsidRPr="006576FE">
        <w:rPr>
          <w:rFonts w:ascii="Times New Roman" w:hAnsi="Times New Roman" w:cs="Times New Roman"/>
          <w:sz w:val="24"/>
          <w:szCs w:val="24"/>
        </w:rPr>
        <w:t xml:space="preserve"> for players</w:t>
      </w:r>
      <w:r w:rsidR="00DF6352" w:rsidRPr="006576FE">
        <w:rPr>
          <w:rFonts w:ascii="Times New Roman" w:hAnsi="Times New Roman" w:cs="Times New Roman"/>
          <w:sz w:val="24"/>
          <w:szCs w:val="24"/>
        </w:rPr>
        <w:t>.</w:t>
      </w:r>
    </w:p>
    <w:p w14:paraId="3238E695" w14:textId="4BF2B8F8" w:rsidR="00DF6352" w:rsidRPr="006576FE" w:rsidRDefault="00DF6352" w:rsidP="006576F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C8D669F" w14:textId="77777777" w:rsidR="00DF6352" w:rsidRPr="00385AED" w:rsidRDefault="00DF6352" w:rsidP="006576FE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385AED">
        <w:rPr>
          <w:rFonts w:ascii="Times New Roman" w:hAnsi="Times New Roman" w:cs="Times New Roman"/>
          <w:b/>
          <w:bCs/>
          <w:sz w:val="24"/>
          <w:szCs w:val="24"/>
        </w:rPr>
        <w:t>REGISTRATIONS</w:t>
      </w:r>
    </w:p>
    <w:p w14:paraId="39AEEFF0" w14:textId="406CFEA5" w:rsidR="00DF6352" w:rsidRPr="006576FE" w:rsidRDefault="00D104B7" w:rsidP="006576F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76FE">
        <w:rPr>
          <w:rFonts w:ascii="Times New Roman" w:hAnsi="Times New Roman" w:cs="Times New Roman"/>
          <w:sz w:val="24"/>
          <w:szCs w:val="24"/>
        </w:rPr>
        <w:t>-</w:t>
      </w:r>
      <w:r w:rsidR="00DF6352" w:rsidRPr="006576FE">
        <w:rPr>
          <w:rFonts w:ascii="Times New Roman" w:hAnsi="Times New Roman" w:cs="Times New Roman"/>
          <w:sz w:val="24"/>
          <w:szCs w:val="24"/>
        </w:rPr>
        <w:t>Registration flyers to schools</w:t>
      </w:r>
      <w:r w:rsidR="00385AED">
        <w:rPr>
          <w:rFonts w:ascii="Times New Roman" w:hAnsi="Times New Roman" w:cs="Times New Roman"/>
          <w:sz w:val="24"/>
          <w:szCs w:val="24"/>
        </w:rPr>
        <w:t>, Seacoast online and WTSN</w:t>
      </w:r>
      <w:r w:rsidR="00DF6352" w:rsidRPr="006576FE">
        <w:rPr>
          <w:rFonts w:ascii="Times New Roman" w:hAnsi="Times New Roman" w:cs="Times New Roman"/>
          <w:sz w:val="24"/>
          <w:szCs w:val="24"/>
        </w:rPr>
        <w:t>!</w:t>
      </w:r>
    </w:p>
    <w:p w14:paraId="21CA9188" w14:textId="57A6EEB3" w:rsidR="0075664E" w:rsidRPr="006576FE" w:rsidRDefault="0075664E" w:rsidP="006576F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9D680C8" w14:textId="4C58E80F" w:rsidR="00DF6352" w:rsidRPr="00091881" w:rsidRDefault="00DF6352" w:rsidP="006576FE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385AED">
        <w:rPr>
          <w:rFonts w:ascii="Times New Roman" w:hAnsi="Times New Roman" w:cs="Times New Roman"/>
          <w:b/>
          <w:bCs/>
          <w:sz w:val="24"/>
          <w:szCs w:val="24"/>
        </w:rPr>
        <w:t>UNIFORMS</w:t>
      </w:r>
      <w:r w:rsidRPr="006576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4E7D15" w14:textId="49F8DC05" w:rsidR="00E56D10" w:rsidRPr="006576FE" w:rsidRDefault="00E56D10" w:rsidP="006576F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76FE">
        <w:rPr>
          <w:rFonts w:ascii="Times New Roman" w:hAnsi="Times New Roman" w:cs="Times New Roman"/>
          <w:sz w:val="24"/>
          <w:szCs w:val="24"/>
        </w:rPr>
        <w:t>-Christine K. will continue as Uniform chair.</w:t>
      </w:r>
      <w:r w:rsidR="00091881">
        <w:rPr>
          <w:rFonts w:ascii="Times New Roman" w:hAnsi="Times New Roman" w:cs="Times New Roman"/>
          <w:sz w:val="24"/>
          <w:szCs w:val="24"/>
        </w:rPr>
        <w:t xml:space="preserve">  </w:t>
      </w:r>
      <w:r w:rsidR="00091881" w:rsidRPr="006576FE">
        <w:rPr>
          <w:rFonts w:ascii="Times New Roman" w:hAnsi="Times New Roman" w:cs="Times New Roman"/>
          <w:sz w:val="24"/>
          <w:szCs w:val="24"/>
        </w:rPr>
        <w:t xml:space="preserve">Returning uniform volunteer also wants to explore board opportunities.  Get name from Christine K. </w:t>
      </w:r>
    </w:p>
    <w:p w14:paraId="6DA87649" w14:textId="2B506549" w:rsidR="00FB4F54" w:rsidRPr="006576FE" w:rsidRDefault="00FB4F54" w:rsidP="006576F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76FE">
        <w:rPr>
          <w:rFonts w:ascii="Times New Roman" w:hAnsi="Times New Roman" w:cs="Times New Roman"/>
          <w:sz w:val="24"/>
          <w:szCs w:val="24"/>
        </w:rPr>
        <w:t xml:space="preserve">-Distribute uniforms </w:t>
      </w:r>
      <w:r w:rsidR="00875F73" w:rsidRPr="006576FE">
        <w:rPr>
          <w:rFonts w:ascii="Times New Roman" w:hAnsi="Times New Roman" w:cs="Times New Roman"/>
          <w:sz w:val="24"/>
          <w:szCs w:val="24"/>
        </w:rPr>
        <w:t>via drive-through at the shed.  March 2</w:t>
      </w:r>
      <w:r w:rsidR="006248E6" w:rsidRPr="006576FE">
        <w:rPr>
          <w:rFonts w:ascii="Times New Roman" w:hAnsi="Times New Roman" w:cs="Times New Roman"/>
          <w:sz w:val="24"/>
          <w:szCs w:val="24"/>
        </w:rPr>
        <w:t>6</w:t>
      </w:r>
      <w:r w:rsidR="000A605D" w:rsidRPr="006576FE">
        <w:rPr>
          <w:rFonts w:ascii="Times New Roman" w:hAnsi="Times New Roman" w:cs="Times New Roman"/>
          <w:sz w:val="24"/>
          <w:szCs w:val="24"/>
        </w:rPr>
        <w:t xml:space="preserve"> (before Mud Jam)</w:t>
      </w:r>
    </w:p>
    <w:p w14:paraId="5C8C5371" w14:textId="0E69EE52" w:rsidR="007703D3" w:rsidRPr="006576FE" w:rsidRDefault="007703D3" w:rsidP="006576F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F591806" w14:textId="270E8B58" w:rsidR="00495CB8" w:rsidRPr="00385AED" w:rsidRDefault="00495CB8" w:rsidP="006576FE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385AED">
        <w:rPr>
          <w:rFonts w:ascii="Times New Roman" w:hAnsi="Times New Roman" w:cs="Times New Roman"/>
          <w:b/>
          <w:bCs/>
          <w:sz w:val="24"/>
          <w:szCs w:val="24"/>
        </w:rPr>
        <w:t>SAYLL</w:t>
      </w:r>
    </w:p>
    <w:p w14:paraId="6C23E8D4" w14:textId="2DDDB832" w:rsidR="00495CB8" w:rsidRPr="006576FE" w:rsidRDefault="00D104B7" w:rsidP="006576FE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 w:rsidRPr="006576FE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5B5088" w:rsidRPr="006576FE">
        <w:rPr>
          <w:rFonts w:ascii="Times New Roman" w:hAnsi="Times New Roman" w:cs="Times New Roman"/>
          <w:i/>
          <w:iCs/>
          <w:sz w:val="24"/>
          <w:szCs w:val="24"/>
        </w:rPr>
        <w:t xml:space="preserve">Suggest starting April 9 and take Easter weekend off.  </w:t>
      </w:r>
      <w:r w:rsidR="006B7B34" w:rsidRPr="006576FE">
        <w:rPr>
          <w:rFonts w:ascii="Times New Roman" w:hAnsi="Times New Roman" w:cs="Times New Roman"/>
          <w:i/>
          <w:iCs/>
          <w:sz w:val="24"/>
          <w:szCs w:val="24"/>
        </w:rPr>
        <w:t>Also, centralize</w:t>
      </w:r>
      <w:r w:rsidR="00390A24" w:rsidRPr="006576FE">
        <w:rPr>
          <w:rFonts w:ascii="Times New Roman" w:hAnsi="Times New Roman" w:cs="Times New Roman"/>
          <w:i/>
          <w:iCs/>
          <w:sz w:val="24"/>
          <w:szCs w:val="24"/>
        </w:rPr>
        <w:t xml:space="preserve"> games to account for those that are usually wet.</w:t>
      </w:r>
    </w:p>
    <w:p w14:paraId="05568C2F" w14:textId="2DF02A2A" w:rsidR="00390A24" w:rsidRPr="006576FE" w:rsidRDefault="00D104B7" w:rsidP="006576F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76FE">
        <w:rPr>
          <w:rFonts w:ascii="Times New Roman" w:hAnsi="Times New Roman" w:cs="Times New Roman"/>
          <w:sz w:val="24"/>
          <w:szCs w:val="24"/>
        </w:rPr>
        <w:t>-</w:t>
      </w:r>
      <w:r w:rsidR="00390A24" w:rsidRPr="006576FE">
        <w:rPr>
          <w:rFonts w:ascii="Times New Roman" w:hAnsi="Times New Roman" w:cs="Times New Roman"/>
          <w:sz w:val="24"/>
          <w:szCs w:val="24"/>
        </w:rPr>
        <w:t xml:space="preserve">Finish week before Festival – June 4.  </w:t>
      </w:r>
    </w:p>
    <w:p w14:paraId="4B5BEA88" w14:textId="718E491F" w:rsidR="006F0B1A" w:rsidRPr="006576FE" w:rsidRDefault="00D104B7" w:rsidP="006576F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76FE">
        <w:rPr>
          <w:rFonts w:ascii="Times New Roman" w:hAnsi="Times New Roman" w:cs="Times New Roman"/>
          <w:sz w:val="24"/>
          <w:szCs w:val="24"/>
        </w:rPr>
        <w:t>-</w:t>
      </w:r>
      <w:r w:rsidR="00E81366" w:rsidRPr="006576FE">
        <w:rPr>
          <w:rFonts w:ascii="Times New Roman" w:hAnsi="Times New Roman" w:cs="Times New Roman"/>
          <w:sz w:val="24"/>
          <w:szCs w:val="24"/>
        </w:rPr>
        <w:t xml:space="preserve">Make </w:t>
      </w:r>
      <w:r w:rsidR="00776CD5" w:rsidRPr="006576FE">
        <w:rPr>
          <w:rFonts w:ascii="Times New Roman" w:hAnsi="Times New Roman" w:cs="Times New Roman"/>
          <w:sz w:val="24"/>
          <w:szCs w:val="24"/>
        </w:rPr>
        <w:t>4x4 goals mandatory for small</w:t>
      </w:r>
      <w:r w:rsidR="00011DA0" w:rsidRPr="006576FE">
        <w:rPr>
          <w:rFonts w:ascii="Times New Roman" w:hAnsi="Times New Roman" w:cs="Times New Roman"/>
          <w:sz w:val="24"/>
          <w:szCs w:val="24"/>
        </w:rPr>
        <w:t>-</w:t>
      </w:r>
      <w:r w:rsidR="00776CD5" w:rsidRPr="006576FE">
        <w:rPr>
          <w:rFonts w:ascii="Times New Roman" w:hAnsi="Times New Roman" w:cs="Times New Roman"/>
          <w:sz w:val="24"/>
          <w:szCs w:val="24"/>
        </w:rPr>
        <w:t>sided games</w:t>
      </w:r>
      <w:r w:rsidR="00E56D10" w:rsidRPr="006576FE">
        <w:rPr>
          <w:rFonts w:ascii="Times New Roman" w:hAnsi="Times New Roman" w:cs="Times New Roman"/>
          <w:sz w:val="24"/>
          <w:szCs w:val="24"/>
        </w:rPr>
        <w:t xml:space="preserve"> to follow USA Lacrosse </w:t>
      </w:r>
      <w:r w:rsidRPr="006576FE">
        <w:rPr>
          <w:rFonts w:ascii="Times New Roman" w:hAnsi="Times New Roman" w:cs="Times New Roman"/>
          <w:sz w:val="24"/>
          <w:szCs w:val="24"/>
        </w:rPr>
        <w:t>guidelines?</w:t>
      </w:r>
    </w:p>
    <w:p w14:paraId="5474B700" w14:textId="77777777" w:rsidR="008428C8" w:rsidRPr="006576FE" w:rsidRDefault="008428C8" w:rsidP="006576F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34CA30B" w14:textId="459CEA91" w:rsidR="008428C8" w:rsidRDefault="008428C8" w:rsidP="006576FE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385AED">
        <w:rPr>
          <w:rFonts w:ascii="Times New Roman" w:hAnsi="Times New Roman" w:cs="Times New Roman"/>
          <w:b/>
          <w:bCs/>
          <w:sz w:val="24"/>
          <w:szCs w:val="24"/>
        </w:rPr>
        <w:t>SCHEDULING</w:t>
      </w:r>
    </w:p>
    <w:p w14:paraId="2FDF8FEC" w14:textId="77777777" w:rsidR="009D4332" w:rsidRPr="00385AED" w:rsidRDefault="009D4332" w:rsidP="006576FE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6E17C0F3" w14:textId="091B7A9C" w:rsidR="008428C8" w:rsidRDefault="008428C8" w:rsidP="006576F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76FE">
        <w:rPr>
          <w:rFonts w:ascii="Times New Roman" w:hAnsi="Times New Roman" w:cs="Times New Roman"/>
          <w:sz w:val="24"/>
          <w:szCs w:val="24"/>
        </w:rPr>
        <w:t>-Boys Rules Interpretation for coaches in late February.</w:t>
      </w:r>
    </w:p>
    <w:p w14:paraId="7E3B579C" w14:textId="77777777" w:rsidR="009D4332" w:rsidRPr="006576FE" w:rsidRDefault="009D4332" w:rsidP="006576F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520FF5" w14:textId="521EA6E9" w:rsidR="008428C8" w:rsidRDefault="008428C8" w:rsidP="006576F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76FE">
        <w:rPr>
          <w:rFonts w:ascii="Times New Roman" w:hAnsi="Times New Roman" w:cs="Times New Roman"/>
          <w:sz w:val="24"/>
          <w:szCs w:val="24"/>
        </w:rPr>
        <w:t xml:space="preserve">-Girls Rules?  </w:t>
      </w:r>
      <w:proofErr w:type="spellStart"/>
      <w:r w:rsidRPr="006576FE">
        <w:rPr>
          <w:rFonts w:ascii="Times New Roman" w:hAnsi="Times New Roman" w:cs="Times New Roman"/>
          <w:sz w:val="24"/>
          <w:szCs w:val="24"/>
        </w:rPr>
        <w:t>Cocheco</w:t>
      </w:r>
      <w:proofErr w:type="spellEnd"/>
      <w:r w:rsidRPr="006576FE">
        <w:rPr>
          <w:rFonts w:ascii="Times New Roman" w:hAnsi="Times New Roman" w:cs="Times New Roman"/>
          <w:sz w:val="24"/>
          <w:szCs w:val="24"/>
        </w:rPr>
        <w:t xml:space="preserve"> to host?</w:t>
      </w:r>
    </w:p>
    <w:p w14:paraId="7CF61F4B" w14:textId="77777777" w:rsidR="009D4332" w:rsidRPr="006576FE" w:rsidRDefault="009D4332" w:rsidP="006576F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73AF037" w14:textId="7B62DCF3" w:rsidR="008428C8" w:rsidRDefault="00D104B7" w:rsidP="006576F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76FE">
        <w:rPr>
          <w:rFonts w:ascii="Times New Roman" w:hAnsi="Times New Roman" w:cs="Times New Roman"/>
          <w:sz w:val="24"/>
          <w:szCs w:val="24"/>
        </w:rPr>
        <w:t>-</w:t>
      </w:r>
      <w:r w:rsidR="008428C8" w:rsidRPr="006576FE">
        <w:rPr>
          <w:rFonts w:ascii="Times New Roman" w:hAnsi="Times New Roman" w:cs="Times New Roman"/>
          <w:sz w:val="24"/>
          <w:szCs w:val="24"/>
        </w:rPr>
        <w:t xml:space="preserve">ALL COACHES Pre-Season March 2 or 3.  </w:t>
      </w:r>
    </w:p>
    <w:p w14:paraId="1AC3519D" w14:textId="77777777" w:rsidR="009D4332" w:rsidRPr="006576FE" w:rsidRDefault="009D4332" w:rsidP="006576F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1E2905" w14:textId="331E0505" w:rsidR="008428C8" w:rsidRDefault="00D104B7" w:rsidP="006576F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76FE">
        <w:rPr>
          <w:rFonts w:ascii="Times New Roman" w:hAnsi="Times New Roman" w:cs="Times New Roman"/>
          <w:sz w:val="24"/>
          <w:szCs w:val="24"/>
        </w:rPr>
        <w:t>-</w:t>
      </w:r>
      <w:r w:rsidR="008428C8" w:rsidRPr="006576FE">
        <w:rPr>
          <w:rFonts w:ascii="Times New Roman" w:hAnsi="Times New Roman" w:cs="Times New Roman"/>
          <w:sz w:val="24"/>
          <w:szCs w:val="24"/>
        </w:rPr>
        <w:t>CO-ED Parents/Annual via Zoom again.  March 9 @ 7:00</w:t>
      </w:r>
    </w:p>
    <w:p w14:paraId="21B36CD5" w14:textId="77777777" w:rsidR="009D4332" w:rsidRPr="006576FE" w:rsidRDefault="009D4332" w:rsidP="006576F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F18AA1D" w14:textId="50CB9278" w:rsidR="008428C8" w:rsidRDefault="00D104B7" w:rsidP="006576F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76FE">
        <w:rPr>
          <w:rFonts w:ascii="Times New Roman" w:hAnsi="Times New Roman" w:cs="Times New Roman"/>
          <w:sz w:val="24"/>
          <w:szCs w:val="24"/>
        </w:rPr>
        <w:t>-</w:t>
      </w:r>
      <w:r w:rsidR="008428C8" w:rsidRPr="006576FE">
        <w:rPr>
          <w:rFonts w:ascii="Times New Roman" w:hAnsi="Times New Roman" w:cs="Times New Roman"/>
          <w:sz w:val="24"/>
          <w:szCs w:val="24"/>
        </w:rPr>
        <w:t>INDOOR</w:t>
      </w:r>
      <w:r w:rsidR="00DB0EB8" w:rsidRPr="006576FE">
        <w:rPr>
          <w:rFonts w:ascii="Times New Roman" w:hAnsi="Times New Roman" w:cs="Times New Roman"/>
          <w:sz w:val="24"/>
          <w:szCs w:val="24"/>
        </w:rPr>
        <w:t xml:space="preserve"> PRAX</w:t>
      </w:r>
      <w:r w:rsidR="008428C8" w:rsidRPr="006576FE">
        <w:rPr>
          <w:rFonts w:ascii="Times New Roman" w:hAnsi="Times New Roman" w:cs="Times New Roman"/>
          <w:sz w:val="24"/>
          <w:szCs w:val="24"/>
        </w:rPr>
        <w:t>:  week of March 15; table training week later and week after.</w:t>
      </w:r>
    </w:p>
    <w:p w14:paraId="2CBEE9D9" w14:textId="77777777" w:rsidR="009D4332" w:rsidRPr="006576FE" w:rsidRDefault="009D4332" w:rsidP="006576F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9FBC06" w14:textId="13AE3AA2" w:rsidR="00592EB0" w:rsidRDefault="00D104B7" w:rsidP="006576F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76FE">
        <w:rPr>
          <w:rFonts w:ascii="Times New Roman" w:hAnsi="Times New Roman" w:cs="Times New Roman"/>
          <w:sz w:val="24"/>
          <w:szCs w:val="24"/>
        </w:rPr>
        <w:t>-</w:t>
      </w:r>
      <w:r w:rsidR="00592EB0" w:rsidRPr="006576FE">
        <w:rPr>
          <w:rFonts w:ascii="Times New Roman" w:hAnsi="Times New Roman" w:cs="Times New Roman"/>
          <w:sz w:val="24"/>
          <w:szCs w:val="24"/>
        </w:rPr>
        <w:t>UNIFORM distribution:  March 26</w:t>
      </w:r>
      <w:r w:rsidR="00EB6414" w:rsidRPr="006576FE">
        <w:rPr>
          <w:rFonts w:ascii="Times New Roman" w:hAnsi="Times New Roman" w:cs="Times New Roman"/>
          <w:sz w:val="24"/>
          <w:szCs w:val="24"/>
        </w:rPr>
        <w:t xml:space="preserve"> from shed</w:t>
      </w:r>
    </w:p>
    <w:p w14:paraId="1E0C1698" w14:textId="77777777" w:rsidR="009D4332" w:rsidRPr="006576FE" w:rsidRDefault="009D4332" w:rsidP="006576F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042F9C6" w14:textId="66386715" w:rsidR="008428C8" w:rsidRDefault="00D104B7" w:rsidP="006576F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76FE">
        <w:rPr>
          <w:rFonts w:ascii="Times New Roman" w:hAnsi="Times New Roman" w:cs="Times New Roman"/>
          <w:sz w:val="24"/>
          <w:szCs w:val="24"/>
        </w:rPr>
        <w:t>-</w:t>
      </w:r>
      <w:r w:rsidR="008428C8" w:rsidRPr="006576FE">
        <w:rPr>
          <w:rFonts w:ascii="Times New Roman" w:hAnsi="Times New Roman" w:cs="Times New Roman"/>
          <w:sz w:val="24"/>
          <w:szCs w:val="24"/>
        </w:rPr>
        <w:t>MUD JAM:  April 2 … Boys and Girls 12u and 14 u</w:t>
      </w:r>
    </w:p>
    <w:p w14:paraId="1CD788F7" w14:textId="77777777" w:rsidR="009D4332" w:rsidRPr="006576FE" w:rsidRDefault="009D4332" w:rsidP="006576F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587225" w14:textId="77777777" w:rsidR="009D4332" w:rsidRDefault="00D104B7" w:rsidP="006576F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76FE">
        <w:rPr>
          <w:rFonts w:ascii="Times New Roman" w:hAnsi="Times New Roman" w:cs="Times New Roman"/>
          <w:sz w:val="24"/>
          <w:szCs w:val="24"/>
        </w:rPr>
        <w:t>-</w:t>
      </w:r>
      <w:r w:rsidR="00EB6414" w:rsidRPr="006576FE">
        <w:rPr>
          <w:rFonts w:ascii="Times New Roman" w:hAnsi="Times New Roman" w:cs="Times New Roman"/>
          <w:sz w:val="24"/>
          <w:szCs w:val="24"/>
        </w:rPr>
        <w:t>MEETINGS:  Friday, February 11</w:t>
      </w:r>
      <w:r w:rsidR="003B672B" w:rsidRPr="006576FE">
        <w:rPr>
          <w:rFonts w:ascii="Times New Roman" w:hAnsi="Times New Roman" w:cs="Times New Roman"/>
          <w:sz w:val="24"/>
          <w:szCs w:val="24"/>
        </w:rPr>
        <w:t xml:space="preserve"> at </w:t>
      </w:r>
      <w:proofErr w:type="gramStart"/>
      <w:r w:rsidR="003B672B" w:rsidRPr="006576FE">
        <w:rPr>
          <w:rFonts w:ascii="Times New Roman" w:hAnsi="Times New Roman" w:cs="Times New Roman"/>
          <w:sz w:val="24"/>
          <w:szCs w:val="24"/>
        </w:rPr>
        <w:t>7:00</w:t>
      </w:r>
      <w:r w:rsidR="00EB6414" w:rsidRPr="006576FE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EB6414" w:rsidRPr="006576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394003" w14:textId="2A6F4FFC" w:rsidR="009D4332" w:rsidRDefault="009D4332" w:rsidP="006576F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EB6414" w:rsidRPr="006576FE">
        <w:rPr>
          <w:rFonts w:ascii="Times New Roman" w:hAnsi="Times New Roman" w:cs="Times New Roman"/>
          <w:sz w:val="24"/>
          <w:szCs w:val="24"/>
        </w:rPr>
        <w:t>Wednesday, Feb. 23</w:t>
      </w:r>
      <w:r w:rsidR="003B672B" w:rsidRPr="006576FE">
        <w:rPr>
          <w:rFonts w:ascii="Times New Roman" w:hAnsi="Times New Roman" w:cs="Times New Roman"/>
          <w:sz w:val="24"/>
          <w:szCs w:val="24"/>
        </w:rPr>
        <w:t xml:space="preserve"> at </w:t>
      </w:r>
      <w:proofErr w:type="gramStart"/>
      <w:r w:rsidR="003B672B" w:rsidRPr="006576FE">
        <w:rPr>
          <w:rFonts w:ascii="Times New Roman" w:hAnsi="Times New Roman" w:cs="Times New Roman"/>
          <w:sz w:val="24"/>
          <w:szCs w:val="24"/>
        </w:rPr>
        <w:t>7:00</w:t>
      </w:r>
      <w:r w:rsidR="00EB6414" w:rsidRPr="006576FE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EB6414" w:rsidRPr="006576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320D95" w14:textId="4FEDFCF0" w:rsidR="009D4332" w:rsidRDefault="009D4332" w:rsidP="006576F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130404" w:rsidRPr="006576FE">
        <w:rPr>
          <w:rFonts w:ascii="Times New Roman" w:hAnsi="Times New Roman" w:cs="Times New Roman"/>
          <w:sz w:val="24"/>
          <w:szCs w:val="24"/>
        </w:rPr>
        <w:t xml:space="preserve">March 9 prior to big meeting … 5:30 or </w:t>
      </w:r>
      <w:proofErr w:type="gramStart"/>
      <w:r w:rsidR="00130404" w:rsidRPr="006576FE">
        <w:rPr>
          <w:rFonts w:ascii="Times New Roman" w:hAnsi="Times New Roman" w:cs="Times New Roman"/>
          <w:sz w:val="24"/>
          <w:szCs w:val="24"/>
        </w:rPr>
        <w:t>6:00;</w:t>
      </w:r>
      <w:proofErr w:type="gramEnd"/>
    </w:p>
    <w:p w14:paraId="00322B01" w14:textId="27A45407" w:rsidR="00EB6414" w:rsidRPr="006576FE" w:rsidRDefault="009D4332" w:rsidP="006576F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130404" w:rsidRPr="006576FE">
        <w:rPr>
          <w:rFonts w:ascii="Times New Roman" w:hAnsi="Times New Roman" w:cs="Times New Roman"/>
          <w:sz w:val="24"/>
          <w:szCs w:val="24"/>
        </w:rPr>
        <w:t xml:space="preserve"> </w:t>
      </w:r>
      <w:r w:rsidR="003B672B" w:rsidRPr="006576FE">
        <w:rPr>
          <w:rFonts w:ascii="Times New Roman" w:hAnsi="Times New Roman" w:cs="Times New Roman"/>
          <w:sz w:val="24"/>
          <w:szCs w:val="24"/>
        </w:rPr>
        <w:t>Friday, March 25 at 7:</w:t>
      </w:r>
      <w:proofErr w:type="gramStart"/>
      <w:r w:rsidR="003B672B" w:rsidRPr="006576FE">
        <w:rPr>
          <w:rFonts w:ascii="Times New Roman" w:hAnsi="Times New Roman" w:cs="Times New Roman"/>
          <w:sz w:val="24"/>
          <w:szCs w:val="24"/>
        </w:rPr>
        <w:t>00</w:t>
      </w:r>
      <w:r w:rsidR="0084398A" w:rsidRPr="006576FE">
        <w:rPr>
          <w:rFonts w:ascii="Times New Roman" w:hAnsi="Times New Roman" w:cs="Times New Roman"/>
          <w:sz w:val="24"/>
          <w:szCs w:val="24"/>
        </w:rPr>
        <w:t xml:space="preserve">  POST</w:t>
      </w:r>
      <w:proofErr w:type="gramEnd"/>
      <w:r w:rsidR="0084398A" w:rsidRPr="006576FE">
        <w:rPr>
          <w:rFonts w:ascii="Times New Roman" w:hAnsi="Times New Roman" w:cs="Times New Roman"/>
          <w:sz w:val="24"/>
          <w:szCs w:val="24"/>
        </w:rPr>
        <w:t xml:space="preserve"> link on the calendar.</w:t>
      </w:r>
    </w:p>
    <w:p w14:paraId="06856135" w14:textId="77777777" w:rsidR="003D677F" w:rsidRPr="006576FE" w:rsidRDefault="003D677F" w:rsidP="006576FE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3D677F" w:rsidRPr="006576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466"/>
    <w:rsid w:val="00011DA0"/>
    <w:rsid w:val="00024907"/>
    <w:rsid w:val="00060272"/>
    <w:rsid w:val="000873A6"/>
    <w:rsid w:val="00091881"/>
    <w:rsid w:val="000A4466"/>
    <w:rsid w:val="000A605D"/>
    <w:rsid w:val="00130404"/>
    <w:rsid w:val="001A6D40"/>
    <w:rsid w:val="001E5C32"/>
    <w:rsid w:val="001F3F75"/>
    <w:rsid w:val="002432FC"/>
    <w:rsid w:val="0026168C"/>
    <w:rsid w:val="0028005D"/>
    <w:rsid w:val="00385AED"/>
    <w:rsid w:val="00390A24"/>
    <w:rsid w:val="003B672B"/>
    <w:rsid w:val="003C1DE7"/>
    <w:rsid w:val="003D677F"/>
    <w:rsid w:val="00425404"/>
    <w:rsid w:val="00495CB8"/>
    <w:rsid w:val="004A0136"/>
    <w:rsid w:val="00526DCF"/>
    <w:rsid w:val="00592EB0"/>
    <w:rsid w:val="005B5088"/>
    <w:rsid w:val="006248E6"/>
    <w:rsid w:val="006576FE"/>
    <w:rsid w:val="006B7B34"/>
    <w:rsid w:val="006F0B1A"/>
    <w:rsid w:val="0075664E"/>
    <w:rsid w:val="00756D53"/>
    <w:rsid w:val="007703D3"/>
    <w:rsid w:val="00776CD5"/>
    <w:rsid w:val="007D4EFC"/>
    <w:rsid w:val="008428C8"/>
    <w:rsid w:val="0084398A"/>
    <w:rsid w:val="00856873"/>
    <w:rsid w:val="00875F73"/>
    <w:rsid w:val="009D4332"/>
    <w:rsid w:val="009E1A2D"/>
    <w:rsid w:val="00A04F80"/>
    <w:rsid w:val="00AD7853"/>
    <w:rsid w:val="00B33BED"/>
    <w:rsid w:val="00BF5B71"/>
    <w:rsid w:val="00C16470"/>
    <w:rsid w:val="00C55696"/>
    <w:rsid w:val="00D104B7"/>
    <w:rsid w:val="00D15229"/>
    <w:rsid w:val="00DB0EB8"/>
    <w:rsid w:val="00DF6352"/>
    <w:rsid w:val="00E56D10"/>
    <w:rsid w:val="00E81366"/>
    <w:rsid w:val="00EB6414"/>
    <w:rsid w:val="00F96E5E"/>
    <w:rsid w:val="00FB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A14DA"/>
  <w15:chartTrackingRefBased/>
  <w15:docId w15:val="{81B8BED2-3ABA-4C8E-9C04-1E8EAECB4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76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Stacy</dc:creator>
  <cp:keywords/>
  <dc:description/>
  <cp:lastModifiedBy>Lisa Stacy</cp:lastModifiedBy>
  <cp:revision>43</cp:revision>
  <dcterms:created xsi:type="dcterms:W3CDTF">2022-01-29T00:01:00Z</dcterms:created>
  <dcterms:modified xsi:type="dcterms:W3CDTF">2022-02-22T13:53:00Z</dcterms:modified>
</cp:coreProperties>
</file>