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D26" w:rsidRDefault="003F2F46">
      <w:pPr>
        <w:jc w:val="center"/>
        <w:rPr>
          <w:rFonts w:ascii="Arial Rounded" w:eastAsia="Arial Rounded" w:hAnsi="Arial Rounded" w:cs="Arial Rounded"/>
          <w:b/>
          <w:sz w:val="36"/>
          <w:szCs w:val="36"/>
        </w:rPr>
      </w:pPr>
      <w:r>
        <w:rPr>
          <w:rFonts w:ascii="Arial Rounded" w:eastAsia="Arial Rounded" w:hAnsi="Arial Rounded" w:cs="Arial Rounded"/>
          <w:b/>
          <w:noProof/>
          <w:sz w:val="36"/>
          <w:szCs w:val="36"/>
        </w:rPr>
        <w:drawing>
          <wp:inline distT="0" distB="0" distL="114300" distR="114300">
            <wp:extent cx="1477645" cy="144907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1449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F5D26" w:rsidRDefault="001F5D26">
      <w:pPr>
        <w:jc w:val="center"/>
        <w:rPr>
          <w:rFonts w:ascii="Arial Rounded" w:eastAsia="Arial Rounded" w:hAnsi="Arial Rounded" w:cs="Arial Rounded"/>
          <w:b/>
          <w:sz w:val="36"/>
          <w:szCs w:val="36"/>
        </w:rPr>
      </w:pPr>
    </w:p>
    <w:p w:rsidR="001F5D26" w:rsidRPr="001C0B46" w:rsidRDefault="003F2F46">
      <w:pPr>
        <w:jc w:val="center"/>
        <w:rPr>
          <w:rFonts w:ascii="Arial Black" w:eastAsia="Arial Rounded" w:hAnsi="Arial Black" w:cs="Arial Rounded"/>
          <w:b/>
        </w:rPr>
      </w:pPr>
      <w:r w:rsidRPr="001C0B46">
        <w:rPr>
          <w:rFonts w:ascii="Arial Black" w:eastAsia="Arial Rounded" w:hAnsi="Arial Black" w:cs="Arial Rounded"/>
          <w:b/>
          <w:sz w:val="36"/>
          <w:szCs w:val="36"/>
        </w:rPr>
        <w:t>JM Boys Golf 201</w:t>
      </w:r>
      <w:r w:rsidRPr="001C0B46">
        <w:rPr>
          <w:rFonts w:ascii="Arial Black" w:eastAsia="Arial Rounded" w:hAnsi="Arial Black" w:cs="Arial Rounded"/>
          <w:b/>
          <w:sz w:val="36"/>
          <w:szCs w:val="36"/>
        </w:rPr>
        <w:t>9</w:t>
      </w:r>
      <w:r w:rsidRPr="001C0B46">
        <w:rPr>
          <w:rFonts w:ascii="Arial Black" w:eastAsia="Arial Rounded" w:hAnsi="Arial Black" w:cs="Arial Rounded"/>
          <w:b/>
          <w:sz w:val="36"/>
          <w:szCs w:val="36"/>
        </w:rPr>
        <w:t xml:space="preserve">              </w:t>
      </w:r>
    </w:p>
    <w:p w:rsidR="001F5D26" w:rsidRDefault="001F5D26">
      <w:pPr>
        <w:rPr>
          <w:rFonts w:ascii="Arial Rounded" w:eastAsia="Arial Rounded" w:hAnsi="Arial Rounded" w:cs="Arial Rounded"/>
          <w:b/>
          <w:sz w:val="28"/>
          <w:szCs w:val="28"/>
          <w:u w:val="single"/>
        </w:rPr>
      </w:pPr>
    </w:p>
    <w:p w:rsidR="001F5D26" w:rsidRPr="001C0B46" w:rsidRDefault="003F2F46">
      <w:pPr>
        <w:rPr>
          <w:rFonts w:ascii="Arial Black" w:eastAsia="Arial Rounded" w:hAnsi="Arial Black" w:cs="Arial Rounded"/>
          <w:b/>
          <w:sz w:val="28"/>
          <w:szCs w:val="28"/>
        </w:rPr>
      </w:pPr>
      <w:r w:rsidRPr="001C0B46">
        <w:rPr>
          <w:rFonts w:ascii="Arial Black" w:eastAsia="Arial Rounded" w:hAnsi="Arial Black" w:cs="Arial Rounded"/>
          <w:b/>
          <w:sz w:val="28"/>
          <w:szCs w:val="28"/>
          <w:u w:val="single"/>
        </w:rPr>
        <w:t xml:space="preserve">Letter Requirements:  </w:t>
      </w:r>
    </w:p>
    <w:p w:rsidR="001F5D26" w:rsidRPr="001C0B46" w:rsidRDefault="003F2F46">
      <w:pPr>
        <w:numPr>
          <w:ilvl w:val="0"/>
          <w:numId w:val="5"/>
        </w:numPr>
        <w:rPr>
          <w:rFonts w:ascii="Arial Black" w:hAnsi="Arial Black"/>
          <w:b/>
        </w:rPr>
      </w:pPr>
      <w:r w:rsidRPr="001C0B46">
        <w:rPr>
          <w:rFonts w:ascii="Arial Black" w:eastAsia="Arial Rounded" w:hAnsi="Arial Black" w:cs="Arial Rounded"/>
          <w:b/>
        </w:rPr>
        <w:t xml:space="preserve">Player must be in good standing with the team by having excellent attendance at both school and practice and have fulfilled all team/school obligations.   </w:t>
      </w:r>
    </w:p>
    <w:p w:rsidR="001F5D26" w:rsidRPr="001C0B46" w:rsidRDefault="003F2F46">
      <w:pPr>
        <w:numPr>
          <w:ilvl w:val="0"/>
          <w:numId w:val="5"/>
        </w:numPr>
        <w:rPr>
          <w:rFonts w:ascii="Arial Black" w:hAnsi="Arial Black"/>
          <w:b/>
        </w:rPr>
      </w:pPr>
      <w:r w:rsidRPr="001C0B46">
        <w:rPr>
          <w:rFonts w:ascii="Arial Black" w:eastAsia="Arial Rounded" w:hAnsi="Arial Black" w:cs="Arial Rounded"/>
          <w:b/>
        </w:rPr>
        <w:t>Player must finish the season.</w:t>
      </w:r>
    </w:p>
    <w:p w:rsidR="001F5D26" w:rsidRPr="001C0B46" w:rsidRDefault="003F2F46">
      <w:pPr>
        <w:numPr>
          <w:ilvl w:val="0"/>
          <w:numId w:val="5"/>
        </w:numPr>
        <w:rPr>
          <w:rFonts w:ascii="Arial Black" w:hAnsi="Arial Black"/>
          <w:b/>
        </w:rPr>
      </w:pPr>
      <w:r w:rsidRPr="001C0B46">
        <w:rPr>
          <w:rFonts w:ascii="Arial Black" w:eastAsia="Arial Rounded" w:hAnsi="Arial Black" w:cs="Arial Rounded"/>
          <w:b/>
        </w:rPr>
        <w:t xml:space="preserve">Any player that makes </w:t>
      </w:r>
      <w:r w:rsidRPr="001C0B46">
        <w:rPr>
          <w:rFonts w:ascii="Arial Black" w:eastAsia="Arial Rounded" w:hAnsi="Arial Black" w:cs="Arial Rounded"/>
          <w:b/>
        </w:rPr>
        <w:t>two</w:t>
      </w:r>
      <w:r w:rsidRPr="001C0B46">
        <w:rPr>
          <w:rFonts w:ascii="Arial Black" w:eastAsia="Arial Rounded" w:hAnsi="Arial Black" w:cs="Arial Rounded"/>
          <w:b/>
        </w:rPr>
        <w:t xml:space="preserve"> varsity appearances will letter. </w:t>
      </w:r>
    </w:p>
    <w:p w:rsidR="001F5D26" w:rsidRPr="001C0B46" w:rsidRDefault="001F5D26">
      <w:pPr>
        <w:rPr>
          <w:rFonts w:ascii="Arial Black" w:eastAsia="Arial Rounded" w:hAnsi="Arial Black" w:cs="Arial Rounded"/>
          <w:b/>
          <w:sz w:val="28"/>
          <w:szCs w:val="28"/>
          <w:u w:val="single"/>
        </w:rPr>
      </w:pPr>
    </w:p>
    <w:p w:rsidR="001F5D26" w:rsidRPr="001C0B46" w:rsidRDefault="003F2F46">
      <w:pPr>
        <w:rPr>
          <w:rFonts w:ascii="Arial Black" w:eastAsia="Arial Rounded" w:hAnsi="Arial Black" w:cs="Arial Rounded"/>
          <w:b/>
          <w:sz w:val="28"/>
          <w:szCs w:val="28"/>
          <w:u w:val="single"/>
        </w:rPr>
      </w:pPr>
      <w:r w:rsidRPr="001C0B46">
        <w:rPr>
          <w:rFonts w:ascii="Arial Black" w:eastAsia="Arial Rounded" w:hAnsi="Arial Black" w:cs="Arial Rounded"/>
          <w:b/>
          <w:sz w:val="28"/>
          <w:szCs w:val="28"/>
          <w:u w:val="single"/>
        </w:rPr>
        <w:t xml:space="preserve">Practices/Matches:  </w:t>
      </w:r>
    </w:p>
    <w:p w:rsidR="001F5D26" w:rsidRPr="001C0B46" w:rsidRDefault="003F2F46">
      <w:pPr>
        <w:numPr>
          <w:ilvl w:val="0"/>
          <w:numId w:val="1"/>
        </w:numPr>
        <w:rPr>
          <w:rFonts w:ascii="Arial Black" w:eastAsia="Arial Rounded" w:hAnsi="Arial Black" w:cs="Arial Rounded"/>
          <w:b/>
        </w:rPr>
      </w:pPr>
      <w:r w:rsidRPr="001C0B46">
        <w:rPr>
          <w:rFonts w:ascii="Arial Black" w:eastAsia="Arial Rounded" w:hAnsi="Arial Black" w:cs="Arial Rounded"/>
          <w:b/>
        </w:rPr>
        <w:t>We will practice at Northern Hills or Hadley Creek</w:t>
      </w:r>
      <w:r w:rsidRPr="001C0B46">
        <w:rPr>
          <w:rFonts w:ascii="Arial Black" w:eastAsia="Arial Rounded" w:hAnsi="Arial Black" w:cs="Arial Rounded"/>
          <w:b/>
        </w:rPr>
        <w:t xml:space="preserve"> Learning Facility</w:t>
      </w:r>
      <w:r w:rsidRPr="001C0B46">
        <w:rPr>
          <w:rFonts w:ascii="Arial Black" w:eastAsia="Arial Rounded" w:hAnsi="Arial Black" w:cs="Arial Rounded"/>
          <w:b/>
        </w:rPr>
        <w:t xml:space="preserve">, Monday through Friday 3:30 – 5 or 5:30. </w:t>
      </w:r>
    </w:p>
    <w:p w:rsidR="001F5D26" w:rsidRPr="001C0B46" w:rsidRDefault="003F2F46">
      <w:pPr>
        <w:numPr>
          <w:ilvl w:val="0"/>
          <w:numId w:val="1"/>
        </w:numPr>
        <w:rPr>
          <w:rFonts w:ascii="Arial Black" w:eastAsia="Arial Rounded" w:hAnsi="Arial Black" w:cs="Arial Rounded"/>
          <w:b/>
        </w:rPr>
      </w:pPr>
      <w:r w:rsidRPr="001C0B46">
        <w:rPr>
          <w:rFonts w:ascii="Arial Black" w:eastAsia="Arial Rounded" w:hAnsi="Arial Black" w:cs="Arial Rounded"/>
          <w:b/>
        </w:rPr>
        <w:t xml:space="preserve">Players must be on time.  </w:t>
      </w:r>
    </w:p>
    <w:p w:rsidR="001F5D26" w:rsidRPr="001C0B46" w:rsidRDefault="003F2F46">
      <w:pPr>
        <w:numPr>
          <w:ilvl w:val="0"/>
          <w:numId w:val="1"/>
        </w:numPr>
        <w:rPr>
          <w:rFonts w:ascii="Arial Black" w:eastAsia="Arial Rounded" w:hAnsi="Arial Black" w:cs="Arial Rounded"/>
          <w:b/>
        </w:rPr>
      </w:pPr>
      <w:r w:rsidRPr="001C0B46">
        <w:rPr>
          <w:rFonts w:ascii="Arial Black" w:eastAsia="Arial Rounded" w:hAnsi="Arial Black" w:cs="Arial Rounded"/>
          <w:b/>
        </w:rPr>
        <w:t>P</w:t>
      </w:r>
      <w:r w:rsidRPr="001C0B46">
        <w:rPr>
          <w:rFonts w:ascii="Arial Black" w:eastAsia="Arial Rounded" w:hAnsi="Arial Black" w:cs="Arial Rounded"/>
          <w:b/>
        </w:rPr>
        <w:t>layers must attend all practices (e</w:t>
      </w:r>
      <w:r w:rsidRPr="001C0B46">
        <w:rPr>
          <w:rFonts w:ascii="Arial Black" w:eastAsia="Arial Rounded" w:hAnsi="Arial Black" w:cs="Arial Rounded"/>
          <w:b/>
        </w:rPr>
        <w:t xml:space="preserve">xception; illness, funeral, or school related).   </w:t>
      </w:r>
    </w:p>
    <w:p w:rsidR="001F5D26" w:rsidRPr="001C0B46" w:rsidRDefault="003F2F46">
      <w:pPr>
        <w:numPr>
          <w:ilvl w:val="0"/>
          <w:numId w:val="1"/>
        </w:numPr>
        <w:rPr>
          <w:rFonts w:ascii="Arial Black" w:hAnsi="Arial Black"/>
          <w:b/>
        </w:rPr>
      </w:pPr>
      <w:r w:rsidRPr="001C0B46">
        <w:rPr>
          <w:rFonts w:ascii="Arial Black" w:eastAsia="Arial Rounded" w:hAnsi="Arial Black" w:cs="Arial Rounded"/>
          <w:b/>
        </w:rPr>
        <w:t>Players must notify the</w:t>
      </w:r>
      <w:r w:rsidR="001C0B46" w:rsidRPr="001C0B46">
        <w:rPr>
          <w:rFonts w:ascii="Arial Black" w:eastAsia="Arial Rounded" w:hAnsi="Arial Black" w:cs="Arial Rounded"/>
          <w:b/>
        </w:rPr>
        <w:t xml:space="preserve"> coach of any absence a minimum of</w:t>
      </w:r>
      <w:r w:rsidRPr="001C0B46">
        <w:rPr>
          <w:rFonts w:ascii="Arial Black" w:eastAsia="Arial Rounded" w:hAnsi="Arial Black" w:cs="Arial Rounded"/>
          <w:b/>
        </w:rPr>
        <w:t xml:space="preserve"> two days prior to an absence.</w:t>
      </w:r>
    </w:p>
    <w:p w:rsidR="001F5D26" w:rsidRPr="001C0B46" w:rsidRDefault="003F2F46">
      <w:pPr>
        <w:numPr>
          <w:ilvl w:val="1"/>
          <w:numId w:val="1"/>
        </w:numPr>
        <w:rPr>
          <w:rFonts w:ascii="Arial Black" w:eastAsia="Arial Rounded" w:hAnsi="Arial Black" w:cs="Arial Rounded"/>
          <w:b/>
        </w:rPr>
      </w:pPr>
      <w:r w:rsidRPr="001C0B46">
        <w:rPr>
          <w:rFonts w:ascii="Arial Black" w:eastAsia="Arial Rounded" w:hAnsi="Arial Black" w:cs="Arial Rounded"/>
          <w:b/>
        </w:rPr>
        <w:t xml:space="preserve">One unexcused absence will result in a warning. </w:t>
      </w:r>
    </w:p>
    <w:p w:rsidR="001F5D26" w:rsidRPr="001C0B46" w:rsidRDefault="003F2F46">
      <w:pPr>
        <w:numPr>
          <w:ilvl w:val="1"/>
          <w:numId w:val="1"/>
        </w:numPr>
        <w:rPr>
          <w:rFonts w:ascii="Arial Black" w:eastAsia="Arial Rounded" w:hAnsi="Arial Black" w:cs="Arial Rounded"/>
          <w:b/>
        </w:rPr>
      </w:pPr>
      <w:r w:rsidRPr="001C0B46">
        <w:rPr>
          <w:rFonts w:ascii="Arial Black" w:eastAsia="Arial Rounded" w:hAnsi="Arial Black" w:cs="Arial Rounded"/>
          <w:b/>
        </w:rPr>
        <w:t xml:space="preserve">Two unexcused absences will result in missing the next match. </w:t>
      </w:r>
    </w:p>
    <w:p w:rsidR="001F5D26" w:rsidRPr="001C0B46" w:rsidRDefault="003F2F46">
      <w:pPr>
        <w:numPr>
          <w:ilvl w:val="1"/>
          <w:numId w:val="1"/>
        </w:numPr>
        <w:rPr>
          <w:rFonts w:ascii="Arial Black" w:eastAsia="Arial Rounded" w:hAnsi="Arial Black" w:cs="Arial Rounded"/>
          <w:b/>
        </w:rPr>
      </w:pPr>
      <w:r w:rsidRPr="001C0B46">
        <w:rPr>
          <w:rFonts w:ascii="Arial Black" w:eastAsia="Arial Rounded" w:hAnsi="Arial Black" w:cs="Arial Rounded"/>
          <w:b/>
        </w:rPr>
        <w:t xml:space="preserve">More than two </w:t>
      </w:r>
      <w:r w:rsidR="001C0B46" w:rsidRPr="001C0B46">
        <w:rPr>
          <w:rFonts w:ascii="Arial Black" w:eastAsia="Arial Rounded" w:hAnsi="Arial Black" w:cs="Arial Rounded"/>
          <w:b/>
        </w:rPr>
        <w:t xml:space="preserve">unexcused </w:t>
      </w:r>
      <w:r w:rsidRPr="001C0B46">
        <w:rPr>
          <w:rFonts w:ascii="Arial Black" w:eastAsia="Arial Rounded" w:hAnsi="Arial Black" w:cs="Arial Rounded"/>
          <w:b/>
        </w:rPr>
        <w:t>absences will result in a two week suspension from the team.</w:t>
      </w:r>
    </w:p>
    <w:p w:rsidR="001F5D26" w:rsidRPr="001C0B46" w:rsidRDefault="003F2F46">
      <w:pPr>
        <w:numPr>
          <w:ilvl w:val="1"/>
          <w:numId w:val="1"/>
        </w:numPr>
        <w:rPr>
          <w:rFonts w:ascii="Arial Black" w:eastAsia="Arial Rounded" w:hAnsi="Arial Black" w:cs="Arial Rounded"/>
          <w:b/>
        </w:rPr>
      </w:pPr>
      <w:r w:rsidRPr="001C0B46">
        <w:rPr>
          <w:rFonts w:ascii="Arial Black" w:eastAsia="Arial Rounded" w:hAnsi="Arial Black" w:cs="Arial Rounded"/>
          <w:b/>
        </w:rPr>
        <w:t xml:space="preserve">Habitual absences </w:t>
      </w:r>
      <w:r w:rsidR="001C0B46" w:rsidRPr="001C0B46">
        <w:rPr>
          <w:rFonts w:ascii="Arial Black" w:eastAsia="Arial Rounded" w:hAnsi="Arial Black" w:cs="Arial Rounded"/>
          <w:b/>
        </w:rPr>
        <w:t>or tardiness may</w:t>
      </w:r>
      <w:r w:rsidRPr="001C0B46">
        <w:rPr>
          <w:rFonts w:ascii="Arial Black" w:eastAsia="Arial Rounded" w:hAnsi="Arial Black" w:cs="Arial Rounded"/>
          <w:b/>
        </w:rPr>
        <w:t xml:space="preserve"> result in removal from the team.  </w:t>
      </w:r>
      <w:r w:rsidRPr="001C0B46">
        <w:rPr>
          <w:rFonts w:ascii="Arial Black" w:eastAsia="Arial Rounded" w:hAnsi="Arial Black" w:cs="Arial Rounded"/>
          <w:b/>
        </w:rPr>
        <w:br/>
      </w:r>
    </w:p>
    <w:p w:rsidR="001F5D26" w:rsidRPr="003F2F46" w:rsidRDefault="003F2F46" w:rsidP="003F2F46">
      <w:pPr>
        <w:rPr>
          <w:rFonts w:ascii="Arial Black" w:eastAsia="Arial Rounded" w:hAnsi="Arial Black" w:cs="Arial Rounded"/>
          <w:b/>
          <w:sz w:val="28"/>
          <w:szCs w:val="28"/>
          <w:u w:val="single"/>
        </w:rPr>
      </w:pPr>
      <w:r w:rsidRPr="001C0B46">
        <w:rPr>
          <w:rFonts w:ascii="Arial Black" w:eastAsia="Arial Rounded" w:hAnsi="Arial Black" w:cs="Arial Rounded"/>
          <w:b/>
          <w:sz w:val="28"/>
          <w:szCs w:val="28"/>
          <w:u w:val="single"/>
        </w:rPr>
        <w:t xml:space="preserve">Dress Code:  </w:t>
      </w:r>
    </w:p>
    <w:p w:rsidR="001F5D26" w:rsidRPr="001C0B46" w:rsidRDefault="003F2F46">
      <w:pPr>
        <w:rPr>
          <w:rFonts w:ascii="Arial Black" w:eastAsia="Arial Rounded" w:hAnsi="Arial Black" w:cs="Arial Rounded"/>
          <w:b/>
          <w:sz w:val="28"/>
          <w:szCs w:val="28"/>
          <w:u w:val="single"/>
        </w:rPr>
      </w:pPr>
      <w:r w:rsidRPr="001C0B46">
        <w:rPr>
          <w:rFonts w:ascii="Arial Black" w:eastAsia="Arial Rounded" w:hAnsi="Arial Black" w:cs="Arial Rounded"/>
          <w:b/>
        </w:rPr>
        <w:t>Every time you walk on the course you represent John Marshall and should be dressed in proper golf attire f</w:t>
      </w:r>
      <w:r w:rsidRPr="001C0B46">
        <w:rPr>
          <w:rFonts w:ascii="Arial Black" w:eastAsia="Arial Rounded" w:hAnsi="Arial Black" w:cs="Arial Rounded"/>
          <w:b/>
        </w:rPr>
        <w:t xml:space="preserve">or </w:t>
      </w:r>
      <w:r w:rsidRPr="001C0B46">
        <w:rPr>
          <w:rFonts w:ascii="Arial Black" w:eastAsia="Arial Rounded" w:hAnsi="Arial Black" w:cs="Arial Rounded"/>
          <w:b/>
        </w:rPr>
        <w:t>matches and practice</w:t>
      </w:r>
      <w:r w:rsidRPr="001C0B46">
        <w:rPr>
          <w:rFonts w:ascii="Arial Black" w:eastAsia="Arial Rounded" w:hAnsi="Arial Black" w:cs="Arial Rounded"/>
          <w:b/>
        </w:rPr>
        <w:t xml:space="preserve">; no ripped clothing or inappropriate logo shirts.   </w:t>
      </w:r>
    </w:p>
    <w:p w:rsidR="001F5D26" w:rsidRPr="001C0B46" w:rsidRDefault="001F5D26">
      <w:pPr>
        <w:rPr>
          <w:rFonts w:ascii="Arial Black" w:eastAsia="Arial Rounded" w:hAnsi="Arial Black" w:cs="Arial Rounded"/>
          <w:b/>
        </w:rPr>
      </w:pPr>
    </w:p>
    <w:p w:rsidR="001F5D26" w:rsidRPr="001C0B46" w:rsidRDefault="003F2F46">
      <w:pPr>
        <w:numPr>
          <w:ilvl w:val="0"/>
          <w:numId w:val="3"/>
        </w:numPr>
        <w:rPr>
          <w:rFonts w:ascii="Arial Black" w:hAnsi="Arial Black"/>
          <w:b/>
        </w:rPr>
      </w:pPr>
      <w:r w:rsidRPr="001C0B46">
        <w:rPr>
          <w:rFonts w:ascii="Arial Black" w:eastAsia="Arial Rounded" w:hAnsi="Arial Black" w:cs="Arial Rounded"/>
          <w:b/>
        </w:rPr>
        <w:t>For matches; you will wear black or tan slacks (Docker type) or shorts and collared shirt</w:t>
      </w:r>
      <w:r w:rsidRPr="001C0B46">
        <w:rPr>
          <w:rFonts w:ascii="Arial Black" w:eastAsia="Arial Rounded" w:hAnsi="Arial Black" w:cs="Arial Rounded"/>
          <w:b/>
        </w:rPr>
        <w:t xml:space="preserve">. </w:t>
      </w:r>
      <w:r w:rsidRPr="001C0B46">
        <w:rPr>
          <w:rFonts w:ascii="Arial Black" w:eastAsia="Arial Rounded" w:hAnsi="Arial Black" w:cs="Arial Rounded"/>
          <w:b/>
        </w:rPr>
        <w:t xml:space="preserve"> Blue jeans are not allowed! </w:t>
      </w:r>
    </w:p>
    <w:p w:rsidR="001F5D26" w:rsidRPr="001C0B46" w:rsidRDefault="003F2F46">
      <w:pPr>
        <w:numPr>
          <w:ilvl w:val="0"/>
          <w:numId w:val="3"/>
        </w:numPr>
        <w:rPr>
          <w:rFonts w:ascii="Arial Black" w:eastAsia="Arial Rounded" w:hAnsi="Arial Black" w:cs="Arial Rounded"/>
          <w:b/>
        </w:rPr>
      </w:pPr>
      <w:r w:rsidRPr="001C0B46">
        <w:rPr>
          <w:rFonts w:ascii="Arial Black" w:eastAsia="Arial Rounded" w:hAnsi="Arial Black" w:cs="Arial Rounded"/>
          <w:b/>
        </w:rPr>
        <w:t>Coach will discuss exceptions for practice and cold weath</w:t>
      </w:r>
      <w:r w:rsidRPr="001C0B46">
        <w:rPr>
          <w:rFonts w:ascii="Arial Black" w:eastAsia="Arial Rounded" w:hAnsi="Arial Black" w:cs="Arial Rounded"/>
          <w:b/>
        </w:rPr>
        <w:t xml:space="preserve">er. </w:t>
      </w:r>
    </w:p>
    <w:p w:rsidR="001F5D26" w:rsidRPr="001C0B46" w:rsidRDefault="001F5D26">
      <w:pPr>
        <w:rPr>
          <w:rFonts w:ascii="Arial Black" w:eastAsia="Arial Rounded" w:hAnsi="Arial Black" w:cs="Arial Rounded"/>
          <w:b/>
        </w:rPr>
      </w:pPr>
    </w:p>
    <w:p w:rsidR="001F5D26" w:rsidRPr="001C0B46" w:rsidRDefault="003F2F46">
      <w:pPr>
        <w:numPr>
          <w:ilvl w:val="0"/>
          <w:numId w:val="3"/>
        </w:numPr>
        <w:rPr>
          <w:rFonts w:ascii="Arial Black" w:hAnsi="Arial Black"/>
          <w:b/>
        </w:rPr>
      </w:pPr>
      <w:r w:rsidRPr="001C0B46">
        <w:rPr>
          <w:rFonts w:ascii="Arial Black" w:eastAsia="Arial Rounded" w:hAnsi="Arial Black" w:cs="Arial Rounded"/>
          <w:b/>
        </w:rPr>
        <w:lastRenderedPageBreak/>
        <w:t>Your team is counting on you!</w:t>
      </w:r>
      <w:r w:rsidRPr="001C0B46">
        <w:rPr>
          <w:rFonts w:ascii="Arial Black" w:eastAsia="Arial Rounded" w:hAnsi="Arial Black" w:cs="Arial Rounded"/>
          <w:b/>
        </w:rPr>
        <w:t xml:space="preserve">  B</w:t>
      </w:r>
      <w:r w:rsidRPr="001C0B46">
        <w:rPr>
          <w:rFonts w:ascii="Arial Black" w:eastAsia="Arial Rounded" w:hAnsi="Arial Black" w:cs="Arial Rounded"/>
          <w:b/>
        </w:rPr>
        <w:t>e prepared for the weather.  Have an umbrella, rain gloves, rain gear, sweatshirt, drink and snack</w:t>
      </w:r>
      <w:r w:rsidRPr="001C0B46">
        <w:rPr>
          <w:rFonts w:ascii="Arial Black" w:eastAsia="Arial Rounded" w:hAnsi="Arial Black" w:cs="Arial Rounded"/>
          <w:b/>
        </w:rPr>
        <w:t>s.</w:t>
      </w:r>
    </w:p>
    <w:p w:rsidR="001F5D26" w:rsidRPr="001C0B46" w:rsidRDefault="001F5D26">
      <w:pPr>
        <w:rPr>
          <w:rFonts w:ascii="Arial Black" w:eastAsia="Arial Rounded" w:hAnsi="Arial Black" w:cs="Arial Rounded"/>
          <w:b/>
          <w:sz w:val="28"/>
          <w:szCs w:val="28"/>
          <w:u w:val="single"/>
        </w:rPr>
      </w:pPr>
    </w:p>
    <w:p w:rsidR="001F5D26" w:rsidRPr="001C0B46" w:rsidRDefault="003F2F46">
      <w:pPr>
        <w:rPr>
          <w:rFonts w:ascii="Arial Black" w:eastAsia="Arial Rounded" w:hAnsi="Arial Black" w:cs="Arial Rounded"/>
          <w:b/>
          <w:sz w:val="28"/>
          <w:szCs w:val="28"/>
          <w:u w:val="single"/>
        </w:rPr>
      </w:pPr>
      <w:r w:rsidRPr="001C0B46">
        <w:rPr>
          <w:rFonts w:ascii="Arial Black" w:eastAsia="Arial Rounded" w:hAnsi="Arial Black" w:cs="Arial Rounded"/>
          <w:b/>
          <w:sz w:val="28"/>
          <w:szCs w:val="28"/>
          <w:u w:val="single"/>
        </w:rPr>
        <w:t>Code of Conduct:</w:t>
      </w:r>
    </w:p>
    <w:p w:rsidR="001F5D26" w:rsidRPr="001C0B46" w:rsidRDefault="003F2F46">
      <w:pPr>
        <w:numPr>
          <w:ilvl w:val="0"/>
          <w:numId w:val="2"/>
        </w:numPr>
        <w:rPr>
          <w:rFonts w:ascii="Arial Black" w:eastAsia="Arial Rounded" w:hAnsi="Arial Black" w:cs="Arial Rounded"/>
          <w:b/>
        </w:rPr>
      </w:pPr>
      <w:r w:rsidRPr="001C0B46">
        <w:rPr>
          <w:rFonts w:ascii="Arial Black" w:eastAsia="Arial Rounded" w:hAnsi="Arial Black" w:cs="Arial Rounded"/>
          <w:b/>
        </w:rPr>
        <w:t xml:space="preserve">Respect coaches, fellow players, course staff, bus drivers and opponents. </w:t>
      </w:r>
    </w:p>
    <w:p w:rsidR="001F5D26" w:rsidRPr="001C0B46" w:rsidRDefault="003F2F46">
      <w:pPr>
        <w:numPr>
          <w:ilvl w:val="0"/>
          <w:numId w:val="2"/>
        </w:numPr>
        <w:rPr>
          <w:rFonts w:ascii="Arial Black" w:eastAsia="Arial Rounded" w:hAnsi="Arial Black" w:cs="Arial Rounded"/>
          <w:b/>
        </w:rPr>
      </w:pPr>
      <w:r w:rsidRPr="001C0B46">
        <w:rPr>
          <w:rFonts w:ascii="Arial Black" w:eastAsia="Arial Rounded" w:hAnsi="Arial Black" w:cs="Arial Rounded"/>
          <w:b/>
        </w:rPr>
        <w:t xml:space="preserve">Violations: </w:t>
      </w:r>
    </w:p>
    <w:p w:rsidR="001F5D26" w:rsidRPr="001C0B46" w:rsidRDefault="003F2F46">
      <w:pPr>
        <w:numPr>
          <w:ilvl w:val="1"/>
          <w:numId w:val="2"/>
        </w:numPr>
        <w:rPr>
          <w:rFonts w:ascii="Arial Black" w:eastAsia="Arial Rounded" w:hAnsi="Arial Black" w:cs="Arial Rounded"/>
          <w:b/>
        </w:rPr>
      </w:pPr>
      <w:r w:rsidRPr="001C0B46">
        <w:rPr>
          <w:rFonts w:ascii="Arial Black" w:eastAsia="Arial Rounded" w:hAnsi="Arial Black" w:cs="Arial Rounded"/>
          <w:b/>
        </w:rPr>
        <w:t>First violation: Warning</w:t>
      </w:r>
    </w:p>
    <w:p w:rsidR="001F5D26" w:rsidRPr="001C0B46" w:rsidRDefault="003F2F46">
      <w:pPr>
        <w:numPr>
          <w:ilvl w:val="1"/>
          <w:numId w:val="2"/>
        </w:numPr>
        <w:rPr>
          <w:rFonts w:ascii="Arial Black" w:eastAsia="Arial Rounded" w:hAnsi="Arial Black" w:cs="Arial Rounded"/>
          <w:b/>
        </w:rPr>
      </w:pPr>
      <w:r w:rsidRPr="001C0B46">
        <w:rPr>
          <w:rFonts w:ascii="Arial Black" w:eastAsia="Arial Rounded" w:hAnsi="Arial Black" w:cs="Arial Rounded"/>
          <w:b/>
        </w:rPr>
        <w:t xml:space="preserve">Second violation: Two week suspension, </w:t>
      </w:r>
    </w:p>
    <w:p w:rsidR="001F5D26" w:rsidRPr="001C0B46" w:rsidRDefault="003F2F46">
      <w:pPr>
        <w:numPr>
          <w:ilvl w:val="1"/>
          <w:numId w:val="2"/>
        </w:numPr>
        <w:rPr>
          <w:rFonts w:ascii="Arial Black" w:eastAsia="Arial Rounded" w:hAnsi="Arial Black" w:cs="Arial Rounded"/>
          <w:b/>
        </w:rPr>
      </w:pPr>
      <w:r w:rsidRPr="001C0B46">
        <w:rPr>
          <w:rFonts w:ascii="Arial Black" w:eastAsia="Arial Rounded" w:hAnsi="Arial Black" w:cs="Arial Rounded"/>
          <w:b/>
        </w:rPr>
        <w:t xml:space="preserve">Third violation: Removal from the team. </w:t>
      </w:r>
    </w:p>
    <w:p w:rsidR="001F5D26" w:rsidRPr="001C0B46" w:rsidRDefault="003F2F46">
      <w:pPr>
        <w:numPr>
          <w:ilvl w:val="0"/>
          <w:numId w:val="2"/>
        </w:numPr>
        <w:rPr>
          <w:rFonts w:ascii="Arial Black" w:eastAsia="Arial Rounded" w:hAnsi="Arial Black" w:cs="Arial Rounded"/>
          <w:sz w:val="28"/>
          <w:szCs w:val="28"/>
        </w:rPr>
      </w:pPr>
      <w:r w:rsidRPr="001C0B46">
        <w:rPr>
          <w:rFonts w:ascii="Arial Black" w:eastAsia="Arial Rounded" w:hAnsi="Arial Black" w:cs="Arial Rounded"/>
          <w:b/>
        </w:rPr>
        <w:t xml:space="preserve">Players will respect the course - fix divots, ball marks, rake traps and yield to members. </w:t>
      </w:r>
    </w:p>
    <w:p w:rsidR="001F5D26" w:rsidRPr="001C0B46" w:rsidRDefault="003F2F46">
      <w:pPr>
        <w:numPr>
          <w:ilvl w:val="0"/>
          <w:numId w:val="2"/>
        </w:numPr>
        <w:rPr>
          <w:rFonts w:ascii="Arial Black" w:hAnsi="Arial Black"/>
          <w:b/>
        </w:rPr>
      </w:pPr>
      <w:r w:rsidRPr="001C0B46">
        <w:rPr>
          <w:rFonts w:ascii="Arial Black" w:eastAsia="Arial Rounded" w:hAnsi="Arial Black" w:cs="Arial Rounded"/>
          <w:b/>
        </w:rPr>
        <w:t>High School League rules for language apply during practic</w:t>
      </w:r>
      <w:r w:rsidRPr="001C0B46">
        <w:rPr>
          <w:rFonts w:ascii="Arial Black" w:eastAsia="Arial Rounded" w:hAnsi="Arial Black" w:cs="Arial Rounded"/>
          <w:b/>
        </w:rPr>
        <w:t>e and matches.</w:t>
      </w:r>
      <w:r w:rsidRPr="001C0B46">
        <w:rPr>
          <w:rFonts w:ascii="Arial Black" w:eastAsia="Arial Rounded" w:hAnsi="Arial Black" w:cs="Arial Rounded"/>
          <w:b/>
        </w:rPr>
        <w:t xml:space="preserve"> Players mus</w:t>
      </w:r>
      <w:r w:rsidR="001C0B46" w:rsidRPr="001C0B46">
        <w:rPr>
          <w:rFonts w:ascii="Arial Black" w:eastAsia="Arial Rounded" w:hAnsi="Arial Black" w:cs="Arial Rounded"/>
          <w:b/>
        </w:rPr>
        <w:t>t call themselves on swearing and assess</w:t>
      </w:r>
      <w:r w:rsidRPr="001C0B46">
        <w:rPr>
          <w:rFonts w:ascii="Arial Black" w:eastAsia="Arial Rounded" w:hAnsi="Arial Black" w:cs="Arial Rounded"/>
          <w:b/>
        </w:rPr>
        <w:t xml:space="preserve"> a two stro</w:t>
      </w:r>
      <w:r w:rsidR="001C0B46" w:rsidRPr="001C0B46">
        <w:rPr>
          <w:rFonts w:ascii="Arial Black" w:eastAsia="Arial Rounded" w:hAnsi="Arial Black" w:cs="Arial Rounded"/>
          <w:b/>
        </w:rPr>
        <w:t>ke penalty.</w:t>
      </w:r>
    </w:p>
    <w:p w:rsidR="001F5D26" w:rsidRPr="001C0B46" w:rsidRDefault="001C0B46">
      <w:pPr>
        <w:numPr>
          <w:ilvl w:val="0"/>
          <w:numId w:val="2"/>
        </w:numPr>
        <w:rPr>
          <w:rFonts w:ascii="Arial Black" w:hAnsi="Arial Black"/>
          <w:b/>
        </w:rPr>
      </w:pPr>
      <w:r w:rsidRPr="001C0B46">
        <w:rPr>
          <w:rFonts w:ascii="Arial Black" w:eastAsia="Arial Rounded" w:hAnsi="Arial Black" w:cs="Arial Rounded"/>
          <w:b/>
        </w:rPr>
        <w:t>At matches, players will</w:t>
      </w:r>
      <w:r w:rsidR="003F2F46" w:rsidRPr="001C0B46">
        <w:rPr>
          <w:rFonts w:ascii="Arial Black" w:eastAsia="Arial Rounded" w:hAnsi="Arial Black" w:cs="Arial Rounded"/>
          <w:b/>
        </w:rPr>
        <w:t xml:space="preserve"> </w:t>
      </w:r>
      <w:r w:rsidR="003F2F46" w:rsidRPr="001C0B46">
        <w:rPr>
          <w:rFonts w:ascii="Arial Black" w:eastAsia="Arial Rounded" w:hAnsi="Arial Black" w:cs="Arial Rounded"/>
          <w:b/>
        </w:rPr>
        <w:t>greet their opponent</w:t>
      </w:r>
      <w:r w:rsidRPr="001C0B46">
        <w:rPr>
          <w:rFonts w:ascii="Arial Black" w:eastAsia="Arial Rounded" w:hAnsi="Arial Black" w:cs="Arial Rounded"/>
          <w:b/>
        </w:rPr>
        <w:t xml:space="preserve"> and exchange names</w:t>
      </w:r>
      <w:r w:rsidR="003F2F46" w:rsidRPr="001C0B46">
        <w:rPr>
          <w:rFonts w:ascii="Arial Black" w:eastAsia="Arial Rounded" w:hAnsi="Arial Black" w:cs="Arial Rounded"/>
          <w:b/>
        </w:rPr>
        <w:t xml:space="preserve">. </w:t>
      </w:r>
      <w:r w:rsidR="003F2F46" w:rsidRPr="001C0B46">
        <w:rPr>
          <w:rFonts w:ascii="Arial Black" w:eastAsia="Arial Rounded" w:hAnsi="Arial Black" w:cs="Arial Rounded"/>
          <w:b/>
        </w:rPr>
        <w:t>Please note: JM golf has a reputation throughout the Big 9 for</w:t>
      </w:r>
      <w:r w:rsidR="003F2F46" w:rsidRPr="001C0B46">
        <w:rPr>
          <w:rFonts w:ascii="Arial Black" w:eastAsia="Arial Rounded" w:hAnsi="Arial Black" w:cs="Arial Rounded"/>
          <w:b/>
        </w:rPr>
        <w:t xml:space="preserve"> </w:t>
      </w:r>
      <w:r w:rsidR="003F2F46" w:rsidRPr="001C0B46">
        <w:rPr>
          <w:rFonts w:ascii="Arial Black" w:eastAsia="Arial Rounded" w:hAnsi="Arial Black" w:cs="Arial Rounded"/>
          <w:b/>
        </w:rPr>
        <w:t>excellent</w:t>
      </w:r>
      <w:r w:rsidR="003F2F46" w:rsidRPr="001C0B46">
        <w:rPr>
          <w:rFonts w:ascii="Arial Black" w:eastAsia="Arial Rounded" w:hAnsi="Arial Black" w:cs="Arial Rounded"/>
          <w:b/>
        </w:rPr>
        <w:t xml:space="preserve"> sportsmanship.  I expect th</w:t>
      </w:r>
      <w:r w:rsidR="003F2F46" w:rsidRPr="001C0B46">
        <w:rPr>
          <w:rFonts w:ascii="Arial Black" w:eastAsia="Arial Rounded" w:hAnsi="Arial Black" w:cs="Arial Rounded"/>
          <w:b/>
        </w:rPr>
        <w:t>is to</w:t>
      </w:r>
      <w:r w:rsidR="003F2F46" w:rsidRPr="001C0B46">
        <w:rPr>
          <w:rFonts w:ascii="Arial Black" w:eastAsia="Arial Rounded" w:hAnsi="Arial Black" w:cs="Arial Rounded"/>
          <w:b/>
        </w:rPr>
        <w:t xml:space="preserve"> continue.</w:t>
      </w:r>
    </w:p>
    <w:p w:rsidR="001F5D26" w:rsidRPr="001C0B46" w:rsidRDefault="003F2F46">
      <w:pPr>
        <w:numPr>
          <w:ilvl w:val="0"/>
          <w:numId w:val="2"/>
        </w:numPr>
        <w:rPr>
          <w:rFonts w:ascii="Arial Black" w:hAnsi="Arial Black"/>
          <w:b/>
        </w:rPr>
      </w:pPr>
      <w:r w:rsidRPr="001C0B46">
        <w:rPr>
          <w:rFonts w:ascii="Arial Black" w:eastAsia="Arial Rounded" w:hAnsi="Arial Black" w:cs="Arial Rounded"/>
          <w:b/>
        </w:rPr>
        <w:t xml:space="preserve">High school league </w:t>
      </w:r>
      <w:r w:rsidRPr="001C0B46">
        <w:rPr>
          <w:rFonts w:ascii="Arial Black" w:eastAsia="Arial Rounded" w:hAnsi="Arial Black" w:cs="Arial Rounded"/>
          <w:b/>
        </w:rPr>
        <w:t xml:space="preserve">rules do not allow cell phone use </w:t>
      </w:r>
      <w:r>
        <w:rPr>
          <w:rFonts w:ascii="Arial Black" w:eastAsia="Arial Rounded" w:hAnsi="Arial Black" w:cs="Arial Rounded"/>
          <w:b/>
        </w:rPr>
        <w:t>during the round. No cell phone</w:t>
      </w:r>
      <w:bookmarkStart w:id="0" w:name="_GoBack"/>
      <w:bookmarkEnd w:id="0"/>
      <w:r w:rsidRPr="001C0B46">
        <w:rPr>
          <w:rFonts w:ascii="Arial Black" w:eastAsia="Arial Rounded" w:hAnsi="Arial Black" w:cs="Arial Rounded"/>
          <w:b/>
        </w:rPr>
        <w:t xml:space="preserve"> use at practice.   </w:t>
      </w:r>
    </w:p>
    <w:p w:rsidR="001F5D26" w:rsidRPr="001C0B46" w:rsidRDefault="003F2F46">
      <w:pPr>
        <w:numPr>
          <w:ilvl w:val="0"/>
          <w:numId w:val="2"/>
        </w:numPr>
        <w:rPr>
          <w:rFonts w:ascii="Arial Black" w:eastAsia="Arial Rounded" w:hAnsi="Arial Black" w:cs="Arial Rounded"/>
          <w:b/>
        </w:rPr>
      </w:pPr>
      <w:r w:rsidRPr="001C0B46">
        <w:rPr>
          <w:rFonts w:ascii="Arial Black" w:eastAsia="Arial Rounded" w:hAnsi="Arial Black" w:cs="Arial Rounded"/>
          <w:b/>
        </w:rPr>
        <w:t>Cheating: Players must follow all USGA and high school league rules. The rules during a match gov</w:t>
      </w:r>
      <w:r w:rsidRPr="001C0B46">
        <w:rPr>
          <w:rFonts w:ascii="Arial Black" w:eastAsia="Arial Rounded" w:hAnsi="Arial Black" w:cs="Arial Rounded"/>
          <w:b/>
        </w:rPr>
        <w:t xml:space="preserve">ern penalties given out or disqualification for that day. JM players caught cheating in a match or at practice will also be subject to the following: </w:t>
      </w:r>
    </w:p>
    <w:p w:rsidR="001F5D26" w:rsidRPr="001C0B46" w:rsidRDefault="003F2F46">
      <w:pPr>
        <w:numPr>
          <w:ilvl w:val="1"/>
          <w:numId w:val="2"/>
        </w:numPr>
        <w:rPr>
          <w:rFonts w:ascii="Arial Black" w:eastAsia="Arial Rounded" w:hAnsi="Arial Black" w:cs="Arial Rounded"/>
          <w:b/>
        </w:rPr>
      </w:pPr>
      <w:r w:rsidRPr="001C0B46">
        <w:rPr>
          <w:rFonts w:ascii="Arial Black" w:eastAsia="Arial Rounded" w:hAnsi="Arial Black" w:cs="Arial Rounded"/>
          <w:b/>
        </w:rPr>
        <w:t xml:space="preserve">First Instance: Warning and demotion on team ladder. </w:t>
      </w:r>
    </w:p>
    <w:p w:rsidR="001F5D26" w:rsidRPr="001C0B46" w:rsidRDefault="001C0B46">
      <w:pPr>
        <w:numPr>
          <w:ilvl w:val="1"/>
          <w:numId w:val="2"/>
        </w:numPr>
        <w:rPr>
          <w:rFonts w:ascii="Arial Black" w:eastAsia="Arial Rounded" w:hAnsi="Arial Black" w:cs="Arial Rounded"/>
          <w:b/>
        </w:rPr>
      </w:pPr>
      <w:r w:rsidRPr="001C0B46">
        <w:rPr>
          <w:rFonts w:ascii="Arial Black" w:eastAsia="Arial Rounded" w:hAnsi="Arial Black" w:cs="Arial Rounded"/>
          <w:b/>
        </w:rPr>
        <w:t>Second Instance: T</w:t>
      </w:r>
      <w:r w:rsidR="003F2F46" w:rsidRPr="001C0B46">
        <w:rPr>
          <w:rFonts w:ascii="Arial Black" w:eastAsia="Arial Rounded" w:hAnsi="Arial Black" w:cs="Arial Rounded"/>
          <w:b/>
        </w:rPr>
        <w:t xml:space="preserve">wo week suspension. </w:t>
      </w:r>
    </w:p>
    <w:p w:rsidR="001F5D26" w:rsidRPr="001C0B46" w:rsidRDefault="003F2F46">
      <w:pPr>
        <w:numPr>
          <w:ilvl w:val="1"/>
          <w:numId w:val="2"/>
        </w:numPr>
        <w:rPr>
          <w:rFonts w:ascii="Arial Black" w:eastAsia="Arial Rounded" w:hAnsi="Arial Black" w:cs="Arial Rounded"/>
          <w:b/>
        </w:rPr>
      </w:pPr>
      <w:r w:rsidRPr="001C0B46">
        <w:rPr>
          <w:rFonts w:ascii="Arial Black" w:eastAsia="Arial Rounded" w:hAnsi="Arial Black" w:cs="Arial Rounded"/>
          <w:b/>
        </w:rPr>
        <w:t>Third Instan</w:t>
      </w:r>
      <w:r w:rsidR="001C0B46" w:rsidRPr="001C0B46">
        <w:rPr>
          <w:rFonts w:ascii="Arial Black" w:eastAsia="Arial Rounded" w:hAnsi="Arial Black" w:cs="Arial Rounded"/>
          <w:b/>
        </w:rPr>
        <w:t>ce: R</w:t>
      </w:r>
      <w:r w:rsidRPr="001C0B46">
        <w:rPr>
          <w:rFonts w:ascii="Arial Black" w:eastAsia="Arial Rounded" w:hAnsi="Arial Black" w:cs="Arial Rounded"/>
          <w:b/>
        </w:rPr>
        <w:t>emoval from the team.</w:t>
      </w:r>
    </w:p>
    <w:p w:rsidR="001F5D26" w:rsidRPr="001C0B46" w:rsidRDefault="003F2F46">
      <w:pPr>
        <w:ind w:left="720"/>
        <w:rPr>
          <w:rFonts w:ascii="Arial Black" w:eastAsia="Arial Rounded" w:hAnsi="Arial Black" w:cs="Arial Rounded"/>
          <w:b/>
        </w:rPr>
      </w:pPr>
      <w:r w:rsidRPr="001C0B46">
        <w:rPr>
          <w:rFonts w:ascii="Arial Black" w:eastAsia="Arial Rounded" w:hAnsi="Arial Black" w:cs="Arial Rounded"/>
          <w:b/>
        </w:rPr>
        <w:t xml:space="preserve">  </w:t>
      </w:r>
    </w:p>
    <w:p w:rsidR="001F5D26" w:rsidRPr="001C0B46" w:rsidRDefault="003F2F46">
      <w:pPr>
        <w:rPr>
          <w:rFonts w:ascii="Arial Black" w:eastAsia="Arial Rounded" w:hAnsi="Arial Black" w:cs="Arial Rounded"/>
          <w:b/>
          <w:sz w:val="32"/>
          <w:szCs w:val="32"/>
          <w:u w:val="single"/>
        </w:rPr>
      </w:pPr>
      <w:r w:rsidRPr="001C0B46">
        <w:rPr>
          <w:rFonts w:ascii="Arial Black" w:eastAsia="Arial Rounded" w:hAnsi="Arial Black" w:cs="Arial Rounded"/>
          <w:b/>
          <w:sz w:val="32"/>
          <w:szCs w:val="32"/>
          <w:u w:val="single"/>
        </w:rPr>
        <w:t>Contacting the Coach:</w:t>
      </w:r>
    </w:p>
    <w:p w:rsidR="001F5D26" w:rsidRPr="001C0B46" w:rsidRDefault="003F2F46">
      <w:pPr>
        <w:rPr>
          <w:rFonts w:ascii="Arial Black" w:eastAsia="Arial Rounded" w:hAnsi="Arial Black" w:cs="Arial Rounded"/>
          <w:b/>
        </w:rPr>
      </w:pPr>
      <w:r w:rsidRPr="001C0B46">
        <w:rPr>
          <w:rFonts w:ascii="Arial Black" w:eastAsia="Arial Rounded" w:hAnsi="Arial Black" w:cs="Arial Rounded"/>
          <w:b/>
        </w:rPr>
        <w:t>Dwight Miller</w:t>
      </w:r>
    </w:p>
    <w:p w:rsidR="001F5D26" w:rsidRPr="001C0B46" w:rsidRDefault="003F2F46">
      <w:pPr>
        <w:numPr>
          <w:ilvl w:val="0"/>
          <w:numId w:val="4"/>
        </w:numPr>
        <w:rPr>
          <w:rFonts w:ascii="Arial Black" w:hAnsi="Arial Black"/>
          <w:b/>
        </w:rPr>
      </w:pPr>
      <w:r w:rsidRPr="001C0B46">
        <w:rPr>
          <w:rFonts w:ascii="Arial Black" w:eastAsia="Arial Rounded" w:hAnsi="Arial Black" w:cs="Arial Rounded"/>
          <w:b/>
        </w:rPr>
        <w:t>Cell phone: 259-2054</w:t>
      </w:r>
    </w:p>
    <w:p w:rsidR="001F5D26" w:rsidRPr="001C0B46" w:rsidRDefault="003F2F46">
      <w:pPr>
        <w:numPr>
          <w:ilvl w:val="0"/>
          <w:numId w:val="4"/>
        </w:numPr>
        <w:rPr>
          <w:rFonts w:ascii="Arial Black" w:hAnsi="Arial Black"/>
          <w:b/>
        </w:rPr>
      </w:pPr>
      <w:r w:rsidRPr="001C0B46">
        <w:rPr>
          <w:rFonts w:ascii="Arial Black" w:eastAsia="Arial Rounded" w:hAnsi="Arial Black" w:cs="Arial Rounded"/>
          <w:b/>
        </w:rPr>
        <w:t xml:space="preserve">Email: </w:t>
      </w:r>
      <w:hyperlink r:id="rId7">
        <w:r w:rsidRPr="001C0B46">
          <w:rPr>
            <w:rFonts w:ascii="Arial Black" w:eastAsia="Arial Rounded" w:hAnsi="Arial Black" w:cs="Arial Rounded"/>
            <w:b/>
            <w:color w:val="0000FF"/>
            <w:u w:val="single"/>
          </w:rPr>
          <w:t>dwmiller@rochester.k12.mn.us</w:t>
        </w:r>
      </w:hyperlink>
    </w:p>
    <w:p w:rsidR="001F5D26" w:rsidRPr="001C0B46" w:rsidRDefault="001F5D26">
      <w:pPr>
        <w:ind w:left="720"/>
        <w:rPr>
          <w:rFonts w:ascii="Arial Black" w:eastAsia="Arial Rounded" w:hAnsi="Arial Black" w:cs="Arial Rounded"/>
          <w:b/>
        </w:rPr>
      </w:pPr>
    </w:p>
    <w:p w:rsidR="001F5D26" w:rsidRPr="001C0B46" w:rsidRDefault="003F2F46">
      <w:pPr>
        <w:rPr>
          <w:rFonts w:ascii="Arial Black" w:eastAsia="Arial Rounded" w:hAnsi="Arial Black" w:cs="Arial Rounded"/>
          <w:b/>
        </w:rPr>
      </w:pPr>
      <w:r w:rsidRPr="001C0B46">
        <w:rPr>
          <w:rFonts w:ascii="Arial Black" w:eastAsia="Arial Rounded" w:hAnsi="Arial Black" w:cs="Arial Rounded"/>
          <w:b/>
        </w:rPr>
        <w:t xml:space="preserve">Scott </w:t>
      </w:r>
      <w:proofErr w:type="spellStart"/>
      <w:r w:rsidRPr="001C0B46">
        <w:rPr>
          <w:rFonts w:ascii="Arial Black" w:eastAsia="Arial Rounded" w:hAnsi="Arial Black" w:cs="Arial Rounded"/>
          <w:b/>
        </w:rPr>
        <w:t>Glandon</w:t>
      </w:r>
      <w:proofErr w:type="spellEnd"/>
      <w:r w:rsidRPr="001C0B46">
        <w:rPr>
          <w:rFonts w:ascii="Arial Black" w:eastAsia="Arial Rounded" w:hAnsi="Arial Black" w:cs="Arial Rounded"/>
          <w:b/>
        </w:rPr>
        <w:t xml:space="preserve">: </w:t>
      </w:r>
      <w:hyperlink r:id="rId8">
        <w:r w:rsidRPr="001C0B46">
          <w:rPr>
            <w:rFonts w:ascii="Arial Black" w:eastAsia="Arial Rounded" w:hAnsi="Arial Black" w:cs="Arial Rounded"/>
            <w:b/>
            <w:color w:val="1155CC"/>
            <w:u w:val="single"/>
          </w:rPr>
          <w:t>scglandon@rochester.k12.mn.us</w:t>
        </w:r>
      </w:hyperlink>
    </w:p>
    <w:p w:rsidR="001F5D26" w:rsidRPr="001C0B46" w:rsidRDefault="001F5D26">
      <w:pPr>
        <w:rPr>
          <w:rFonts w:ascii="Arial Black" w:eastAsia="Arial Rounded" w:hAnsi="Arial Black" w:cs="Arial Rounded"/>
          <w:b/>
        </w:rPr>
      </w:pPr>
    </w:p>
    <w:p w:rsidR="001F5D26" w:rsidRPr="003F2F46" w:rsidRDefault="003F2F46">
      <w:pPr>
        <w:numPr>
          <w:ilvl w:val="0"/>
          <w:numId w:val="4"/>
        </w:numPr>
        <w:rPr>
          <w:rFonts w:ascii="Arial Black" w:hAnsi="Arial Black"/>
          <w:b/>
        </w:rPr>
      </w:pPr>
      <w:r w:rsidRPr="001C0B46">
        <w:rPr>
          <w:rFonts w:ascii="Arial Black" w:eastAsia="Arial Rounded" w:hAnsi="Arial Black" w:cs="Arial Rounded"/>
          <w:b/>
        </w:rPr>
        <w:t>Website: rochester.k12.mn.us/school108/</w:t>
      </w:r>
      <w:proofErr w:type="spellStart"/>
      <w:r w:rsidRPr="001C0B46">
        <w:rPr>
          <w:rFonts w:ascii="Arial Black" w:eastAsia="Arial Rounded" w:hAnsi="Arial Black" w:cs="Arial Rounded"/>
          <w:b/>
        </w:rPr>
        <w:t>dwmillerjmgolf</w:t>
      </w:r>
      <w:proofErr w:type="spellEnd"/>
    </w:p>
    <w:p w:rsidR="003F2F46" w:rsidRDefault="003F2F46" w:rsidP="003F2F46">
      <w:pPr>
        <w:rPr>
          <w:rFonts w:ascii="Arial Black" w:eastAsia="Arial Rounded" w:hAnsi="Arial Black" w:cs="Arial Rounded"/>
          <w:b/>
        </w:rPr>
      </w:pPr>
    </w:p>
    <w:p w:rsidR="003F2F46" w:rsidRDefault="003F2F46" w:rsidP="003F2F46">
      <w:pPr>
        <w:rPr>
          <w:rFonts w:ascii="Arial Black" w:eastAsia="Arial Rounded" w:hAnsi="Arial Black" w:cs="Arial Rounded"/>
          <w:b/>
        </w:rPr>
      </w:pPr>
    </w:p>
    <w:p w:rsidR="003F2F46" w:rsidRDefault="003F2F46" w:rsidP="003F2F46">
      <w:pPr>
        <w:rPr>
          <w:rFonts w:ascii="Arial Black" w:eastAsia="Arial Rounded" w:hAnsi="Arial Black" w:cs="Arial Rounded"/>
          <w:b/>
        </w:rPr>
      </w:pPr>
    </w:p>
    <w:p w:rsidR="003F2F46" w:rsidRPr="001C0B46" w:rsidRDefault="003F2F46" w:rsidP="003F2F46">
      <w:pPr>
        <w:rPr>
          <w:rFonts w:ascii="Arial Black" w:hAnsi="Arial Black"/>
          <w:b/>
        </w:rPr>
      </w:pPr>
    </w:p>
    <w:p w:rsidR="001F5D26" w:rsidRPr="001C0B46" w:rsidRDefault="001F5D26">
      <w:pPr>
        <w:rPr>
          <w:rFonts w:ascii="Arial Black" w:eastAsia="Arial Rounded" w:hAnsi="Arial Black" w:cs="Arial Rounded"/>
          <w:b/>
        </w:rPr>
      </w:pPr>
    </w:p>
    <w:p w:rsidR="001F5D26" w:rsidRPr="001C0B46" w:rsidRDefault="001F5D26">
      <w:pPr>
        <w:rPr>
          <w:rFonts w:ascii="Arial Black" w:eastAsia="Arial Rounded" w:hAnsi="Arial Black" w:cs="Arial Rounded"/>
          <w:b/>
        </w:rPr>
      </w:pPr>
    </w:p>
    <w:p w:rsidR="001F5D26" w:rsidRPr="001C0B46" w:rsidRDefault="003F2F46">
      <w:pPr>
        <w:jc w:val="center"/>
        <w:rPr>
          <w:rFonts w:ascii="Arial Black" w:eastAsia="Arial" w:hAnsi="Arial Black" w:cs="Arial"/>
          <w:sz w:val="18"/>
          <w:szCs w:val="18"/>
        </w:rPr>
      </w:pPr>
      <w:r w:rsidRPr="001C0B46">
        <w:rPr>
          <w:rFonts w:ascii="Arial Black" w:eastAsia="Arial Rounded" w:hAnsi="Arial Black" w:cs="Arial Rounded"/>
        </w:rPr>
        <w:lastRenderedPageBreak/>
        <w:t>------------------------------------------------------------------------------------------------------------</w:t>
      </w:r>
      <w:r w:rsidRPr="001C0B46">
        <w:rPr>
          <w:rFonts w:ascii="Arial Black" w:eastAsia="Arial Rounded" w:hAnsi="Arial Black" w:cs="Arial Rounded"/>
        </w:rPr>
        <w:br/>
      </w:r>
      <w:r w:rsidRPr="001C0B46">
        <w:rPr>
          <w:rFonts w:ascii="Arial Black" w:eastAsia="Arial" w:hAnsi="Arial Black" w:cs="Arial"/>
          <w:sz w:val="18"/>
          <w:szCs w:val="18"/>
        </w:rPr>
        <w:t>Sign and return this portion</w:t>
      </w:r>
    </w:p>
    <w:p w:rsidR="001F5D26" w:rsidRPr="001C0B46" w:rsidRDefault="001F5D26">
      <w:pPr>
        <w:jc w:val="center"/>
        <w:rPr>
          <w:rFonts w:ascii="Arial Black" w:eastAsia="Arial Rounded" w:hAnsi="Arial Black" w:cs="Arial Rounded"/>
          <w:sz w:val="18"/>
          <w:szCs w:val="18"/>
        </w:rPr>
      </w:pPr>
    </w:p>
    <w:p w:rsidR="001F5D26" w:rsidRPr="001C0B46" w:rsidRDefault="001F5D26">
      <w:pPr>
        <w:jc w:val="center"/>
        <w:rPr>
          <w:rFonts w:ascii="Arial Black" w:eastAsia="Arial Rounded" w:hAnsi="Arial Black" w:cs="Arial Rounded"/>
          <w:sz w:val="18"/>
          <w:szCs w:val="18"/>
        </w:rPr>
      </w:pPr>
    </w:p>
    <w:p w:rsidR="001F5D26" w:rsidRPr="001C0B46" w:rsidRDefault="001C0B46">
      <w:pPr>
        <w:jc w:val="center"/>
        <w:rPr>
          <w:rFonts w:ascii="Arial Black" w:eastAsia="Arial Rounded" w:hAnsi="Arial Black" w:cs="Arial Rounded"/>
          <w:sz w:val="28"/>
          <w:szCs w:val="28"/>
        </w:rPr>
      </w:pPr>
      <w:r w:rsidRPr="001C0B46">
        <w:rPr>
          <w:rFonts w:ascii="Arial Black" w:eastAsia="Arial Rounded" w:hAnsi="Arial Black" w:cs="Arial Rounded"/>
          <w:sz w:val="28"/>
          <w:szCs w:val="28"/>
        </w:rPr>
        <w:t>By signing below, you are indicating that you have read, understand and will comply with the information above.</w:t>
      </w:r>
    </w:p>
    <w:p w:rsidR="001F5D26" w:rsidRPr="001C0B46" w:rsidRDefault="001F5D26">
      <w:pPr>
        <w:ind w:left="360"/>
        <w:rPr>
          <w:rFonts w:ascii="Arial Black" w:eastAsia="Arial Rounded" w:hAnsi="Arial Black" w:cs="Arial Rounded"/>
          <w:b/>
        </w:rPr>
      </w:pPr>
    </w:p>
    <w:p w:rsidR="001C0B46" w:rsidRPr="001C0B46" w:rsidRDefault="001C0B46">
      <w:pPr>
        <w:ind w:left="360"/>
        <w:rPr>
          <w:rFonts w:ascii="Arial Black" w:eastAsia="Arial Rounded" w:hAnsi="Arial Black" w:cs="Arial Rounded"/>
          <w:b/>
        </w:rPr>
      </w:pPr>
    </w:p>
    <w:p w:rsidR="001F5D26" w:rsidRPr="001C0B46" w:rsidRDefault="003F2F46">
      <w:pPr>
        <w:ind w:left="360"/>
        <w:rPr>
          <w:rFonts w:ascii="Arial Black" w:eastAsia="Arial Rounded" w:hAnsi="Arial Black" w:cs="Arial Rounded"/>
          <w:b/>
        </w:rPr>
      </w:pPr>
      <w:r w:rsidRPr="001C0B46">
        <w:rPr>
          <w:rFonts w:ascii="Arial Black" w:eastAsia="Arial Rounded" w:hAnsi="Arial Black" w:cs="Arial Rounded"/>
          <w:b/>
        </w:rPr>
        <w:t>Player Signature: ______________________________________   Date: _______</w:t>
      </w:r>
    </w:p>
    <w:p w:rsidR="001F5D26" w:rsidRPr="001C0B46" w:rsidRDefault="001F5D26">
      <w:pPr>
        <w:ind w:left="360"/>
        <w:rPr>
          <w:rFonts w:ascii="Arial Black" w:eastAsia="Arial Rounded" w:hAnsi="Arial Black" w:cs="Arial Rounded"/>
          <w:b/>
        </w:rPr>
      </w:pPr>
    </w:p>
    <w:p w:rsidR="001F5D26" w:rsidRPr="001C0B46" w:rsidRDefault="001F5D26">
      <w:pPr>
        <w:ind w:left="360"/>
        <w:rPr>
          <w:rFonts w:ascii="Arial Black" w:eastAsia="Arial Rounded" w:hAnsi="Arial Black" w:cs="Arial Rounded"/>
          <w:b/>
        </w:rPr>
      </w:pPr>
    </w:p>
    <w:p w:rsidR="001F5D26" w:rsidRPr="001C0B46" w:rsidRDefault="001F5D26">
      <w:pPr>
        <w:ind w:left="360"/>
        <w:rPr>
          <w:rFonts w:ascii="Arial Black" w:eastAsia="Arial Rounded" w:hAnsi="Arial Black" w:cs="Arial Rounded"/>
          <w:b/>
        </w:rPr>
      </w:pPr>
    </w:p>
    <w:p w:rsidR="001F5D26" w:rsidRPr="001C0B46" w:rsidRDefault="003F2F46">
      <w:pPr>
        <w:ind w:left="360"/>
        <w:rPr>
          <w:rFonts w:ascii="Arial Black" w:eastAsia="Arial Rounded" w:hAnsi="Arial Black" w:cs="Arial Rounded"/>
          <w:b/>
        </w:rPr>
      </w:pPr>
      <w:r w:rsidRPr="001C0B46">
        <w:rPr>
          <w:rFonts w:ascii="Arial Black" w:eastAsia="Arial Rounded" w:hAnsi="Arial Black" w:cs="Arial Rounded"/>
          <w:b/>
        </w:rPr>
        <w:t>Parent Signature: _____________________________________</w:t>
      </w:r>
      <w:proofErr w:type="gramStart"/>
      <w:r w:rsidRPr="001C0B46">
        <w:rPr>
          <w:rFonts w:ascii="Arial Black" w:eastAsia="Arial Rounded" w:hAnsi="Arial Black" w:cs="Arial Rounded"/>
          <w:b/>
        </w:rPr>
        <w:t>_  Date</w:t>
      </w:r>
      <w:proofErr w:type="gramEnd"/>
      <w:r w:rsidRPr="001C0B46">
        <w:rPr>
          <w:rFonts w:ascii="Arial Black" w:eastAsia="Arial Rounded" w:hAnsi="Arial Black" w:cs="Arial Rounded"/>
          <w:b/>
        </w:rPr>
        <w:t>: _______</w:t>
      </w:r>
    </w:p>
    <w:p w:rsidR="001F5D26" w:rsidRDefault="001F5D26">
      <w:pPr>
        <w:rPr>
          <w:rFonts w:ascii="Arial Rounded" w:eastAsia="Arial Rounded" w:hAnsi="Arial Rounded" w:cs="Arial Rounded"/>
          <w:b/>
        </w:rPr>
      </w:pPr>
      <w:bookmarkStart w:id="1" w:name="_gjdgxs" w:colFirst="0" w:colLast="0"/>
      <w:bookmarkEnd w:id="1"/>
    </w:p>
    <w:sectPr w:rsidR="001F5D26">
      <w:pgSz w:w="12240" w:h="15840"/>
      <w:pgMar w:top="180" w:right="1800" w:bottom="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11844"/>
    <w:multiLevelType w:val="multilevel"/>
    <w:tmpl w:val="45C402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6D25041"/>
    <w:multiLevelType w:val="multilevel"/>
    <w:tmpl w:val="017668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56F81F72"/>
    <w:multiLevelType w:val="multilevel"/>
    <w:tmpl w:val="2CC007AA"/>
    <w:lvl w:ilvl="0">
      <w:start w:val="1"/>
      <w:numFmt w:val="bullet"/>
      <w:lvlText w:val="➔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◆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○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○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◆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6FCE096A"/>
    <w:multiLevelType w:val="multilevel"/>
    <w:tmpl w:val="C2F00B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700A0BD9"/>
    <w:multiLevelType w:val="multilevel"/>
    <w:tmpl w:val="62B419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F5D26"/>
    <w:rsid w:val="001C0B46"/>
    <w:rsid w:val="001F5D26"/>
    <w:rsid w:val="003F2F46"/>
    <w:rsid w:val="00C77143"/>
    <w:rsid w:val="00D1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6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6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glandon@rochester.k12.mn.u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wmiller@rochester.k12.mn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Dwight Miller</dc:creator>
  <cp:lastModifiedBy>Dwight Miller</cp:lastModifiedBy>
  <cp:revision>4</cp:revision>
  <dcterms:created xsi:type="dcterms:W3CDTF">2019-03-31T15:18:00Z</dcterms:created>
  <dcterms:modified xsi:type="dcterms:W3CDTF">2019-03-31T18:58:00Z</dcterms:modified>
</cp:coreProperties>
</file>