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0B" w:rsidRDefault="00E53B0B" w:rsidP="008B2E24">
      <w:pPr>
        <w:jc w:val="center"/>
      </w:pPr>
      <w:r w:rsidRPr="00E53B0B">
        <w:rPr>
          <w:noProof/>
        </w:rPr>
        <w:drawing>
          <wp:inline distT="0" distB="0" distL="0" distR="0">
            <wp:extent cx="1316736" cy="1097280"/>
            <wp:effectExtent l="0" t="0" r="0" b="7620"/>
            <wp:docPr id="2" name="Picture 1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36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05" w:rsidRPr="00E53B0B" w:rsidRDefault="00013B2B" w:rsidP="009F05A8">
      <w:pPr>
        <w:jc w:val="center"/>
        <w:rPr>
          <w:rFonts w:ascii="Times New Roman" w:hAnsi="Times New Roman"/>
          <w:i/>
          <w:sz w:val="36"/>
          <w:szCs w:val="36"/>
        </w:rPr>
      </w:pPr>
      <w:r w:rsidRPr="00E53B0B">
        <w:rPr>
          <w:rFonts w:ascii="Times New Roman" w:hAnsi="Times New Roman"/>
          <w:i/>
          <w:sz w:val="36"/>
          <w:szCs w:val="36"/>
        </w:rPr>
        <w:t>P</w:t>
      </w:r>
      <w:r w:rsidR="008C0505" w:rsidRPr="00E53B0B">
        <w:rPr>
          <w:rFonts w:ascii="Times New Roman" w:hAnsi="Times New Roman"/>
          <w:i/>
          <w:sz w:val="36"/>
          <w:szCs w:val="36"/>
        </w:rPr>
        <w:t>resents:</w:t>
      </w:r>
    </w:p>
    <w:p w:rsidR="008C6431" w:rsidRPr="008F5C33" w:rsidRDefault="008F5C33" w:rsidP="007F69F5">
      <w:pPr>
        <w:pStyle w:val="EventHeading1"/>
        <w:jc w:val="center"/>
        <w:rPr>
          <w:rFonts w:ascii="Broadway" w:hAnsi="Broadway"/>
          <w:i/>
          <w:color w:val="CC9900"/>
          <w:sz w:val="32"/>
          <w:szCs w:val="32"/>
        </w:rPr>
      </w:pPr>
      <w:r>
        <w:rPr>
          <w:rFonts w:ascii="Broadway" w:hAnsi="Broadway"/>
          <w:i/>
          <w:color w:val="CC9900"/>
          <w:sz w:val="32"/>
          <w:szCs w:val="32"/>
        </w:rPr>
        <w:t xml:space="preserve"> </w:t>
      </w:r>
      <w:r w:rsidR="007F69F5" w:rsidRPr="008F5C33">
        <w:rPr>
          <w:rFonts w:ascii="Broadway" w:hAnsi="Broadway"/>
          <w:i/>
          <w:color w:val="CC9900"/>
          <w:sz w:val="32"/>
          <w:szCs w:val="32"/>
        </w:rPr>
        <w:t>Central Maine</w:t>
      </w:r>
    </w:p>
    <w:p w:rsidR="008C0505" w:rsidRPr="008F5C33" w:rsidRDefault="008C6431" w:rsidP="007F69F5">
      <w:pPr>
        <w:pStyle w:val="EventHeading1"/>
        <w:jc w:val="center"/>
        <w:rPr>
          <w:rFonts w:ascii="Broadway" w:hAnsi="Broadway"/>
          <w:i/>
          <w:color w:val="CC9900"/>
          <w:sz w:val="32"/>
          <w:szCs w:val="32"/>
        </w:rPr>
      </w:pPr>
      <w:r w:rsidRPr="008F5C33">
        <w:rPr>
          <w:rFonts w:ascii="Broadway" w:hAnsi="Broadway"/>
          <w:i/>
          <w:color w:val="CC9900"/>
          <w:sz w:val="32"/>
          <w:szCs w:val="32"/>
        </w:rPr>
        <w:t>Youth</w:t>
      </w:r>
      <w:r w:rsidR="00D673CE" w:rsidRPr="008F5C33">
        <w:rPr>
          <w:rFonts w:ascii="Broadway" w:hAnsi="Broadway"/>
          <w:i/>
          <w:color w:val="CC9900"/>
          <w:sz w:val="32"/>
          <w:szCs w:val="32"/>
        </w:rPr>
        <w:t xml:space="preserve"> Baseball</w:t>
      </w:r>
      <w:r w:rsidR="007828FE" w:rsidRPr="008F5C33">
        <w:rPr>
          <w:rFonts w:ascii="Broadway" w:hAnsi="Broadway"/>
          <w:i/>
          <w:color w:val="CC9900"/>
          <w:sz w:val="32"/>
          <w:szCs w:val="32"/>
        </w:rPr>
        <w:t>/Softball</w:t>
      </w:r>
      <w:r w:rsidR="008C0505" w:rsidRPr="008F5C33">
        <w:rPr>
          <w:rFonts w:ascii="Broadway" w:hAnsi="Broadway"/>
          <w:i/>
          <w:color w:val="CC9900"/>
          <w:sz w:val="32"/>
          <w:szCs w:val="32"/>
        </w:rPr>
        <w:t xml:space="preserve"> </w:t>
      </w:r>
      <w:r w:rsidR="00914FCA" w:rsidRPr="008F5C33">
        <w:rPr>
          <w:rFonts w:ascii="Broadway" w:hAnsi="Broadway"/>
          <w:i/>
          <w:color w:val="CC9900"/>
          <w:sz w:val="32"/>
          <w:szCs w:val="32"/>
        </w:rPr>
        <w:t xml:space="preserve">Summer </w:t>
      </w:r>
      <w:r w:rsidR="008C0505" w:rsidRPr="008F5C33">
        <w:rPr>
          <w:rFonts w:ascii="Broadway" w:hAnsi="Broadway"/>
          <w:i/>
          <w:color w:val="CC9900"/>
          <w:sz w:val="32"/>
          <w:szCs w:val="32"/>
        </w:rPr>
        <w:t>Camp</w:t>
      </w:r>
      <w:r w:rsidR="007828FE" w:rsidRPr="008F5C33">
        <w:rPr>
          <w:rFonts w:ascii="Broadway" w:hAnsi="Broadway"/>
          <w:i/>
          <w:color w:val="CC9900"/>
          <w:sz w:val="32"/>
          <w:szCs w:val="32"/>
        </w:rPr>
        <w:t xml:space="preserve"> Series</w:t>
      </w:r>
    </w:p>
    <w:p w:rsidR="007F69F5" w:rsidRPr="008F5C33" w:rsidRDefault="0031450C" w:rsidP="00735C2E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Come join us this summer for a great camp! </w:t>
      </w:r>
      <w:r w:rsidR="007F69F5" w:rsidRPr="008F5C33">
        <w:rPr>
          <w:rFonts w:ascii="Times New Roman" w:hAnsi="Times New Roman"/>
          <w:i/>
        </w:rPr>
        <w:t xml:space="preserve">The camps are designed to train players of all ages and skill levels. Miner League has trained over </w:t>
      </w:r>
      <w:r w:rsidR="005551E5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>6</w:t>
      </w:r>
      <w:r w:rsidR="007F69F5" w:rsidRPr="008F5C33">
        <w:rPr>
          <w:rFonts w:ascii="Times New Roman" w:hAnsi="Times New Roman"/>
          <w:i/>
        </w:rPr>
        <w:t>0</w:t>
      </w:r>
      <w:r w:rsidR="005551E5">
        <w:rPr>
          <w:rFonts w:ascii="Times New Roman" w:hAnsi="Times New Roman"/>
          <w:i/>
        </w:rPr>
        <w:t>)</w:t>
      </w:r>
      <w:r w:rsidR="007F69F5" w:rsidRPr="008F5C33">
        <w:rPr>
          <w:rFonts w:ascii="Times New Roman" w:hAnsi="Times New Roman"/>
          <w:i/>
        </w:rPr>
        <w:t xml:space="preserve"> players both boys and girls t</w:t>
      </w:r>
      <w:r w:rsidR="008F5C33">
        <w:rPr>
          <w:rFonts w:ascii="Times New Roman" w:hAnsi="Times New Roman"/>
          <w:i/>
        </w:rPr>
        <w:t>hat have gone on to play collegiate</w:t>
      </w:r>
      <w:r w:rsidR="007F69F5" w:rsidRPr="008F5C33">
        <w:rPr>
          <w:rFonts w:ascii="Times New Roman" w:hAnsi="Times New Roman"/>
          <w:i/>
        </w:rPr>
        <w:t xml:space="preserve"> baseball/softball and profes</w:t>
      </w:r>
      <w:r>
        <w:rPr>
          <w:rFonts w:ascii="Times New Roman" w:hAnsi="Times New Roman"/>
          <w:i/>
        </w:rPr>
        <w:t>sionally over the last 10 years in Southeast Georgia.</w:t>
      </w:r>
      <w:r w:rsidR="007F69F5" w:rsidRPr="008F5C33">
        <w:rPr>
          <w:rFonts w:ascii="Times New Roman" w:hAnsi="Times New Roman"/>
          <w:i/>
        </w:rPr>
        <w:t xml:space="preserve"> </w:t>
      </w:r>
      <w:r w:rsidR="00735C2E" w:rsidRPr="008F5C33">
        <w:rPr>
          <w:rFonts w:ascii="Times New Roman" w:hAnsi="Times New Roman"/>
          <w:i/>
        </w:rPr>
        <w:t>With an experienced staff of local coaches and college players t</w:t>
      </w:r>
      <w:r w:rsidR="007F69F5" w:rsidRPr="008F5C33">
        <w:rPr>
          <w:rFonts w:ascii="Times New Roman" w:hAnsi="Times New Roman"/>
          <w:i/>
        </w:rPr>
        <w:t>he camp will specialize in all aspects of the game: hitting, fielding, pitching and catching.  We will play games as well. Players will</w:t>
      </w:r>
      <w:r w:rsidR="00735C2E" w:rsidRPr="008F5C33">
        <w:rPr>
          <w:rFonts w:ascii="Times New Roman" w:hAnsi="Times New Roman"/>
          <w:i/>
        </w:rPr>
        <w:t xml:space="preserve"> be divided up depending on age </w:t>
      </w:r>
      <w:r w:rsidR="007F69F5" w:rsidRPr="008F5C33">
        <w:rPr>
          <w:rFonts w:ascii="Times New Roman" w:hAnsi="Times New Roman"/>
          <w:i/>
        </w:rPr>
        <w:t>and skill level. We will be offering both baseball and softball camps.</w:t>
      </w:r>
    </w:p>
    <w:p w:rsidR="00EA1A03" w:rsidRPr="008F5C33" w:rsidRDefault="007F69F5" w:rsidP="00735C2E">
      <w:pPr>
        <w:jc w:val="center"/>
        <w:rPr>
          <w:rFonts w:ascii="Times New Roman" w:hAnsi="Times New Roman"/>
          <w:i/>
        </w:rPr>
      </w:pPr>
      <w:r w:rsidRPr="008F5C33">
        <w:rPr>
          <w:rFonts w:ascii="Times New Roman" w:hAnsi="Times New Roman"/>
          <w:i/>
        </w:rPr>
        <w:t>Please see below for details:</w:t>
      </w:r>
    </w:p>
    <w:p w:rsidR="00735C2E" w:rsidRPr="008F5C33" w:rsidRDefault="00735C2E" w:rsidP="00735C2E">
      <w:pPr>
        <w:jc w:val="center"/>
        <w:rPr>
          <w:rFonts w:ascii="Times New Roman" w:hAnsi="Times New Roman"/>
          <w:i/>
        </w:rPr>
      </w:pPr>
    </w:p>
    <w:p w:rsidR="00735C2E" w:rsidRDefault="00735C2E" w:rsidP="007F69F5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CF4AA9" wp14:editId="2B6FD3A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85216" cy="877824"/>
            <wp:effectExtent l="0" t="0" r="5715" b="0"/>
            <wp:wrapSquare wrapText="bothSides"/>
            <wp:docPr id="1" name="u2793_img" descr="http://www.minerleagueacademy.com/images/tony-miner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2793_img" descr="http://www.minerleagueacademy.com/images/tony-miner-s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C2E" w:rsidRPr="007F69F5" w:rsidRDefault="00735C2E" w:rsidP="00735C2E">
      <w:pPr>
        <w:jc w:val="center"/>
        <w:rPr>
          <w:rFonts w:ascii="Times New Roman" w:hAnsi="Times New Roman"/>
          <w:b w:val="0"/>
          <w:i/>
          <w:noProof/>
          <w:color w:val="FF0000"/>
          <w:sz w:val="22"/>
          <w:szCs w:val="22"/>
        </w:rPr>
      </w:pPr>
    </w:p>
    <w:p w:rsidR="00735C2E" w:rsidRDefault="00735C2E" w:rsidP="007F69F5">
      <w:pPr>
        <w:pStyle w:val="NoSpacing"/>
        <w:rPr>
          <w:sz w:val="18"/>
          <w:szCs w:val="18"/>
        </w:rPr>
      </w:pPr>
    </w:p>
    <w:p w:rsidR="00735C2E" w:rsidRDefault="00735C2E" w:rsidP="007F69F5">
      <w:pPr>
        <w:pStyle w:val="NoSpacing"/>
        <w:rPr>
          <w:sz w:val="18"/>
          <w:szCs w:val="18"/>
        </w:rPr>
      </w:pPr>
    </w:p>
    <w:p w:rsidR="00735C2E" w:rsidRDefault="00735C2E" w:rsidP="007F69F5">
      <w:pPr>
        <w:pStyle w:val="NoSpacing"/>
        <w:rPr>
          <w:sz w:val="18"/>
          <w:szCs w:val="18"/>
        </w:rPr>
      </w:pPr>
    </w:p>
    <w:p w:rsidR="00735C2E" w:rsidRDefault="00735C2E" w:rsidP="007F69F5">
      <w:pPr>
        <w:pStyle w:val="NoSpacing"/>
        <w:rPr>
          <w:sz w:val="18"/>
          <w:szCs w:val="18"/>
        </w:rPr>
      </w:pPr>
    </w:p>
    <w:p w:rsidR="00735C2E" w:rsidRDefault="00735C2E" w:rsidP="00735C2E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Head Instructor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Tony Miner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Owner of Miner League Baseb</w:t>
      </w:r>
      <w:r w:rsidR="00735C2E" w:rsidRPr="0031450C">
        <w:rPr>
          <w:b/>
          <w:i/>
        </w:rPr>
        <w:t xml:space="preserve">all and Softball </w:t>
      </w:r>
      <w:r w:rsidR="004515CA">
        <w:rPr>
          <w:b/>
          <w:i/>
        </w:rPr>
        <w:t xml:space="preserve">Training </w:t>
      </w:r>
      <w:r w:rsidR="00735C2E" w:rsidRPr="0031450C">
        <w:rPr>
          <w:b/>
          <w:i/>
        </w:rPr>
        <w:t xml:space="preserve"> 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Former P</w:t>
      </w:r>
      <w:r w:rsidR="004515CA">
        <w:rPr>
          <w:b/>
          <w:i/>
        </w:rPr>
        <w:t>layer in the Cleveland Indians O</w:t>
      </w:r>
      <w:r w:rsidRPr="0031450C">
        <w:rPr>
          <w:b/>
          <w:i/>
        </w:rPr>
        <w:t>rganization.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Assistant Coach Savannah State University 2007-2008 (Hitting and Infield Coach).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 xml:space="preserve">Coach at Savannah Country Day High School </w:t>
      </w:r>
      <w:r w:rsidR="00735C2E" w:rsidRPr="0031450C">
        <w:rPr>
          <w:b/>
          <w:i/>
        </w:rPr>
        <w:t>(Led team to</w:t>
      </w:r>
      <w:r w:rsidRPr="0031450C">
        <w:rPr>
          <w:b/>
          <w:i/>
        </w:rPr>
        <w:t xml:space="preserve"> first ever S</w:t>
      </w:r>
      <w:r w:rsidR="004515CA">
        <w:rPr>
          <w:b/>
          <w:i/>
        </w:rPr>
        <w:t xml:space="preserve">tate Tournament bid in 1999 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Member of the 1997 University of Southern Maine National Championship Team.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Two time First Team All-American and T</w:t>
      </w:r>
      <w:r w:rsidR="00BB036A" w:rsidRPr="0031450C">
        <w:rPr>
          <w:b/>
          <w:i/>
        </w:rPr>
        <w:t>hree time Division III First T</w:t>
      </w:r>
      <w:r w:rsidRPr="0031450C">
        <w:rPr>
          <w:b/>
          <w:i/>
        </w:rPr>
        <w:t>eam All-New England.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1997 New England Collegiate Baseball Association Player of the Year.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1997 Little East Conference Player of the Year.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 xml:space="preserve">In 1999, </w:t>
      </w:r>
      <w:r w:rsidR="00BB036A" w:rsidRPr="0031450C">
        <w:rPr>
          <w:b/>
          <w:i/>
        </w:rPr>
        <w:t xml:space="preserve">named </w:t>
      </w:r>
      <w:r w:rsidRPr="0031450C">
        <w:rPr>
          <w:b/>
          <w:i/>
        </w:rPr>
        <w:t>Sport</w:t>
      </w:r>
      <w:r w:rsidR="00BB036A" w:rsidRPr="0031450C">
        <w:rPr>
          <w:b/>
          <w:i/>
        </w:rPr>
        <w:t>s Illustrated</w:t>
      </w:r>
      <w:r w:rsidRPr="0031450C">
        <w:rPr>
          <w:b/>
          <w:i/>
        </w:rPr>
        <w:t xml:space="preserve"> 25th Greatest Athlete of the Century from Maine.</w:t>
      </w:r>
    </w:p>
    <w:p w:rsidR="007F69F5" w:rsidRPr="0031450C" w:rsidRDefault="00BB036A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Coached (8)</w:t>
      </w:r>
      <w:r w:rsidR="007F69F5" w:rsidRPr="0031450C">
        <w:rPr>
          <w:b/>
          <w:i/>
        </w:rPr>
        <w:t xml:space="preserve"> USSSA State Championship Teams in </w:t>
      </w:r>
      <w:r w:rsidRPr="0031450C">
        <w:rPr>
          <w:b/>
          <w:i/>
        </w:rPr>
        <w:t>(</w:t>
      </w:r>
      <w:r w:rsidR="007F69F5" w:rsidRPr="0031450C">
        <w:rPr>
          <w:b/>
          <w:i/>
        </w:rPr>
        <w:t>4</w:t>
      </w:r>
      <w:r w:rsidRPr="0031450C">
        <w:rPr>
          <w:b/>
          <w:i/>
        </w:rPr>
        <w:t>)</w:t>
      </w:r>
      <w:r w:rsidR="007F69F5" w:rsidRPr="0031450C">
        <w:rPr>
          <w:b/>
          <w:i/>
        </w:rPr>
        <w:t xml:space="preserve"> different age groups in Georgia.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“Perfect Game” Freshman National World Wood Bat Finalist.</w:t>
      </w:r>
    </w:p>
    <w:p w:rsidR="007F69F5" w:rsidRPr="0031450C" w:rsidRDefault="007F69F5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 xml:space="preserve">8 Miner League Teams </w:t>
      </w:r>
      <w:r w:rsidR="00BB036A" w:rsidRPr="0031450C">
        <w:rPr>
          <w:b/>
          <w:i/>
        </w:rPr>
        <w:t xml:space="preserve">have </w:t>
      </w:r>
      <w:r w:rsidRPr="0031450C">
        <w:rPr>
          <w:b/>
          <w:i/>
        </w:rPr>
        <w:t xml:space="preserve">combined for </w:t>
      </w:r>
      <w:r w:rsidR="0031450C" w:rsidRPr="0031450C">
        <w:rPr>
          <w:b/>
          <w:i/>
        </w:rPr>
        <w:t>over 350</w:t>
      </w:r>
      <w:r w:rsidR="00BB036A" w:rsidRPr="0031450C">
        <w:rPr>
          <w:b/>
          <w:i/>
        </w:rPr>
        <w:t xml:space="preserve"> </w:t>
      </w:r>
      <w:r w:rsidRPr="0031450C">
        <w:rPr>
          <w:b/>
          <w:i/>
        </w:rPr>
        <w:t>Tournament Championships over the last 8 years.</w:t>
      </w:r>
    </w:p>
    <w:p w:rsidR="00BB036A" w:rsidRPr="0031450C" w:rsidRDefault="0031450C" w:rsidP="00735C2E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Trained over 6</w:t>
      </w:r>
      <w:r w:rsidR="00735C2E" w:rsidRPr="0031450C">
        <w:rPr>
          <w:b/>
          <w:i/>
        </w:rPr>
        <w:t>0 baseball/softball players who have gone on to play at the collegiate and professional level.</w:t>
      </w:r>
    </w:p>
    <w:p w:rsidR="00BB036A" w:rsidRPr="0031450C" w:rsidRDefault="00BB036A" w:rsidP="00BB036A">
      <w:pPr>
        <w:pStyle w:val="NoSpacing"/>
        <w:jc w:val="center"/>
        <w:rPr>
          <w:b/>
          <w:i/>
        </w:rPr>
      </w:pPr>
    </w:p>
    <w:p w:rsidR="007F69F5" w:rsidRPr="0031450C" w:rsidRDefault="00BB036A" w:rsidP="00BB036A">
      <w:pPr>
        <w:pStyle w:val="NoSpacing"/>
        <w:jc w:val="center"/>
        <w:rPr>
          <w:b/>
          <w:i/>
        </w:rPr>
      </w:pPr>
      <w:r w:rsidRPr="0031450C">
        <w:rPr>
          <w:b/>
          <w:i/>
        </w:rPr>
        <w:t>Summer Camp Details:</w:t>
      </w:r>
    </w:p>
    <w:p w:rsidR="003A4129" w:rsidRPr="00BB036A" w:rsidRDefault="003A4129" w:rsidP="003A4129">
      <w:pPr>
        <w:rPr>
          <w:rFonts w:asciiTheme="minorHAnsi" w:eastAsiaTheme="minorHAnsi" w:hAnsiTheme="minorHAnsi" w:cstheme="minorBidi"/>
          <w:b w:val="0"/>
          <w:i/>
        </w:rPr>
      </w:pPr>
    </w:p>
    <w:p w:rsidR="00802DF4" w:rsidRPr="0031450C" w:rsidRDefault="00123DAB" w:rsidP="00BB036A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Who:  Boys/Girls Ages</w:t>
      </w:r>
      <w:r w:rsidR="00914FCA" w:rsidRPr="0031450C">
        <w:rPr>
          <w:b/>
          <w:i/>
          <w:sz w:val="20"/>
          <w:szCs w:val="20"/>
        </w:rPr>
        <w:t xml:space="preserve"> 6</w:t>
      </w:r>
      <w:r w:rsidR="00802DF4" w:rsidRPr="0031450C">
        <w:rPr>
          <w:b/>
          <w:i/>
          <w:sz w:val="20"/>
          <w:szCs w:val="20"/>
        </w:rPr>
        <w:t xml:space="preserve">-14 </w:t>
      </w:r>
    </w:p>
    <w:p w:rsidR="007828FE" w:rsidRPr="0031450C" w:rsidRDefault="00123DAB" w:rsidP="008F5C33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What:</w:t>
      </w:r>
      <w:r w:rsidR="00406ECB" w:rsidRPr="0031450C">
        <w:rPr>
          <w:b/>
          <w:i/>
          <w:sz w:val="20"/>
          <w:szCs w:val="20"/>
        </w:rPr>
        <w:t xml:space="preserve">  </w:t>
      </w:r>
      <w:r w:rsidR="007828FE" w:rsidRPr="0031450C">
        <w:rPr>
          <w:b/>
          <w:i/>
          <w:sz w:val="20"/>
          <w:szCs w:val="20"/>
        </w:rPr>
        <w:t xml:space="preserve">Baseball and Softball </w:t>
      </w:r>
    </w:p>
    <w:p w:rsidR="005C7807" w:rsidRPr="0031450C" w:rsidRDefault="00914FCA" w:rsidP="0031450C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 xml:space="preserve">When: </w:t>
      </w:r>
      <w:r w:rsidR="00123DAB" w:rsidRPr="0031450C">
        <w:rPr>
          <w:b/>
          <w:i/>
          <w:sz w:val="20"/>
          <w:szCs w:val="20"/>
        </w:rPr>
        <w:t xml:space="preserve"> </w:t>
      </w:r>
      <w:r w:rsidR="0031450C" w:rsidRPr="0031450C">
        <w:rPr>
          <w:b/>
          <w:i/>
          <w:sz w:val="20"/>
          <w:szCs w:val="20"/>
        </w:rPr>
        <w:t>June 25</w:t>
      </w:r>
      <w:r w:rsidR="005C7807" w:rsidRPr="0031450C">
        <w:rPr>
          <w:b/>
          <w:i/>
          <w:sz w:val="20"/>
          <w:szCs w:val="20"/>
          <w:vertAlign w:val="superscript"/>
        </w:rPr>
        <w:t>th</w:t>
      </w:r>
      <w:r w:rsidR="005C7807" w:rsidRPr="0031450C">
        <w:rPr>
          <w:b/>
          <w:i/>
          <w:sz w:val="20"/>
          <w:szCs w:val="20"/>
        </w:rPr>
        <w:t>-June 29</w:t>
      </w:r>
      <w:r w:rsidR="005C7807" w:rsidRPr="0031450C">
        <w:rPr>
          <w:b/>
          <w:i/>
          <w:sz w:val="20"/>
          <w:szCs w:val="20"/>
          <w:vertAlign w:val="superscript"/>
        </w:rPr>
        <w:t>th</w:t>
      </w:r>
      <w:r w:rsidR="0031450C" w:rsidRPr="0031450C">
        <w:rPr>
          <w:b/>
          <w:i/>
          <w:sz w:val="20"/>
          <w:szCs w:val="20"/>
        </w:rPr>
        <w:t xml:space="preserve"> </w:t>
      </w:r>
      <w:r w:rsidR="005C7807" w:rsidRPr="0031450C">
        <w:rPr>
          <w:b/>
          <w:i/>
          <w:sz w:val="20"/>
          <w:szCs w:val="20"/>
        </w:rPr>
        <w:t xml:space="preserve"> </w:t>
      </w:r>
      <w:r w:rsidR="004515CA">
        <w:rPr>
          <w:b/>
          <w:i/>
          <w:sz w:val="20"/>
          <w:szCs w:val="20"/>
        </w:rPr>
        <w:t>(</w:t>
      </w:r>
      <w:r w:rsidR="0031450C" w:rsidRPr="0031450C">
        <w:rPr>
          <w:b/>
          <w:i/>
          <w:sz w:val="20"/>
          <w:szCs w:val="20"/>
        </w:rPr>
        <w:t>Registration Deadline June 21</w:t>
      </w:r>
      <w:r w:rsidR="00123DAB" w:rsidRPr="004515CA">
        <w:rPr>
          <w:b/>
          <w:i/>
          <w:sz w:val="20"/>
          <w:szCs w:val="20"/>
          <w:vertAlign w:val="superscript"/>
        </w:rPr>
        <w:t>st</w:t>
      </w:r>
      <w:r w:rsidR="004515CA">
        <w:rPr>
          <w:b/>
          <w:i/>
          <w:sz w:val="20"/>
          <w:szCs w:val="20"/>
        </w:rPr>
        <w:t>)</w:t>
      </w:r>
    </w:p>
    <w:p w:rsidR="003A4129" w:rsidRPr="0031450C" w:rsidRDefault="003A4129" w:rsidP="008F5C33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Where: Pleasant Hill Baseball Fields, Pleasant Hill Road, Sabattus Maine.</w:t>
      </w:r>
    </w:p>
    <w:p w:rsidR="00802DF4" w:rsidRPr="0031450C" w:rsidRDefault="001468B3" w:rsidP="008F5C33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Time:</w:t>
      </w:r>
      <w:r w:rsidR="007828FE" w:rsidRPr="0031450C">
        <w:rPr>
          <w:b/>
          <w:i/>
          <w:sz w:val="20"/>
          <w:szCs w:val="20"/>
        </w:rPr>
        <w:t xml:space="preserve">  </w:t>
      </w:r>
      <w:r w:rsidR="0031450C" w:rsidRPr="0031450C">
        <w:rPr>
          <w:b/>
          <w:i/>
          <w:sz w:val="20"/>
          <w:szCs w:val="20"/>
        </w:rPr>
        <w:t>9:00am-3:0</w:t>
      </w:r>
      <w:r w:rsidR="00802DF4" w:rsidRPr="0031450C">
        <w:rPr>
          <w:b/>
          <w:i/>
          <w:sz w:val="20"/>
          <w:szCs w:val="20"/>
        </w:rPr>
        <w:t xml:space="preserve">0pm </w:t>
      </w:r>
    </w:p>
    <w:p w:rsidR="00123DAB" w:rsidRPr="0031450C" w:rsidRDefault="00802DF4" w:rsidP="008F5C33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Cost: $</w:t>
      </w:r>
      <w:r w:rsidR="00013B2B" w:rsidRPr="0031450C">
        <w:rPr>
          <w:b/>
          <w:i/>
          <w:sz w:val="20"/>
          <w:szCs w:val="20"/>
        </w:rPr>
        <w:t>1</w:t>
      </w:r>
      <w:r w:rsidR="0031450C" w:rsidRPr="0031450C">
        <w:rPr>
          <w:b/>
          <w:i/>
          <w:sz w:val="20"/>
          <w:szCs w:val="20"/>
        </w:rPr>
        <w:t>45</w:t>
      </w:r>
      <w:r w:rsidR="009F3EDF" w:rsidRPr="0031450C">
        <w:rPr>
          <w:b/>
          <w:i/>
          <w:sz w:val="20"/>
          <w:szCs w:val="20"/>
        </w:rPr>
        <w:t>.00</w:t>
      </w:r>
      <w:r w:rsidR="00146C54" w:rsidRPr="0031450C">
        <w:rPr>
          <w:b/>
          <w:i/>
          <w:sz w:val="20"/>
          <w:szCs w:val="20"/>
        </w:rPr>
        <w:t xml:space="preserve"> </w:t>
      </w:r>
      <w:r w:rsidR="00406ECB" w:rsidRPr="0031450C">
        <w:rPr>
          <w:b/>
          <w:i/>
          <w:sz w:val="20"/>
          <w:szCs w:val="20"/>
        </w:rPr>
        <w:t xml:space="preserve"> </w:t>
      </w:r>
    </w:p>
    <w:p w:rsidR="00123DAB" w:rsidRPr="0031450C" w:rsidRDefault="00123DAB" w:rsidP="0031450C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Re</w:t>
      </w:r>
      <w:r w:rsidR="0031450C" w:rsidRPr="0031450C">
        <w:rPr>
          <w:b/>
          <w:i/>
          <w:sz w:val="20"/>
          <w:szCs w:val="20"/>
        </w:rPr>
        <w:t>gister by May 28th and pay $125</w:t>
      </w:r>
      <w:r w:rsidRPr="0031450C">
        <w:rPr>
          <w:b/>
          <w:i/>
          <w:sz w:val="20"/>
          <w:szCs w:val="20"/>
        </w:rPr>
        <w:t xml:space="preserve">.00. </w:t>
      </w:r>
      <w:r w:rsidR="00124970" w:rsidRPr="0031450C">
        <w:rPr>
          <w:b/>
          <w:i/>
          <w:sz w:val="20"/>
          <w:szCs w:val="20"/>
        </w:rPr>
        <w:t xml:space="preserve"> </w:t>
      </w:r>
    </w:p>
    <w:p w:rsidR="003A4129" w:rsidRPr="0031450C" w:rsidRDefault="00123DAB" w:rsidP="008F5C33">
      <w:pPr>
        <w:pStyle w:val="ListParagraph"/>
        <w:numPr>
          <w:ilvl w:val="2"/>
          <w:numId w:val="3"/>
        </w:numPr>
        <w:rPr>
          <w:b/>
          <w:i/>
          <w:sz w:val="20"/>
          <w:szCs w:val="20"/>
        </w:rPr>
      </w:pPr>
      <w:r w:rsidRPr="0031450C">
        <w:rPr>
          <w:b/>
          <w:i/>
          <w:sz w:val="20"/>
          <w:szCs w:val="20"/>
        </w:rPr>
        <w:t>(</w:t>
      </w:r>
      <w:r w:rsidR="00E53B0B" w:rsidRPr="0031450C">
        <w:rPr>
          <w:b/>
          <w:i/>
          <w:sz w:val="20"/>
          <w:szCs w:val="20"/>
        </w:rPr>
        <w:t>Limited Spots Available</w:t>
      </w:r>
      <w:r w:rsidRPr="0031450C">
        <w:rPr>
          <w:b/>
          <w:i/>
          <w:sz w:val="20"/>
          <w:szCs w:val="20"/>
        </w:rPr>
        <w:t>)</w:t>
      </w:r>
    </w:p>
    <w:p w:rsidR="008F5C33" w:rsidRPr="0031450C" w:rsidRDefault="00BB036A" w:rsidP="0031450C">
      <w:pPr>
        <w:jc w:val="center"/>
        <w:rPr>
          <w:i/>
        </w:rPr>
      </w:pPr>
      <w:r w:rsidRPr="0031450C">
        <w:rPr>
          <w:i/>
        </w:rPr>
        <w:t>To register or for more info</w:t>
      </w:r>
      <w:r w:rsidR="008F5C33" w:rsidRPr="0031450C">
        <w:rPr>
          <w:i/>
        </w:rPr>
        <w:t xml:space="preserve"> on t</w:t>
      </w:r>
      <w:r w:rsidR="0031450C" w:rsidRPr="0031450C">
        <w:rPr>
          <w:i/>
        </w:rPr>
        <w:t xml:space="preserve">he camp please call </w:t>
      </w:r>
      <w:r w:rsidR="008F5C33" w:rsidRPr="0031450C">
        <w:rPr>
          <w:i/>
        </w:rPr>
        <w:t>Tony Miner at 912-658-5516.</w:t>
      </w:r>
    </w:p>
    <w:p w:rsidR="00BB036A" w:rsidRPr="0031450C" w:rsidRDefault="00BB036A" w:rsidP="008F5C33">
      <w:pPr>
        <w:jc w:val="center"/>
        <w:rPr>
          <w:rFonts w:ascii="Times New Roman" w:eastAsiaTheme="minorEastAsia" w:hAnsi="Times New Roman"/>
          <w:vertAlign w:val="superscript"/>
        </w:rPr>
      </w:pPr>
    </w:p>
    <w:p w:rsidR="008F5C33" w:rsidRPr="0031450C" w:rsidRDefault="008F5C33" w:rsidP="008F5C33">
      <w:pPr>
        <w:jc w:val="center"/>
        <w:rPr>
          <w:rFonts w:ascii="Times New Roman" w:eastAsiaTheme="minorEastAsia" w:hAnsi="Times New Roman"/>
          <w:sz w:val="28"/>
          <w:szCs w:val="28"/>
          <w:vertAlign w:val="superscript"/>
        </w:rPr>
      </w:pPr>
      <w:r w:rsidRPr="0031450C">
        <w:rPr>
          <w:rFonts w:ascii="Times New Roman" w:eastAsiaTheme="minorEastAsia" w:hAnsi="Times New Roman"/>
          <w:sz w:val="28"/>
          <w:szCs w:val="28"/>
          <w:vertAlign w:val="superscript"/>
        </w:rPr>
        <w:t xml:space="preserve">“Potential Is Nothing </w:t>
      </w:r>
      <w:r w:rsidR="00BB036A" w:rsidRPr="0031450C">
        <w:rPr>
          <w:rFonts w:ascii="Times New Roman" w:eastAsiaTheme="minorEastAsia" w:hAnsi="Times New Roman"/>
          <w:sz w:val="28"/>
          <w:szCs w:val="28"/>
          <w:vertAlign w:val="superscript"/>
        </w:rPr>
        <w:t>without</w:t>
      </w:r>
      <w:r w:rsidRPr="0031450C">
        <w:rPr>
          <w:rFonts w:ascii="Times New Roman" w:eastAsiaTheme="minorEastAsia" w:hAnsi="Times New Roman"/>
          <w:sz w:val="28"/>
          <w:szCs w:val="28"/>
          <w:vertAlign w:val="superscript"/>
        </w:rPr>
        <w:t xml:space="preserve"> Practice”</w:t>
      </w:r>
    </w:p>
    <w:p w:rsidR="008F5C33" w:rsidRPr="0031450C" w:rsidRDefault="00BB036A" w:rsidP="008F5C33">
      <w:pPr>
        <w:jc w:val="center"/>
        <w:rPr>
          <w:rFonts w:ascii="Times New Roman" w:eastAsiaTheme="minorEastAsia" w:hAnsi="Times New Roman"/>
          <w:sz w:val="28"/>
          <w:szCs w:val="28"/>
          <w:vertAlign w:val="superscript"/>
        </w:rPr>
      </w:pPr>
      <w:r w:rsidRPr="0031450C">
        <w:rPr>
          <w:rFonts w:ascii="Times New Roman" w:eastAsiaTheme="minorEastAsia" w:hAnsi="Times New Roman"/>
          <w:sz w:val="28"/>
          <w:szCs w:val="28"/>
          <w:vertAlign w:val="superscript"/>
        </w:rPr>
        <w:t>Hope to see you at the Ball P</w:t>
      </w:r>
      <w:r w:rsidR="008F5C33" w:rsidRPr="0031450C">
        <w:rPr>
          <w:rFonts w:ascii="Times New Roman" w:eastAsiaTheme="minorEastAsia" w:hAnsi="Times New Roman"/>
          <w:sz w:val="28"/>
          <w:szCs w:val="28"/>
          <w:vertAlign w:val="superscript"/>
        </w:rPr>
        <w:t>ark!</w:t>
      </w:r>
    </w:p>
    <w:p w:rsidR="00FB2EE4" w:rsidRPr="0031450C" w:rsidRDefault="00FB2EE4" w:rsidP="00FB2EE4">
      <w:pPr>
        <w:rPr>
          <w:rFonts w:eastAsiaTheme="minorEastAsia"/>
          <w:i/>
          <w:sz w:val="28"/>
          <w:szCs w:val="28"/>
          <w:vertAlign w:val="superscript"/>
        </w:rPr>
      </w:pPr>
    </w:p>
    <w:p w:rsidR="00406ECB" w:rsidRPr="00914FCA" w:rsidRDefault="00406ECB" w:rsidP="00FB2EE4">
      <w:pPr>
        <w:rPr>
          <w:rFonts w:eastAsiaTheme="minorEastAsia"/>
          <w:color w:val="FF0000"/>
          <w:sz w:val="32"/>
          <w:szCs w:val="32"/>
          <w:vertAlign w:val="superscript"/>
        </w:rPr>
      </w:pPr>
    </w:p>
    <w:p w:rsidR="00FB2EE4" w:rsidRPr="004515CA" w:rsidRDefault="00FB2EE4" w:rsidP="004515CA">
      <w:pPr>
        <w:jc w:val="center"/>
        <w:rPr>
          <w:rFonts w:asciiTheme="minorHAnsi" w:eastAsiaTheme="minorEastAsia" w:hAnsiTheme="minorHAnsi" w:cstheme="minorBidi"/>
          <w:color w:val="CC9900"/>
          <w:sz w:val="40"/>
          <w:szCs w:val="40"/>
          <w:vertAlign w:val="superscript"/>
        </w:rPr>
      </w:pPr>
      <w:r w:rsidRPr="004515CA">
        <w:rPr>
          <w:rFonts w:ascii="Arial" w:hAnsi="Arial" w:cs="Arial"/>
          <w:i/>
          <w:color w:val="CC9900"/>
          <w:sz w:val="40"/>
          <w:szCs w:val="40"/>
        </w:rPr>
        <w:t>Youth</w:t>
      </w:r>
      <w:r w:rsidR="00F629CE" w:rsidRPr="004515CA">
        <w:rPr>
          <w:rFonts w:ascii="Arial" w:hAnsi="Arial" w:cs="Arial"/>
          <w:i/>
          <w:color w:val="CC9900"/>
          <w:sz w:val="40"/>
          <w:szCs w:val="40"/>
        </w:rPr>
        <w:t xml:space="preserve"> Summer Baseball</w:t>
      </w:r>
      <w:r w:rsidRPr="004515CA">
        <w:rPr>
          <w:rFonts w:ascii="Arial" w:hAnsi="Arial" w:cs="Arial"/>
          <w:i/>
          <w:color w:val="CC9900"/>
          <w:sz w:val="40"/>
          <w:szCs w:val="40"/>
        </w:rPr>
        <w:t xml:space="preserve"> Profile/Registration Form</w:t>
      </w:r>
    </w:p>
    <w:p w:rsidR="00410CB9" w:rsidRPr="004515CA" w:rsidRDefault="00410CB9" w:rsidP="00CC318A">
      <w:pPr>
        <w:jc w:val="center"/>
        <w:rPr>
          <w:rFonts w:asciiTheme="minorHAnsi" w:eastAsiaTheme="minorEastAsia" w:hAnsiTheme="minorHAnsi" w:cstheme="minorBidi"/>
          <w:color w:val="CC9900"/>
          <w:sz w:val="40"/>
          <w:szCs w:val="40"/>
          <w:vertAlign w:val="superscript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4515CA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Name_________________________________________________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     </w:t>
      </w:r>
    </w:p>
    <w:p w:rsidR="00FB2EE4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Age   (Please check one)   7_____ 8_____9______10______ 11____12_____ 13_____14______</w:t>
      </w:r>
    </w:p>
    <w:p w:rsidR="004515CA" w:rsidRPr="005C7807" w:rsidRDefault="004515CA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Date of Birth____________________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Address_______________________________________________________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 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City__________________    ST_______    Zip_________________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 xml:space="preserve">  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Phone (H) ________________________ (C) _________________________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School_____________________________________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Name of Parents______________________________/________________________________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Emergency Contact______________________ Emergency #________________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Medications or Allergies_____________________</w:t>
      </w:r>
    </w:p>
    <w:p w:rsidR="00410CB9" w:rsidRPr="005C7807" w:rsidRDefault="00410CB9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  <w:r w:rsidRPr="005C7807">
        <w:rPr>
          <w:rFonts w:ascii="Arial" w:hAnsi="Arial" w:cs="Arial"/>
          <w:i/>
          <w:sz w:val="18"/>
          <w:szCs w:val="18"/>
        </w:rPr>
        <w:t>E-mail address_____________________________________________________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b w:val="0"/>
          <w:i/>
          <w:sz w:val="18"/>
          <w:szCs w:val="18"/>
        </w:rPr>
      </w:pPr>
    </w:p>
    <w:p w:rsidR="00410CB9" w:rsidRPr="005C7807" w:rsidRDefault="00F629CE" w:rsidP="00FB2EE4">
      <w:pPr>
        <w:tabs>
          <w:tab w:val="left" w:pos="180"/>
        </w:tabs>
        <w:ind w:right="-1080"/>
        <w:rPr>
          <w:rFonts w:ascii="Arial" w:hAnsi="Arial" w:cs="Arial"/>
          <w:i/>
          <w:color w:val="FF0000"/>
          <w:sz w:val="18"/>
          <w:szCs w:val="18"/>
        </w:rPr>
      </w:pPr>
      <w:r w:rsidRPr="005C7807">
        <w:rPr>
          <w:rFonts w:ascii="Arial" w:hAnsi="Arial" w:cs="Arial"/>
          <w:i/>
          <w:color w:val="FF0000"/>
          <w:sz w:val="18"/>
          <w:szCs w:val="18"/>
        </w:rPr>
        <w:t>Please Print Clearly</w:t>
      </w:r>
    </w:p>
    <w:p w:rsidR="00FB2EE4" w:rsidRPr="005C7807" w:rsidRDefault="00FB2EE4" w:rsidP="00FB2EE4">
      <w:pPr>
        <w:tabs>
          <w:tab w:val="left" w:pos="180"/>
        </w:tabs>
        <w:ind w:right="-1080"/>
        <w:rPr>
          <w:rFonts w:ascii="Arial" w:hAnsi="Arial" w:cs="Arial"/>
          <w:i/>
          <w:sz w:val="18"/>
          <w:szCs w:val="18"/>
        </w:rPr>
      </w:pPr>
    </w:p>
    <w:p w:rsidR="00AF4196" w:rsidRPr="005C7807" w:rsidRDefault="00AF4196" w:rsidP="00FB2EE4">
      <w:pPr>
        <w:rPr>
          <w:rFonts w:ascii="Arial" w:hAnsi="Arial" w:cs="Arial"/>
          <w:i/>
          <w:color w:val="FF0000"/>
          <w:sz w:val="18"/>
          <w:szCs w:val="18"/>
        </w:rPr>
      </w:pPr>
    </w:p>
    <w:p w:rsidR="004515CA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 xml:space="preserve">Players will need to bring lunch each day during the camp. Miner League will provide drinks and snacks during the camp. </w:t>
      </w:r>
    </w:p>
    <w:p w:rsidR="004515CA" w:rsidRDefault="004515CA" w:rsidP="005551E5">
      <w:pPr>
        <w:rPr>
          <w:rFonts w:ascii="Arial" w:hAnsi="Arial" w:cs="Arial"/>
          <w:i/>
          <w:color w:val="FF0000"/>
          <w:sz w:val="18"/>
          <w:szCs w:val="18"/>
        </w:rPr>
      </w:pP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 xml:space="preserve">Players will need to make sure they have their equipment (gloves, cleats, helmet, bat and sunscreen as well). </w:t>
      </w: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>Parents will need to sign</w:t>
      </w:r>
      <w:r w:rsidR="004515CA">
        <w:rPr>
          <w:rFonts w:ascii="Arial" w:hAnsi="Arial" w:cs="Arial"/>
          <w:i/>
          <w:color w:val="FF0000"/>
          <w:sz w:val="18"/>
          <w:szCs w:val="18"/>
        </w:rPr>
        <w:t xml:space="preserve"> insurance</w:t>
      </w:r>
      <w:r w:rsidRPr="005551E5">
        <w:rPr>
          <w:rFonts w:ascii="Arial" w:hAnsi="Arial" w:cs="Arial"/>
          <w:i/>
          <w:color w:val="FF0000"/>
          <w:sz w:val="18"/>
          <w:szCs w:val="18"/>
        </w:rPr>
        <w:t xml:space="preserve"> waiver forms the first day of the camp during registration. </w:t>
      </w: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</w:p>
    <w:p w:rsidR="005551E5" w:rsidRDefault="00F51834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>Please ma</w:t>
      </w:r>
      <w:r>
        <w:rPr>
          <w:rFonts w:ascii="Arial" w:hAnsi="Arial" w:cs="Arial"/>
          <w:i/>
          <w:color w:val="FF0000"/>
          <w:sz w:val="18"/>
          <w:szCs w:val="18"/>
        </w:rPr>
        <w:t>ke checks payable to Tony Miner: S</w:t>
      </w:r>
      <w:r w:rsidR="005551E5" w:rsidRPr="005551E5">
        <w:rPr>
          <w:rFonts w:ascii="Arial" w:hAnsi="Arial" w:cs="Arial"/>
          <w:i/>
          <w:color w:val="FF0000"/>
          <w:sz w:val="18"/>
          <w:szCs w:val="18"/>
        </w:rPr>
        <w:t>end registration</w:t>
      </w:r>
      <w:r w:rsidR="005551E5">
        <w:rPr>
          <w:rFonts w:ascii="Arial" w:hAnsi="Arial" w:cs="Arial"/>
          <w:i/>
          <w:color w:val="FF0000"/>
          <w:sz w:val="18"/>
          <w:szCs w:val="18"/>
        </w:rPr>
        <w:t xml:space="preserve"> form and payment to: Chad Drouin,</w:t>
      </w:r>
      <w:r w:rsidR="005551E5" w:rsidRPr="005551E5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="005551E5">
        <w:rPr>
          <w:rFonts w:ascii="Arial" w:hAnsi="Arial" w:cs="Arial"/>
          <w:i/>
          <w:color w:val="FF0000"/>
          <w:sz w:val="18"/>
          <w:szCs w:val="18"/>
        </w:rPr>
        <w:t>Sabattus Rec President, 9 Centre Road Wales ME 04280</w:t>
      </w:r>
    </w:p>
    <w:p w:rsid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>I am looking forward to training your kids this summer!</w:t>
      </w: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</w:p>
    <w:p w:rsidR="005551E5" w:rsidRPr="005551E5" w:rsidRDefault="005551E5" w:rsidP="005551E5">
      <w:pPr>
        <w:rPr>
          <w:rFonts w:ascii="Arial" w:hAnsi="Arial" w:cs="Arial"/>
          <w:i/>
          <w:color w:val="FF0000"/>
          <w:sz w:val="18"/>
          <w:szCs w:val="18"/>
        </w:rPr>
      </w:pPr>
      <w:r w:rsidRPr="005551E5">
        <w:rPr>
          <w:rFonts w:ascii="Arial" w:hAnsi="Arial" w:cs="Arial"/>
          <w:i/>
          <w:color w:val="FF0000"/>
          <w:sz w:val="18"/>
          <w:szCs w:val="18"/>
        </w:rPr>
        <w:t>Thank You!</w:t>
      </w:r>
    </w:p>
    <w:p w:rsidR="00FB2EE4" w:rsidRPr="005C7807" w:rsidRDefault="00FB2EE4" w:rsidP="00FB2EE4">
      <w:pPr>
        <w:rPr>
          <w:rFonts w:ascii="Arial" w:hAnsi="Arial" w:cs="Arial"/>
          <w:i/>
          <w:color w:val="FF0000"/>
          <w:sz w:val="18"/>
          <w:szCs w:val="18"/>
        </w:rPr>
      </w:pPr>
    </w:p>
    <w:p w:rsidR="00FB2EE4" w:rsidRPr="005C7807" w:rsidRDefault="00FB2EE4" w:rsidP="00FB2EE4">
      <w:pPr>
        <w:rPr>
          <w:i/>
          <w:color w:val="FF0000"/>
          <w:sz w:val="18"/>
          <w:szCs w:val="18"/>
        </w:rPr>
      </w:pPr>
    </w:p>
    <w:sectPr w:rsidR="00FB2EE4" w:rsidRPr="005C7807" w:rsidSect="004515CA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6793D"/>
    <w:multiLevelType w:val="hybridMultilevel"/>
    <w:tmpl w:val="D35CEC22"/>
    <w:lvl w:ilvl="0" w:tplc="8BFEFB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14:textFill>
          <w14:gradFill>
            <w14:gsLst>
              <w14:gs w14:pos="0">
                <w14:srgbClr w14:val="CC9900">
                  <w14:shade w14:val="30000"/>
                  <w14:satMod w14:val="115000"/>
                </w14:srgbClr>
              </w14:gs>
              <w14:gs w14:pos="50000">
                <w14:srgbClr w14:val="CC9900">
                  <w14:shade w14:val="67500"/>
                  <w14:satMod w14:val="115000"/>
                </w14:srgbClr>
              </w14:gs>
              <w14:gs w14:pos="100000">
                <w14:srgbClr w14:val="CC99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8F80BB1"/>
    <w:multiLevelType w:val="hybridMultilevel"/>
    <w:tmpl w:val="58AE7DEC"/>
    <w:lvl w:ilvl="0" w:tplc="8BFEFB7E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  <w14:textFill>
          <w14:gradFill>
            <w14:gsLst>
              <w14:gs w14:pos="0">
                <w14:srgbClr w14:val="CC9900">
                  <w14:shade w14:val="30000"/>
                  <w14:satMod w14:val="115000"/>
                </w14:srgbClr>
              </w14:gs>
              <w14:gs w14:pos="50000">
                <w14:srgbClr w14:val="CC9900">
                  <w14:shade w14:val="67500"/>
                  <w14:satMod w14:val="115000"/>
                </w14:srgbClr>
              </w14:gs>
              <w14:gs w14:pos="100000">
                <w14:srgbClr w14:val="CC99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579668B3"/>
    <w:multiLevelType w:val="hybridMultilevel"/>
    <w:tmpl w:val="34FAAC12"/>
    <w:lvl w:ilvl="0" w:tplc="8BFE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textFill>
          <w14:gradFill>
            <w14:gsLst>
              <w14:gs w14:pos="0">
                <w14:srgbClr w14:val="CC9900">
                  <w14:shade w14:val="30000"/>
                  <w14:satMod w14:val="115000"/>
                </w14:srgbClr>
              </w14:gs>
              <w14:gs w14:pos="50000">
                <w14:srgbClr w14:val="CC9900">
                  <w14:shade w14:val="67500"/>
                  <w14:satMod w14:val="115000"/>
                </w14:srgbClr>
              </w14:gs>
              <w14:gs w14:pos="100000">
                <w14:srgbClr w14:val="CC99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A4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14:textFill>
          <w14:gradFill>
            <w14:gsLst>
              <w14:gs w14:pos="0">
                <w14:srgbClr w14:val="CC9900">
                  <w14:shade w14:val="30000"/>
                  <w14:satMod w14:val="115000"/>
                </w14:srgbClr>
              </w14:gs>
              <w14:gs w14:pos="50000">
                <w14:srgbClr w14:val="CC9900">
                  <w14:shade w14:val="67500"/>
                  <w14:satMod w14:val="115000"/>
                </w14:srgbClr>
              </w14:gs>
              <w14:gs w14:pos="100000">
                <w14:srgbClr w14:val="CC9900">
                  <w14:shade w14:val="100000"/>
                  <w14:satMod w14:val="115000"/>
                </w14:srgbClr>
              </w14:gs>
            </w14:gsLst>
            <w14:lin w14:ang="2700000" w14:scaled="0"/>
          </w14:gradFill>
        </w14:textFill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5"/>
    <w:rsid w:val="00001622"/>
    <w:rsid w:val="0001007E"/>
    <w:rsid w:val="00011FB4"/>
    <w:rsid w:val="00013B2B"/>
    <w:rsid w:val="00014716"/>
    <w:rsid w:val="00015744"/>
    <w:rsid w:val="00015F5C"/>
    <w:rsid w:val="00017BD6"/>
    <w:rsid w:val="00020DEA"/>
    <w:rsid w:val="000223E4"/>
    <w:rsid w:val="00022D53"/>
    <w:rsid w:val="00024C12"/>
    <w:rsid w:val="00024D07"/>
    <w:rsid w:val="000303FF"/>
    <w:rsid w:val="000320B4"/>
    <w:rsid w:val="00032242"/>
    <w:rsid w:val="00032513"/>
    <w:rsid w:val="000330AB"/>
    <w:rsid w:val="00033B3C"/>
    <w:rsid w:val="00033D34"/>
    <w:rsid w:val="0003495E"/>
    <w:rsid w:val="000355F0"/>
    <w:rsid w:val="000370FC"/>
    <w:rsid w:val="00037BB7"/>
    <w:rsid w:val="00040035"/>
    <w:rsid w:val="00040472"/>
    <w:rsid w:val="00040EA7"/>
    <w:rsid w:val="000412F4"/>
    <w:rsid w:val="00041AC8"/>
    <w:rsid w:val="00041DE4"/>
    <w:rsid w:val="000427D1"/>
    <w:rsid w:val="00043FB5"/>
    <w:rsid w:val="00044F27"/>
    <w:rsid w:val="00046C39"/>
    <w:rsid w:val="000474A8"/>
    <w:rsid w:val="000476E4"/>
    <w:rsid w:val="00047A66"/>
    <w:rsid w:val="00051F49"/>
    <w:rsid w:val="000531CD"/>
    <w:rsid w:val="00053773"/>
    <w:rsid w:val="00054471"/>
    <w:rsid w:val="000546A7"/>
    <w:rsid w:val="00060726"/>
    <w:rsid w:val="0006588A"/>
    <w:rsid w:val="00066A80"/>
    <w:rsid w:val="00066C42"/>
    <w:rsid w:val="00072B19"/>
    <w:rsid w:val="00073CE4"/>
    <w:rsid w:val="0007515D"/>
    <w:rsid w:val="00075291"/>
    <w:rsid w:val="000754D2"/>
    <w:rsid w:val="00075FB5"/>
    <w:rsid w:val="00080946"/>
    <w:rsid w:val="00080F41"/>
    <w:rsid w:val="00081728"/>
    <w:rsid w:val="00082F6D"/>
    <w:rsid w:val="00084C48"/>
    <w:rsid w:val="00084F2D"/>
    <w:rsid w:val="000866A6"/>
    <w:rsid w:val="00086F65"/>
    <w:rsid w:val="000876A4"/>
    <w:rsid w:val="00090B2E"/>
    <w:rsid w:val="00090DE4"/>
    <w:rsid w:val="000918F4"/>
    <w:rsid w:val="00092D84"/>
    <w:rsid w:val="00095C48"/>
    <w:rsid w:val="00096D4A"/>
    <w:rsid w:val="00096DC7"/>
    <w:rsid w:val="000971FD"/>
    <w:rsid w:val="00097E48"/>
    <w:rsid w:val="000A06B4"/>
    <w:rsid w:val="000A1E58"/>
    <w:rsid w:val="000A47CF"/>
    <w:rsid w:val="000A5FFC"/>
    <w:rsid w:val="000B1EF4"/>
    <w:rsid w:val="000B3828"/>
    <w:rsid w:val="000B410C"/>
    <w:rsid w:val="000B42F5"/>
    <w:rsid w:val="000B60D3"/>
    <w:rsid w:val="000B6B31"/>
    <w:rsid w:val="000B6D67"/>
    <w:rsid w:val="000B7306"/>
    <w:rsid w:val="000B7449"/>
    <w:rsid w:val="000C0A94"/>
    <w:rsid w:val="000C0DEE"/>
    <w:rsid w:val="000C15E4"/>
    <w:rsid w:val="000C47BA"/>
    <w:rsid w:val="000C551A"/>
    <w:rsid w:val="000C67F3"/>
    <w:rsid w:val="000D0D11"/>
    <w:rsid w:val="000D19F1"/>
    <w:rsid w:val="000D2E1F"/>
    <w:rsid w:val="000D3E14"/>
    <w:rsid w:val="000D4CAE"/>
    <w:rsid w:val="000D6EB0"/>
    <w:rsid w:val="000D7FE7"/>
    <w:rsid w:val="000E0B21"/>
    <w:rsid w:val="000E2608"/>
    <w:rsid w:val="000E3EEF"/>
    <w:rsid w:val="000E6718"/>
    <w:rsid w:val="000E7792"/>
    <w:rsid w:val="000F01C9"/>
    <w:rsid w:val="000F706B"/>
    <w:rsid w:val="000F7308"/>
    <w:rsid w:val="000F7636"/>
    <w:rsid w:val="000F7685"/>
    <w:rsid w:val="000F789B"/>
    <w:rsid w:val="001058B5"/>
    <w:rsid w:val="00106CA5"/>
    <w:rsid w:val="001075DB"/>
    <w:rsid w:val="00114585"/>
    <w:rsid w:val="00117F3A"/>
    <w:rsid w:val="0012186E"/>
    <w:rsid w:val="00121CBB"/>
    <w:rsid w:val="00122BDF"/>
    <w:rsid w:val="00123DAB"/>
    <w:rsid w:val="00123FA7"/>
    <w:rsid w:val="00124970"/>
    <w:rsid w:val="0012543B"/>
    <w:rsid w:val="00127D10"/>
    <w:rsid w:val="00127F33"/>
    <w:rsid w:val="00131F46"/>
    <w:rsid w:val="00132634"/>
    <w:rsid w:val="00132E8D"/>
    <w:rsid w:val="00136641"/>
    <w:rsid w:val="00136B1A"/>
    <w:rsid w:val="0013748B"/>
    <w:rsid w:val="001433D1"/>
    <w:rsid w:val="00143F65"/>
    <w:rsid w:val="001443B4"/>
    <w:rsid w:val="001455BB"/>
    <w:rsid w:val="001464BF"/>
    <w:rsid w:val="001468B3"/>
    <w:rsid w:val="00146C54"/>
    <w:rsid w:val="00147866"/>
    <w:rsid w:val="00147C1D"/>
    <w:rsid w:val="00151250"/>
    <w:rsid w:val="0015174F"/>
    <w:rsid w:val="001529B8"/>
    <w:rsid w:val="00152A18"/>
    <w:rsid w:val="001546D9"/>
    <w:rsid w:val="00154970"/>
    <w:rsid w:val="001560BC"/>
    <w:rsid w:val="00160148"/>
    <w:rsid w:val="00160762"/>
    <w:rsid w:val="00160949"/>
    <w:rsid w:val="0016391E"/>
    <w:rsid w:val="001639A7"/>
    <w:rsid w:val="00164B7C"/>
    <w:rsid w:val="001662BC"/>
    <w:rsid w:val="00172FE0"/>
    <w:rsid w:val="00174869"/>
    <w:rsid w:val="001749CB"/>
    <w:rsid w:val="001767B1"/>
    <w:rsid w:val="00177FAF"/>
    <w:rsid w:val="00181DB1"/>
    <w:rsid w:val="00182C4A"/>
    <w:rsid w:val="001832D3"/>
    <w:rsid w:val="001833AA"/>
    <w:rsid w:val="0018446E"/>
    <w:rsid w:val="001859A5"/>
    <w:rsid w:val="00186C71"/>
    <w:rsid w:val="001919DC"/>
    <w:rsid w:val="001921EC"/>
    <w:rsid w:val="00194343"/>
    <w:rsid w:val="00197951"/>
    <w:rsid w:val="001A0054"/>
    <w:rsid w:val="001A0C46"/>
    <w:rsid w:val="001A4AED"/>
    <w:rsid w:val="001A5703"/>
    <w:rsid w:val="001A69C2"/>
    <w:rsid w:val="001A796F"/>
    <w:rsid w:val="001B4274"/>
    <w:rsid w:val="001B6151"/>
    <w:rsid w:val="001C0597"/>
    <w:rsid w:val="001C0BCA"/>
    <w:rsid w:val="001C1545"/>
    <w:rsid w:val="001C155C"/>
    <w:rsid w:val="001C2EDF"/>
    <w:rsid w:val="001C2FA4"/>
    <w:rsid w:val="001C410F"/>
    <w:rsid w:val="001C520C"/>
    <w:rsid w:val="001C64B5"/>
    <w:rsid w:val="001D3478"/>
    <w:rsid w:val="001D584C"/>
    <w:rsid w:val="001D7F8D"/>
    <w:rsid w:val="001E0C59"/>
    <w:rsid w:val="001E3D2F"/>
    <w:rsid w:val="001E4867"/>
    <w:rsid w:val="001E5188"/>
    <w:rsid w:val="001E6CBA"/>
    <w:rsid w:val="001F47B0"/>
    <w:rsid w:val="001F654B"/>
    <w:rsid w:val="001F6D94"/>
    <w:rsid w:val="002010E3"/>
    <w:rsid w:val="0020368A"/>
    <w:rsid w:val="00203F1A"/>
    <w:rsid w:val="00204450"/>
    <w:rsid w:val="002065B0"/>
    <w:rsid w:val="0021661B"/>
    <w:rsid w:val="00216C75"/>
    <w:rsid w:val="00216D14"/>
    <w:rsid w:val="002178C5"/>
    <w:rsid w:val="00220EA1"/>
    <w:rsid w:val="00222AA1"/>
    <w:rsid w:val="00224C03"/>
    <w:rsid w:val="00224D3E"/>
    <w:rsid w:val="00224D85"/>
    <w:rsid w:val="002250EC"/>
    <w:rsid w:val="00225360"/>
    <w:rsid w:val="00225BAE"/>
    <w:rsid w:val="00230301"/>
    <w:rsid w:val="00230DEC"/>
    <w:rsid w:val="00231604"/>
    <w:rsid w:val="002319FB"/>
    <w:rsid w:val="00231D89"/>
    <w:rsid w:val="00234F7C"/>
    <w:rsid w:val="00235E78"/>
    <w:rsid w:val="002409F9"/>
    <w:rsid w:val="00241E85"/>
    <w:rsid w:val="002423B5"/>
    <w:rsid w:val="00246192"/>
    <w:rsid w:val="00247672"/>
    <w:rsid w:val="00247FFE"/>
    <w:rsid w:val="00250FA5"/>
    <w:rsid w:val="00251394"/>
    <w:rsid w:val="00253D6B"/>
    <w:rsid w:val="0025525B"/>
    <w:rsid w:val="002557FB"/>
    <w:rsid w:val="00256415"/>
    <w:rsid w:val="002613CA"/>
    <w:rsid w:val="00261791"/>
    <w:rsid w:val="0026251B"/>
    <w:rsid w:val="00266990"/>
    <w:rsid w:val="00274626"/>
    <w:rsid w:val="00277EE7"/>
    <w:rsid w:val="00280395"/>
    <w:rsid w:val="00280535"/>
    <w:rsid w:val="002822E4"/>
    <w:rsid w:val="00284371"/>
    <w:rsid w:val="0028478A"/>
    <w:rsid w:val="00285C17"/>
    <w:rsid w:val="00286703"/>
    <w:rsid w:val="0028689E"/>
    <w:rsid w:val="00291BA5"/>
    <w:rsid w:val="00293499"/>
    <w:rsid w:val="00294C60"/>
    <w:rsid w:val="00294FDA"/>
    <w:rsid w:val="002A3932"/>
    <w:rsid w:val="002A428A"/>
    <w:rsid w:val="002A4A6F"/>
    <w:rsid w:val="002A501C"/>
    <w:rsid w:val="002A5617"/>
    <w:rsid w:val="002B4D44"/>
    <w:rsid w:val="002B4D4B"/>
    <w:rsid w:val="002B6200"/>
    <w:rsid w:val="002B6EDA"/>
    <w:rsid w:val="002C04C5"/>
    <w:rsid w:val="002C1683"/>
    <w:rsid w:val="002C185F"/>
    <w:rsid w:val="002C22AA"/>
    <w:rsid w:val="002C2E02"/>
    <w:rsid w:val="002C3833"/>
    <w:rsid w:val="002C7503"/>
    <w:rsid w:val="002C7D27"/>
    <w:rsid w:val="002D1847"/>
    <w:rsid w:val="002D1A0C"/>
    <w:rsid w:val="002D1F4E"/>
    <w:rsid w:val="002D2DC2"/>
    <w:rsid w:val="002D4F3E"/>
    <w:rsid w:val="002D60E3"/>
    <w:rsid w:val="002D6582"/>
    <w:rsid w:val="002E053B"/>
    <w:rsid w:val="002E11B8"/>
    <w:rsid w:val="002E2E75"/>
    <w:rsid w:val="002E34D8"/>
    <w:rsid w:val="002E4855"/>
    <w:rsid w:val="002E4D55"/>
    <w:rsid w:val="002E5E9A"/>
    <w:rsid w:val="002E61DF"/>
    <w:rsid w:val="002E690A"/>
    <w:rsid w:val="002E7301"/>
    <w:rsid w:val="002E7E82"/>
    <w:rsid w:val="002F30B1"/>
    <w:rsid w:val="002F36B8"/>
    <w:rsid w:val="002F3D0C"/>
    <w:rsid w:val="002F4B91"/>
    <w:rsid w:val="003034EE"/>
    <w:rsid w:val="00304129"/>
    <w:rsid w:val="00304278"/>
    <w:rsid w:val="00305545"/>
    <w:rsid w:val="00305F8C"/>
    <w:rsid w:val="0030624E"/>
    <w:rsid w:val="003069ED"/>
    <w:rsid w:val="00306A15"/>
    <w:rsid w:val="00307ACA"/>
    <w:rsid w:val="0031008F"/>
    <w:rsid w:val="003123AC"/>
    <w:rsid w:val="0031450C"/>
    <w:rsid w:val="0031450D"/>
    <w:rsid w:val="00314AD9"/>
    <w:rsid w:val="00314EB1"/>
    <w:rsid w:val="00315B36"/>
    <w:rsid w:val="00322749"/>
    <w:rsid w:val="003255CA"/>
    <w:rsid w:val="00326108"/>
    <w:rsid w:val="00326F4E"/>
    <w:rsid w:val="00327882"/>
    <w:rsid w:val="00331E24"/>
    <w:rsid w:val="00333FAB"/>
    <w:rsid w:val="003343B2"/>
    <w:rsid w:val="003345F0"/>
    <w:rsid w:val="00335EA7"/>
    <w:rsid w:val="0033753D"/>
    <w:rsid w:val="003379D5"/>
    <w:rsid w:val="003403D7"/>
    <w:rsid w:val="00342095"/>
    <w:rsid w:val="0034230E"/>
    <w:rsid w:val="00347FDD"/>
    <w:rsid w:val="003520DF"/>
    <w:rsid w:val="00352F11"/>
    <w:rsid w:val="0035407E"/>
    <w:rsid w:val="00354440"/>
    <w:rsid w:val="00354F6A"/>
    <w:rsid w:val="003561C0"/>
    <w:rsid w:val="00356EF5"/>
    <w:rsid w:val="003632F8"/>
    <w:rsid w:val="003647A9"/>
    <w:rsid w:val="0037005A"/>
    <w:rsid w:val="00370067"/>
    <w:rsid w:val="00375176"/>
    <w:rsid w:val="00380EA8"/>
    <w:rsid w:val="00381DF5"/>
    <w:rsid w:val="0038513A"/>
    <w:rsid w:val="003857D9"/>
    <w:rsid w:val="0039149E"/>
    <w:rsid w:val="003924E5"/>
    <w:rsid w:val="0039622D"/>
    <w:rsid w:val="003A1566"/>
    <w:rsid w:val="003A2DD8"/>
    <w:rsid w:val="003A4129"/>
    <w:rsid w:val="003A6272"/>
    <w:rsid w:val="003A7C8F"/>
    <w:rsid w:val="003B2D91"/>
    <w:rsid w:val="003B575D"/>
    <w:rsid w:val="003B79D6"/>
    <w:rsid w:val="003B7EDC"/>
    <w:rsid w:val="003C0A27"/>
    <w:rsid w:val="003C5A11"/>
    <w:rsid w:val="003C5AE5"/>
    <w:rsid w:val="003C6ACF"/>
    <w:rsid w:val="003C78E4"/>
    <w:rsid w:val="003D4120"/>
    <w:rsid w:val="003D64AA"/>
    <w:rsid w:val="003E035B"/>
    <w:rsid w:val="003E101D"/>
    <w:rsid w:val="003E18C3"/>
    <w:rsid w:val="003E5FDB"/>
    <w:rsid w:val="003E6F43"/>
    <w:rsid w:val="003E72C2"/>
    <w:rsid w:val="003F1108"/>
    <w:rsid w:val="003F237B"/>
    <w:rsid w:val="003F2B26"/>
    <w:rsid w:val="003F4F4E"/>
    <w:rsid w:val="003F6671"/>
    <w:rsid w:val="003F66C2"/>
    <w:rsid w:val="00400060"/>
    <w:rsid w:val="004021DB"/>
    <w:rsid w:val="00403A27"/>
    <w:rsid w:val="00405D88"/>
    <w:rsid w:val="00406ECB"/>
    <w:rsid w:val="00410CB9"/>
    <w:rsid w:val="004119B0"/>
    <w:rsid w:val="004130B1"/>
    <w:rsid w:val="0041338F"/>
    <w:rsid w:val="00413BCC"/>
    <w:rsid w:val="004145B9"/>
    <w:rsid w:val="00415082"/>
    <w:rsid w:val="00416DF2"/>
    <w:rsid w:val="0042003C"/>
    <w:rsid w:val="00420B62"/>
    <w:rsid w:val="00423360"/>
    <w:rsid w:val="004235B7"/>
    <w:rsid w:val="0042382C"/>
    <w:rsid w:val="004256B2"/>
    <w:rsid w:val="004276E2"/>
    <w:rsid w:val="0043088F"/>
    <w:rsid w:val="00431FAA"/>
    <w:rsid w:val="004328E6"/>
    <w:rsid w:val="00433155"/>
    <w:rsid w:val="00435D87"/>
    <w:rsid w:val="004363ED"/>
    <w:rsid w:val="004370F2"/>
    <w:rsid w:val="004372B3"/>
    <w:rsid w:val="00437F60"/>
    <w:rsid w:val="004401D3"/>
    <w:rsid w:val="00440588"/>
    <w:rsid w:val="00440778"/>
    <w:rsid w:val="004418AA"/>
    <w:rsid w:val="00444670"/>
    <w:rsid w:val="0044519B"/>
    <w:rsid w:val="0044774D"/>
    <w:rsid w:val="0045082F"/>
    <w:rsid w:val="004515CA"/>
    <w:rsid w:val="00452B4D"/>
    <w:rsid w:val="00454155"/>
    <w:rsid w:val="00454805"/>
    <w:rsid w:val="00456080"/>
    <w:rsid w:val="00456553"/>
    <w:rsid w:val="004615E1"/>
    <w:rsid w:val="004616B7"/>
    <w:rsid w:val="00463880"/>
    <w:rsid w:val="0046725A"/>
    <w:rsid w:val="00467AB4"/>
    <w:rsid w:val="00473CCB"/>
    <w:rsid w:val="0047508E"/>
    <w:rsid w:val="004779FA"/>
    <w:rsid w:val="00481724"/>
    <w:rsid w:val="00484BCA"/>
    <w:rsid w:val="00486C2A"/>
    <w:rsid w:val="00490E79"/>
    <w:rsid w:val="004913E1"/>
    <w:rsid w:val="00493991"/>
    <w:rsid w:val="00495AE6"/>
    <w:rsid w:val="004966F2"/>
    <w:rsid w:val="00497625"/>
    <w:rsid w:val="00497706"/>
    <w:rsid w:val="0049783F"/>
    <w:rsid w:val="0049784A"/>
    <w:rsid w:val="004A09D4"/>
    <w:rsid w:val="004A15FE"/>
    <w:rsid w:val="004A3D6A"/>
    <w:rsid w:val="004A5DBC"/>
    <w:rsid w:val="004A5E95"/>
    <w:rsid w:val="004B0CD7"/>
    <w:rsid w:val="004B36DF"/>
    <w:rsid w:val="004B4F71"/>
    <w:rsid w:val="004B740C"/>
    <w:rsid w:val="004C2C8B"/>
    <w:rsid w:val="004C31D0"/>
    <w:rsid w:val="004C478D"/>
    <w:rsid w:val="004C63EA"/>
    <w:rsid w:val="004C66A5"/>
    <w:rsid w:val="004C77E3"/>
    <w:rsid w:val="004C7987"/>
    <w:rsid w:val="004D08D8"/>
    <w:rsid w:val="004D0F73"/>
    <w:rsid w:val="004D170F"/>
    <w:rsid w:val="004D679D"/>
    <w:rsid w:val="004D7592"/>
    <w:rsid w:val="004E1406"/>
    <w:rsid w:val="004E65C9"/>
    <w:rsid w:val="004F0109"/>
    <w:rsid w:val="004F062C"/>
    <w:rsid w:val="004F105D"/>
    <w:rsid w:val="004F3E8F"/>
    <w:rsid w:val="004F4705"/>
    <w:rsid w:val="004F7891"/>
    <w:rsid w:val="00504ED6"/>
    <w:rsid w:val="00506CAC"/>
    <w:rsid w:val="005076B7"/>
    <w:rsid w:val="00507CF0"/>
    <w:rsid w:val="00510EDE"/>
    <w:rsid w:val="00511306"/>
    <w:rsid w:val="00515D6B"/>
    <w:rsid w:val="00516261"/>
    <w:rsid w:val="0051651F"/>
    <w:rsid w:val="00516DE3"/>
    <w:rsid w:val="00517156"/>
    <w:rsid w:val="00522BDF"/>
    <w:rsid w:val="00533175"/>
    <w:rsid w:val="00533290"/>
    <w:rsid w:val="0053577D"/>
    <w:rsid w:val="00535B61"/>
    <w:rsid w:val="00535BAE"/>
    <w:rsid w:val="00536CF1"/>
    <w:rsid w:val="00536EE6"/>
    <w:rsid w:val="00540123"/>
    <w:rsid w:val="005416E6"/>
    <w:rsid w:val="0054239F"/>
    <w:rsid w:val="005449D2"/>
    <w:rsid w:val="00544CDF"/>
    <w:rsid w:val="00545046"/>
    <w:rsid w:val="005462B2"/>
    <w:rsid w:val="005468BE"/>
    <w:rsid w:val="00551201"/>
    <w:rsid w:val="00552DDF"/>
    <w:rsid w:val="0055482B"/>
    <w:rsid w:val="005551E5"/>
    <w:rsid w:val="005555D1"/>
    <w:rsid w:val="0055671E"/>
    <w:rsid w:val="00557A5D"/>
    <w:rsid w:val="005609F9"/>
    <w:rsid w:val="00562552"/>
    <w:rsid w:val="005648D1"/>
    <w:rsid w:val="0056559B"/>
    <w:rsid w:val="005657CE"/>
    <w:rsid w:val="005657FA"/>
    <w:rsid w:val="00565A89"/>
    <w:rsid w:val="00572ED2"/>
    <w:rsid w:val="005741E9"/>
    <w:rsid w:val="005745D4"/>
    <w:rsid w:val="00575AE3"/>
    <w:rsid w:val="005761D9"/>
    <w:rsid w:val="00577550"/>
    <w:rsid w:val="00577986"/>
    <w:rsid w:val="00577B94"/>
    <w:rsid w:val="005810F9"/>
    <w:rsid w:val="0058120F"/>
    <w:rsid w:val="00582776"/>
    <w:rsid w:val="00582CA4"/>
    <w:rsid w:val="005836DE"/>
    <w:rsid w:val="00584671"/>
    <w:rsid w:val="00585097"/>
    <w:rsid w:val="0058770C"/>
    <w:rsid w:val="00591EA3"/>
    <w:rsid w:val="0059320D"/>
    <w:rsid w:val="00594814"/>
    <w:rsid w:val="00596EBF"/>
    <w:rsid w:val="005A047C"/>
    <w:rsid w:val="005A1626"/>
    <w:rsid w:val="005A38F1"/>
    <w:rsid w:val="005A59E3"/>
    <w:rsid w:val="005A6687"/>
    <w:rsid w:val="005A7711"/>
    <w:rsid w:val="005B29CD"/>
    <w:rsid w:val="005B2AA5"/>
    <w:rsid w:val="005B6B56"/>
    <w:rsid w:val="005B6F3C"/>
    <w:rsid w:val="005B7A2A"/>
    <w:rsid w:val="005C19D3"/>
    <w:rsid w:val="005C2AFC"/>
    <w:rsid w:val="005C2E73"/>
    <w:rsid w:val="005C5BFF"/>
    <w:rsid w:val="005C6623"/>
    <w:rsid w:val="005C7807"/>
    <w:rsid w:val="005D2188"/>
    <w:rsid w:val="005D3BFE"/>
    <w:rsid w:val="005D5448"/>
    <w:rsid w:val="005E3392"/>
    <w:rsid w:val="005E398D"/>
    <w:rsid w:val="005E3C0C"/>
    <w:rsid w:val="005E479F"/>
    <w:rsid w:val="005E69A3"/>
    <w:rsid w:val="005E7CD9"/>
    <w:rsid w:val="005F187A"/>
    <w:rsid w:val="005F36A6"/>
    <w:rsid w:val="00601092"/>
    <w:rsid w:val="00610D83"/>
    <w:rsid w:val="00612425"/>
    <w:rsid w:val="00613D40"/>
    <w:rsid w:val="00614FEF"/>
    <w:rsid w:val="006150ED"/>
    <w:rsid w:val="00616DA3"/>
    <w:rsid w:val="00620A3B"/>
    <w:rsid w:val="0062501C"/>
    <w:rsid w:val="00631F8D"/>
    <w:rsid w:val="00634BF7"/>
    <w:rsid w:val="006352C8"/>
    <w:rsid w:val="00636810"/>
    <w:rsid w:val="006379AE"/>
    <w:rsid w:val="00640320"/>
    <w:rsid w:val="00640350"/>
    <w:rsid w:val="006427DB"/>
    <w:rsid w:val="00643FA2"/>
    <w:rsid w:val="00645E93"/>
    <w:rsid w:val="00645EFA"/>
    <w:rsid w:val="006474D5"/>
    <w:rsid w:val="00647B95"/>
    <w:rsid w:val="00651178"/>
    <w:rsid w:val="00655827"/>
    <w:rsid w:val="00656913"/>
    <w:rsid w:val="00657973"/>
    <w:rsid w:val="00660D9E"/>
    <w:rsid w:val="0066334E"/>
    <w:rsid w:val="00663C4D"/>
    <w:rsid w:val="00664C7A"/>
    <w:rsid w:val="0066558F"/>
    <w:rsid w:val="00671D64"/>
    <w:rsid w:val="0067377B"/>
    <w:rsid w:val="00673F8E"/>
    <w:rsid w:val="006767C1"/>
    <w:rsid w:val="00676F44"/>
    <w:rsid w:val="00676FC7"/>
    <w:rsid w:val="0067735D"/>
    <w:rsid w:val="006842FC"/>
    <w:rsid w:val="0068654B"/>
    <w:rsid w:val="00690435"/>
    <w:rsid w:val="00691527"/>
    <w:rsid w:val="0069354E"/>
    <w:rsid w:val="00695F1C"/>
    <w:rsid w:val="00696794"/>
    <w:rsid w:val="00696E6E"/>
    <w:rsid w:val="00697241"/>
    <w:rsid w:val="00697B83"/>
    <w:rsid w:val="006A1FDA"/>
    <w:rsid w:val="006A36DE"/>
    <w:rsid w:val="006A38D4"/>
    <w:rsid w:val="006A40D9"/>
    <w:rsid w:val="006A661B"/>
    <w:rsid w:val="006A6F2C"/>
    <w:rsid w:val="006A760C"/>
    <w:rsid w:val="006A7871"/>
    <w:rsid w:val="006B3DC1"/>
    <w:rsid w:val="006B5417"/>
    <w:rsid w:val="006B60E1"/>
    <w:rsid w:val="006B6A1D"/>
    <w:rsid w:val="006C13E9"/>
    <w:rsid w:val="006C246C"/>
    <w:rsid w:val="006C3E47"/>
    <w:rsid w:val="006C44EA"/>
    <w:rsid w:val="006C457A"/>
    <w:rsid w:val="006D6649"/>
    <w:rsid w:val="006E1631"/>
    <w:rsid w:val="006E245B"/>
    <w:rsid w:val="006E27D5"/>
    <w:rsid w:val="006E3A3F"/>
    <w:rsid w:val="006E683D"/>
    <w:rsid w:val="006E6EFA"/>
    <w:rsid w:val="006E7F0E"/>
    <w:rsid w:val="006F2023"/>
    <w:rsid w:val="006F2290"/>
    <w:rsid w:val="006F27A6"/>
    <w:rsid w:val="006F4EED"/>
    <w:rsid w:val="006F5856"/>
    <w:rsid w:val="00701CD7"/>
    <w:rsid w:val="00701FDF"/>
    <w:rsid w:val="00704AF8"/>
    <w:rsid w:val="00704DBB"/>
    <w:rsid w:val="00706106"/>
    <w:rsid w:val="00706DB2"/>
    <w:rsid w:val="00707E92"/>
    <w:rsid w:val="00710017"/>
    <w:rsid w:val="00710AD1"/>
    <w:rsid w:val="00713ED9"/>
    <w:rsid w:val="0071637E"/>
    <w:rsid w:val="007172EA"/>
    <w:rsid w:val="00720BAE"/>
    <w:rsid w:val="0072131B"/>
    <w:rsid w:val="0072304D"/>
    <w:rsid w:val="00723EAC"/>
    <w:rsid w:val="0072563A"/>
    <w:rsid w:val="00726C5D"/>
    <w:rsid w:val="00726CFF"/>
    <w:rsid w:val="007277B9"/>
    <w:rsid w:val="00730D80"/>
    <w:rsid w:val="00732E34"/>
    <w:rsid w:val="00733C6B"/>
    <w:rsid w:val="0073583A"/>
    <w:rsid w:val="00735C2E"/>
    <w:rsid w:val="0074100D"/>
    <w:rsid w:val="00741A05"/>
    <w:rsid w:val="007422A8"/>
    <w:rsid w:val="0074503C"/>
    <w:rsid w:val="007547EA"/>
    <w:rsid w:val="00755314"/>
    <w:rsid w:val="00761A2C"/>
    <w:rsid w:val="0076203D"/>
    <w:rsid w:val="00762F1D"/>
    <w:rsid w:val="00763045"/>
    <w:rsid w:val="0076408F"/>
    <w:rsid w:val="00764F65"/>
    <w:rsid w:val="00765A8F"/>
    <w:rsid w:val="00766E78"/>
    <w:rsid w:val="00767027"/>
    <w:rsid w:val="00772110"/>
    <w:rsid w:val="00772C12"/>
    <w:rsid w:val="00773EA9"/>
    <w:rsid w:val="007746EC"/>
    <w:rsid w:val="00775997"/>
    <w:rsid w:val="00775DC3"/>
    <w:rsid w:val="00777717"/>
    <w:rsid w:val="007801FF"/>
    <w:rsid w:val="007828FE"/>
    <w:rsid w:val="007839E2"/>
    <w:rsid w:val="007840F2"/>
    <w:rsid w:val="00785B8D"/>
    <w:rsid w:val="00785E1C"/>
    <w:rsid w:val="00785F63"/>
    <w:rsid w:val="00792B0D"/>
    <w:rsid w:val="00792D99"/>
    <w:rsid w:val="00793FCC"/>
    <w:rsid w:val="007955E5"/>
    <w:rsid w:val="00796B7F"/>
    <w:rsid w:val="007A1AE5"/>
    <w:rsid w:val="007A227E"/>
    <w:rsid w:val="007A4A79"/>
    <w:rsid w:val="007A5375"/>
    <w:rsid w:val="007A5758"/>
    <w:rsid w:val="007A5D23"/>
    <w:rsid w:val="007A6B7B"/>
    <w:rsid w:val="007A6CF9"/>
    <w:rsid w:val="007A72C8"/>
    <w:rsid w:val="007A7563"/>
    <w:rsid w:val="007A7F92"/>
    <w:rsid w:val="007B0315"/>
    <w:rsid w:val="007B2DAB"/>
    <w:rsid w:val="007B6E00"/>
    <w:rsid w:val="007C12AE"/>
    <w:rsid w:val="007C1403"/>
    <w:rsid w:val="007C5A9D"/>
    <w:rsid w:val="007D0BDD"/>
    <w:rsid w:val="007D1BBD"/>
    <w:rsid w:val="007D30BD"/>
    <w:rsid w:val="007D49A8"/>
    <w:rsid w:val="007D66C0"/>
    <w:rsid w:val="007E00A0"/>
    <w:rsid w:val="007E0E08"/>
    <w:rsid w:val="007E100D"/>
    <w:rsid w:val="007E26CF"/>
    <w:rsid w:val="007E435D"/>
    <w:rsid w:val="007E4E53"/>
    <w:rsid w:val="007E5B1D"/>
    <w:rsid w:val="007E65FE"/>
    <w:rsid w:val="007E7625"/>
    <w:rsid w:val="007F1135"/>
    <w:rsid w:val="007F1517"/>
    <w:rsid w:val="007F2178"/>
    <w:rsid w:val="007F3151"/>
    <w:rsid w:val="007F3EF9"/>
    <w:rsid w:val="007F47F3"/>
    <w:rsid w:val="007F5DEB"/>
    <w:rsid w:val="007F69F5"/>
    <w:rsid w:val="007F6AAC"/>
    <w:rsid w:val="007F748E"/>
    <w:rsid w:val="008002AE"/>
    <w:rsid w:val="008009EC"/>
    <w:rsid w:val="00801CDA"/>
    <w:rsid w:val="00802DF4"/>
    <w:rsid w:val="008057A8"/>
    <w:rsid w:val="00807353"/>
    <w:rsid w:val="008118DC"/>
    <w:rsid w:val="00811FBB"/>
    <w:rsid w:val="008156AA"/>
    <w:rsid w:val="00816193"/>
    <w:rsid w:val="008169F9"/>
    <w:rsid w:val="0082105E"/>
    <w:rsid w:val="008235CA"/>
    <w:rsid w:val="00824428"/>
    <w:rsid w:val="00827E0F"/>
    <w:rsid w:val="00830707"/>
    <w:rsid w:val="008311E1"/>
    <w:rsid w:val="008348D0"/>
    <w:rsid w:val="00834B1E"/>
    <w:rsid w:val="00835197"/>
    <w:rsid w:val="00836C78"/>
    <w:rsid w:val="00840A2B"/>
    <w:rsid w:val="0084478A"/>
    <w:rsid w:val="008453CD"/>
    <w:rsid w:val="00846549"/>
    <w:rsid w:val="00851C9E"/>
    <w:rsid w:val="00851F05"/>
    <w:rsid w:val="008572D6"/>
    <w:rsid w:val="008603DB"/>
    <w:rsid w:val="00861F9B"/>
    <w:rsid w:val="0086227E"/>
    <w:rsid w:val="00863692"/>
    <w:rsid w:val="00864AB3"/>
    <w:rsid w:val="008659A5"/>
    <w:rsid w:val="00866A5A"/>
    <w:rsid w:val="00870ED8"/>
    <w:rsid w:val="008711B7"/>
    <w:rsid w:val="0087167E"/>
    <w:rsid w:val="00872081"/>
    <w:rsid w:val="0087301F"/>
    <w:rsid w:val="0087654F"/>
    <w:rsid w:val="008801D2"/>
    <w:rsid w:val="00881008"/>
    <w:rsid w:val="0088115D"/>
    <w:rsid w:val="008816C9"/>
    <w:rsid w:val="0088271C"/>
    <w:rsid w:val="00884E3D"/>
    <w:rsid w:val="008920E7"/>
    <w:rsid w:val="00892546"/>
    <w:rsid w:val="008928B3"/>
    <w:rsid w:val="00893B04"/>
    <w:rsid w:val="0089441E"/>
    <w:rsid w:val="0089461D"/>
    <w:rsid w:val="00895E00"/>
    <w:rsid w:val="00895F7B"/>
    <w:rsid w:val="008960B7"/>
    <w:rsid w:val="008969B2"/>
    <w:rsid w:val="00896C40"/>
    <w:rsid w:val="008A05FE"/>
    <w:rsid w:val="008A2E3E"/>
    <w:rsid w:val="008A41ED"/>
    <w:rsid w:val="008A4876"/>
    <w:rsid w:val="008A5F70"/>
    <w:rsid w:val="008A6A23"/>
    <w:rsid w:val="008B010E"/>
    <w:rsid w:val="008B075B"/>
    <w:rsid w:val="008B08DF"/>
    <w:rsid w:val="008B2CFB"/>
    <w:rsid w:val="008B2E24"/>
    <w:rsid w:val="008B3891"/>
    <w:rsid w:val="008B3DFC"/>
    <w:rsid w:val="008B5CDD"/>
    <w:rsid w:val="008B64B7"/>
    <w:rsid w:val="008B657F"/>
    <w:rsid w:val="008B72D5"/>
    <w:rsid w:val="008B761D"/>
    <w:rsid w:val="008B77DD"/>
    <w:rsid w:val="008C0505"/>
    <w:rsid w:val="008C1EF2"/>
    <w:rsid w:val="008C3000"/>
    <w:rsid w:val="008C4D04"/>
    <w:rsid w:val="008C5318"/>
    <w:rsid w:val="008C6431"/>
    <w:rsid w:val="008C674F"/>
    <w:rsid w:val="008C6C23"/>
    <w:rsid w:val="008C7C95"/>
    <w:rsid w:val="008D24CB"/>
    <w:rsid w:val="008D4136"/>
    <w:rsid w:val="008D4140"/>
    <w:rsid w:val="008D44A9"/>
    <w:rsid w:val="008D6685"/>
    <w:rsid w:val="008D7C6D"/>
    <w:rsid w:val="008E022B"/>
    <w:rsid w:val="008E158C"/>
    <w:rsid w:val="008E1889"/>
    <w:rsid w:val="008E32E3"/>
    <w:rsid w:val="008E382C"/>
    <w:rsid w:val="008E3C01"/>
    <w:rsid w:val="008E5B10"/>
    <w:rsid w:val="008E5F20"/>
    <w:rsid w:val="008F04ED"/>
    <w:rsid w:val="008F0D34"/>
    <w:rsid w:val="008F2972"/>
    <w:rsid w:val="008F3E1F"/>
    <w:rsid w:val="008F5C33"/>
    <w:rsid w:val="008F6228"/>
    <w:rsid w:val="008F7151"/>
    <w:rsid w:val="00901306"/>
    <w:rsid w:val="009018B4"/>
    <w:rsid w:val="00901B82"/>
    <w:rsid w:val="00903B3E"/>
    <w:rsid w:val="00904D4E"/>
    <w:rsid w:val="00906D50"/>
    <w:rsid w:val="00907568"/>
    <w:rsid w:val="0091075B"/>
    <w:rsid w:val="00910F04"/>
    <w:rsid w:val="00912017"/>
    <w:rsid w:val="00914FCA"/>
    <w:rsid w:val="009162E8"/>
    <w:rsid w:val="00920595"/>
    <w:rsid w:val="00921EA4"/>
    <w:rsid w:val="00923BA5"/>
    <w:rsid w:val="009246B2"/>
    <w:rsid w:val="00925168"/>
    <w:rsid w:val="00926123"/>
    <w:rsid w:val="00926C1F"/>
    <w:rsid w:val="00927FFA"/>
    <w:rsid w:val="009308FE"/>
    <w:rsid w:val="009330D0"/>
    <w:rsid w:val="009358C4"/>
    <w:rsid w:val="00936F96"/>
    <w:rsid w:val="00937289"/>
    <w:rsid w:val="009374A5"/>
    <w:rsid w:val="00941273"/>
    <w:rsid w:val="009436F1"/>
    <w:rsid w:val="00944CC5"/>
    <w:rsid w:val="00945B17"/>
    <w:rsid w:val="00945E4C"/>
    <w:rsid w:val="009467B9"/>
    <w:rsid w:val="00946C11"/>
    <w:rsid w:val="00946E20"/>
    <w:rsid w:val="009472E1"/>
    <w:rsid w:val="00950912"/>
    <w:rsid w:val="00952A72"/>
    <w:rsid w:val="00953D83"/>
    <w:rsid w:val="0095415B"/>
    <w:rsid w:val="0095737C"/>
    <w:rsid w:val="00960BFC"/>
    <w:rsid w:val="00960CA3"/>
    <w:rsid w:val="0096259C"/>
    <w:rsid w:val="00962EA7"/>
    <w:rsid w:val="00963567"/>
    <w:rsid w:val="00964346"/>
    <w:rsid w:val="00965904"/>
    <w:rsid w:val="0096768E"/>
    <w:rsid w:val="00967AE2"/>
    <w:rsid w:val="00970D7C"/>
    <w:rsid w:val="009736CE"/>
    <w:rsid w:val="00974EA2"/>
    <w:rsid w:val="009765E5"/>
    <w:rsid w:val="00984FCD"/>
    <w:rsid w:val="009851AE"/>
    <w:rsid w:val="00992601"/>
    <w:rsid w:val="009956E1"/>
    <w:rsid w:val="00995B12"/>
    <w:rsid w:val="00995ECF"/>
    <w:rsid w:val="00997A60"/>
    <w:rsid w:val="009A3D77"/>
    <w:rsid w:val="009A67F3"/>
    <w:rsid w:val="009B14F5"/>
    <w:rsid w:val="009B4739"/>
    <w:rsid w:val="009B5004"/>
    <w:rsid w:val="009B575F"/>
    <w:rsid w:val="009B64E0"/>
    <w:rsid w:val="009D06ED"/>
    <w:rsid w:val="009D08A6"/>
    <w:rsid w:val="009D08AE"/>
    <w:rsid w:val="009D0D04"/>
    <w:rsid w:val="009D0E5F"/>
    <w:rsid w:val="009D1AE1"/>
    <w:rsid w:val="009D2FE4"/>
    <w:rsid w:val="009D314E"/>
    <w:rsid w:val="009D3CC6"/>
    <w:rsid w:val="009D6DB2"/>
    <w:rsid w:val="009D720D"/>
    <w:rsid w:val="009E31A2"/>
    <w:rsid w:val="009E32BE"/>
    <w:rsid w:val="009E6CEF"/>
    <w:rsid w:val="009F0160"/>
    <w:rsid w:val="009F05A8"/>
    <w:rsid w:val="009F2677"/>
    <w:rsid w:val="009F3EDF"/>
    <w:rsid w:val="009F5E11"/>
    <w:rsid w:val="009F5E4C"/>
    <w:rsid w:val="00A012E3"/>
    <w:rsid w:val="00A02309"/>
    <w:rsid w:val="00A03045"/>
    <w:rsid w:val="00A06350"/>
    <w:rsid w:val="00A06FB9"/>
    <w:rsid w:val="00A0786C"/>
    <w:rsid w:val="00A12B83"/>
    <w:rsid w:val="00A153C0"/>
    <w:rsid w:val="00A1668F"/>
    <w:rsid w:val="00A17523"/>
    <w:rsid w:val="00A20AE2"/>
    <w:rsid w:val="00A211C9"/>
    <w:rsid w:val="00A2226F"/>
    <w:rsid w:val="00A23CEA"/>
    <w:rsid w:val="00A2435A"/>
    <w:rsid w:val="00A24953"/>
    <w:rsid w:val="00A30A89"/>
    <w:rsid w:val="00A31B64"/>
    <w:rsid w:val="00A33E91"/>
    <w:rsid w:val="00A36AF2"/>
    <w:rsid w:val="00A37A33"/>
    <w:rsid w:val="00A40A0B"/>
    <w:rsid w:val="00A40C99"/>
    <w:rsid w:val="00A42EF6"/>
    <w:rsid w:val="00A43282"/>
    <w:rsid w:val="00A440B1"/>
    <w:rsid w:val="00A4426F"/>
    <w:rsid w:val="00A4563B"/>
    <w:rsid w:val="00A5003D"/>
    <w:rsid w:val="00A52D15"/>
    <w:rsid w:val="00A53140"/>
    <w:rsid w:val="00A562C6"/>
    <w:rsid w:val="00A601F4"/>
    <w:rsid w:val="00A66C86"/>
    <w:rsid w:val="00A66FF1"/>
    <w:rsid w:val="00A718C4"/>
    <w:rsid w:val="00A72E75"/>
    <w:rsid w:val="00A72FB5"/>
    <w:rsid w:val="00A75538"/>
    <w:rsid w:val="00A77637"/>
    <w:rsid w:val="00A80100"/>
    <w:rsid w:val="00A82CD7"/>
    <w:rsid w:val="00A85196"/>
    <w:rsid w:val="00A8596B"/>
    <w:rsid w:val="00A8742D"/>
    <w:rsid w:val="00A93820"/>
    <w:rsid w:val="00A95E8D"/>
    <w:rsid w:val="00A96DD8"/>
    <w:rsid w:val="00A97388"/>
    <w:rsid w:val="00A9742A"/>
    <w:rsid w:val="00A974FC"/>
    <w:rsid w:val="00AA1B96"/>
    <w:rsid w:val="00AA5503"/>
    <w:rsid w:val="00AA7473"/>
    <w:rsid w:val="00AB0B49"/>
    <w:rsid w:val="00AB1848"/>
    <w:rsid w:val="00AB243F"/>
    <w:rsid w:val="00AB6BC5"/>
    <w:rsid w:val="00AB7539"/>
    <w:rsid w:val="00AC3CA3"/>
    <w:rsid w:val="00AC4894"/>
    <w:rsid w:val="00AC7070"/>
    <w:rsid w:val="00AD0192"/>
    <w:rsid w:val="00AD2249"/>
    <w:rsid w:val="00AD35DF"/>
    <w:rsid w:val="00AD6CB3"/>
    <w:rsid w:val="00AD765F"/>
    <w:rsid w:val="00AE0375"/>
    <w:rsid w:val="00AE3AB2"/>
    <w:rsid w:val="00AE428D"/>
    <w:rsid w:val="00AE4522"/>
    <w:rsid w:val="00AE470B"/>
    <w:rsid w:val="00AE4ED1"/>
    <w:rsid w:val="00AF03C2"/>
    <w:rsid w:val="00AF08F7"/>
    <w:rsid w:val="00AF1D55"/>
    <w:rsid w:val="00AF2F28"/>
    <w:rsid w:val="00AF366E"/>
    <w:rsid w:val="00AF3C93"/>
    <w:rsid w:val="00AF4196"/>
    <w:rsid w:val="00B007FF"/>
    <w:rsid w:val="00B00D0A"/>
    <w:rsid w:val="00B013ED"/>
    <w:rsid w:val="00B026A0"/>
    <w:rsid w:val="00B036E2"/>
    <w:rsid w:val="00B03B9B"/>
    <w:rsid w:val="00B054C6"/>
    <w:rsid w:val="00B05904"/>
    <w:rsid w:val="00B05F39"/>
    <w:rsid w:val="00B068FF"/>
    <w:rsid w:val="00B107D4"/>
    <w:rsid w:val="00B126B1"/>
    <w:rsid w:val="00B1364E"/>
    <w:rsid w:val="00B14F60"/>
    <w:rsid w:val="00B22FA7"/>
    <w:rsid w:val="00B24F58"/>
    <w:rsid w:val="00B27AD1"/>
    <w:rsid w:val="00B30BA6"/>
    <w:rsid w:val="00B321C4"/>
    <w:rsid w:val="00B329E4"/>
    <w:rsid w:val="00B334B7"/>
    <w:rsid w:val="00B35DB1"/>
    <w:rsid w:val="00B40A1A"/>
    <w:rsid w:val="00B4194C"/>
    <w:rsid w:val="00B41C6F"/>
    <w:rsid w:val="00B42F79"/>
    <w:rsid w:val="00B44BAA"/>
    <w:rsid w:val="00B45B39"/>
    <w:rsid w:val="00B45DD7"/>
    <w:rsid w:val="00B46D24"/>
    <w:rsid w:val="00B474F2"/>
    <w:rsid w:val="00B47633"/>
    <w:rsid w:val="00B47E0A"/>
    <w:rsid w:val="00B5008C"/>
    <w:rsid w:val="00B52572"/>
    <w:rsid w:val="00B53AFA"/>
    <w:rsid w:val="00B54F71"/>
    <w:rsid w:val="00B55AB6"/>
    <w:rsid w:val="00B61FE3"/>
    <w:rsid w:val="00B622E8"/>
    <w:rsid w:val="00B6361C"/>
    <w:rsid w:val="00B65BFA"/>
    <w:rsid w:val="00B677C8"/>
    <w:rsid w:val="00B76039"/>
    <w:rsid w:val="00B77286"/>
    <w:rsid w:val="00B80D5F"/>
    <w:rsid w:val="00B818C6"/>
    <w:rsid w:val="00B81CB0"/>
    <w:rsid w:val="00B81F22"/>
    <w:rsid w:val="00B837FA"/>
    <w:rsid w:val="00B85C97"/>
    <w:rsid w:val="00B87D56"/>
    <w:rsid w:val="00B92274"/>
    <w:rsid w:val="00B93385"/>
    <w:rsid w:val="00B949A7"/>
    <w:rsid w:val="00B95A4E"/>
    <w:rsid w:val="00B9635E"/>
    <w:rsid w:val="00BA1F03"/>
    <w:rsid w:val="00BA441F"/>
    <w:rsid w:val="00BA4EBB"/>
    <w:rsid w:val="00BA4EE2"/>
    <w:rsid w:val="00BA5753"/>
    <w:rsid w:val="00BB036A"/>
    <w:rsid w:val="00BB0769"/>
    <w:rsid w:val="00BB127C"/>
    <w:rsid w:val="00BB128C"/>
    <w:rsid w:val="00BB14CF"/>
    <w:rsid w:val="00BB1B5D"/>
    <w:rsid w:val="00BB5104"/>
    <w:rsid w:val="00BB5350"/>
    <w:rsid w:val="00BC41B4"/>
    <w:rsid w:val="00BC4264"/>
    <w:rsid w:val="00BC5E19"/>
    <w:rsid w:val="00BC7FBD"/>
    <w:rsid w:val="00BD0994"/>
    <w:rsid w:val="00BD2DB8"/>
    <w:rsid w:val="00BD46CC"/>
    <w:rsid w:val="00BD4C63"/>
    <w:rsid w:val="00BD4ED8"/>
    <w:rsid w:val="00BD65DF"/>
    <w:rsid w:val="00BE0370"/>
    <w:rsid w:val="00BE2149"/>
    <w:rsid w:val="00BF16C1"/>
    <w:rsid w:val="00BF2E4B"/>
    <w:rsid w:val="00BF357C"/>
    <w:rsid w:val="00BF4269"/>
    <w:rsid w:val="00BF591C"/>
    <w:rsid w:val="00BF65B6"/>
    <w:rsid w:val="00BF68A2"/>
    <w:rsid w:val="00C001A7"/>
    <w:rsid w:val="00C00E0F"/>
    <w:rsid w:val="00C01DAB"/>
    <w:rsid w:val="00C062EB"/>
    <w:rsid w:val="00C100E0"/>
    <w:rsid w:val="00C10831"/>
    <w:rsid w:val="00C12CE7"/>
    <w:rsid w:val="00C13784"/>
    <w:rsid w:val="00C14F3B"/>
    <w:rsid w:val="00C1798B"/>
    <w:rsid w:val="00C245A9"/>
    <w:rsid w:val="00C251FC"/>
    <w:rsid w:val="00C2572B"/>
    <w:rsid w:val="00C26A4C"/>
    <w:rsid w:val="00C30C59"/>
    <w:rsid w:val="00C31497"/>
    <w:rsid w:val="00C31571"/>
    <w:rsid w:val="00C32C80"/>
    <w:rsid w:val="00C34C5C"/>
    <w:rsid w:val="00C352B6"/>
    <w:rsid w:val="00C364F3"/>
    <w:rsid w:val="00C3784C"/>
    <w:rsid w:val="00C40F36"/>
    <w:rsid w:val="00C412AB"/>
    <w:rsid w:val="00C41579"/>
    <w:rsid w:val="00C41ABF"/>
    <w:rsid w:val="00C43FDA"/>
    <w:rsid w:val="00C4525E"/>
    <w:rsid w:val="00C4567A"/>
    <w:rsid w:val="00C47624"/>
    <w:rsid w:val="00C523F4"/>
    <w:rsid w:val="00C55907"/>
    <w:rsid w:val="00C6097A"/>
    <w:rsid w:val="00C60B1C"/>
    <w:rsid w:val="00C642AE"/>
    <w:rsid w:val="00C64BA7"/>
    <w:rsid w:val="00C64E86"/>
    <w:rsid w:val="00C65604"/>
    <w:rsid w:val="00C66D4F"/>
    <w:rsid w:val="00C711E8"/>
    <w:rsid w:val="00C73F49"/>
    <w:rsid w:val="00C7415E"/>
    <w:rsid w:val="00C7630B"/>
    <w:rsid w:val="00C77A80"/>
    <w:rsid w:val="00C80727"/>
    <w:rsid w:val="00C81137"/>
    <w:rsid w:val="00C838FF"/>
    <w:rsid w:val="00C87547"/>
    <w:rsid w:val="00C91404"/>
    <w:rsid w:val="00C921D1"/>
    <w:rsid w:val="00C9232A"/>
    <w:rsid w:val="00C939CB"/>
    <w:rsid w:val="00C94CEA"/>
    <w:rsid w:val="00C9661C"/>
    <w:rsid w:val="00C96EDE"/>
    <w:rsid w:val="00C96FCC"/>
    <w:rsid w:val="00CA091B"/>
    <w:rsid w:val="00CA184C"/>
    <w:rsid w:val="00CA2D22"/>
    <w:rsid w:val="00CA3751"/>
    <w:rsid w:val="00CA39AF"/>
    <w:rsid w:val="00CA3B6B"/>
    <w:rsid w:val="00CA782A"/>
    <w:rsid w:val="00CB0176"/>
    <w:rsid w:val="00CB113B"/>
    <w:rsid w:val="00CB18EE"/>
    <w:rsid w:val="00CB376C"/>
    <w:rsid w:val="00CB3C2D"/>
    <w:rsid w:val="00CB3F3B"/>
    <w:rsid w:val="00CB4DC2"/>
    <w:rsid w:val="00CB76D3"/>
    <w:rsid w:val="00CC318A"/>
    <w:rsid w:val="00CC4CB4"/>
    <w:rsid w:val="00CC7A22"/>
    <w:rsid w:val="00CD0CB4"/>
    <w:rsid w:val="00CD1B43"/>
    <w:rsid w:val="00CD3765"/>
    <w:rsid w:val="00CD3DF2"/>
    <w:rsid w:val="00CD498F"/>
    <w:rsid w:val="00CE0966"/>
    <w:rsid w:val="00CE20FF"/>
    <w:rsid w:val="00CE2552"/>
    <w:rsid w:val="00CE766D"/>
    <w:rsid w:val="00CF30E3"/>
    <w:rsid w:val="00CF4C04"/>
    <w:rsid w:val="00CF560C"/>
    <w:rsid w:val="00D007B1"/>
    <w:rsid w:val="00D007D2"/>
    <w:rsid w:val="00D01E37"/>
    <w:rsid w:val="00D02B58"/>
    <w:rsid w:val="00D03E16"/>
    <w:rsid w:val="00D07022"/>
    <w:rsid w:val="00D10D81"/>
    <w:rsid w:val="00D13199"/>
    <w:rsid w:val="00D14C75"/>
    <w:rsid w:val="00D16BF6"/>
    <w:rsid w:val="00D17342"/>
    <w:rsid w:val="00D2146F"/>
    <w:rsid w:val="00D215F6"/>
    <w:rsid w:val="00D23510"/>
    <w:rsid w:val="00D23C8C"/>
    <w:rsid w:val="00D253D6"/>
    <w:rsid w:val="00D27936"/>
    <w:rsid w:val="00D27EB1"/>
    <w:rsid w:val="00D304D3"/>
    <w:rsid w:val="00D329C0"/>
    <w:rsid w:val="00D375C5"/>
    <w:rsid w:val="00D37969"/>
    <w:rsid w:val="00D42592"/>
    <w:rsid w:val="00D42742"/>
    <w:rsid w:val="00D44204"/>
    <w:rsid w:val="00D4454D"/>
    <w:rsid w:val="00D44C24"/>
    <w:rsid w:val="00D4641F"/>
    <w:rsid w:val="00D46730"/>
    <w:rsid w:val="00D46D60"/>
    <w:rsid w:val="00D47861"/>
    <w:rsid w:val="00D5026C"/>
    <w:rsid w:val="00D51C37"/>
    <w:rsid w:val="00D5218F"/>
    <w:rsid w:val="00D52C33"/>
    <w:rsid w:val="00D52F5B"/>
    <w:rsid w:val="00D532F5"/>
    <w:rsid w:val="00D53883"/>
    <w:rsid w:val="00D5562D"/>
    <w:rsid w:val="00D56A0A"/>
    <w:rsid w:val="00D57256"/>
    <w:rsid w:val="00D6036D"/>
    <w:rsid w:val="00D60E01"/>
    <w:rsid w:val="00D6436C"/>
    <w:rsid w:val="00D64E47"/>
    <w:rsid w:val="00D6599A"/>
    <w:rsid w:val="00D66B0B"/>
    <w:rsid w:val="00D673CE"/>
    <w:rsid w:val="00D703AA"/>
    <w:rsid w:val="00D720EB"/>
    <w:rsid w:val="00D726BE"/>
    <w:rsid w:val="00D7298C"/>
    <w:rsid w:val="00D745BA"/>
    <w:rsid w:val="00D74B98"/>
    <w:rsid w:val="00D8093D"/>
    <w:rsid w:val="00D80FA6"/>
    <w:rsid w:val="00D81771"/>
    <w:rsid w:val="00D824AC"/>
    <w:rsid w:val="00D85C81"/>
    <w:rsid w:val="00D8661D"/>
    <w:rsid w:val="00D86D1E"/>
    <w:rsid w:val="00D87044"/>
    <w:rsid w:val="00D94254"/>
    <w:rsid w:val="00D94CCD"/>
    <w:rsid w:val="00D95D74"/>
    <w:rsid w:val="00D96676"/>
    <w:rsid w:val="00DA67C6"/>
    <w:rsid w:val="00DA69F8"/>
    <w:rsid w:val="00DA6A43"/>
    <w:rsid w:val="00DB076E"/>
    <w:rsid w:val="00DB127E"/>
    <w:rsid w:val="00DB139E"/>
    <w:rsid w:val="00DB2D6C"/>
    <w:rsid w:val="00DB34D3"/>
    <w:rsid w:val="00DB4032"/>
    <w:rsid w:val="00DB70DC"/>
    <w:rsid w:val="00DC2A79"/>
    <w:rsid w:val="00DC3FCB"/>
    <w:rsid w:val="00DC49EF"/>
    <w:rsid w:val="00DC57F9"/>
    <w:rsid w:val="00DC6ADF"/>
    <w:rsid w:val="00DD0448"/>
    <w:rsid w:val="00DD32F5"/>
    <w:rsid w:val="00DD3992"/>
    <w:rsid w:val="00DD4A2C"/>
    <w:rsid w:val="00DD4EED"/>
    <w:rsid w:val="00DD522A"/>
    <w:rsid w:val="00DD6620"/>
    <w:rsid w:val="00DD679F"/>
    <w:rsid w:val="00DE0188"/>
    <w:rsid w:val="00DE1382"/>
    <w:rsid w:val="00DE16F9"/>
    <w:rsid w:val="00DE44AA"/>
    <w:rsid w:val="00DE6D5D"/>
    <w:rsid w:val="00DF06F7"/>
    <w:rsid w:val="00DF4255"/>
    <w:rsid w:val="00DF4C29"/>
    <w:rsid w:val="00DF5F94"/>
    <w:rsid w:val="00DF6475"/>
    <w:rsid w:val="00E00D14"/>
    <w:rsid w:val="00E0189A"/>
    <w:rsid w:val="00E03E1E"/>
    <w:rsid w:val="00E10851"/>
    <w:rsid w:val="00E12320"/>
    <w:rsid w:val="00E14194"/>
    <w:rsid w:val="00E15057"/>
    <w:rsid w:val="00E15253"/>
    <w:rsid w:val="00E15B5F"/>
    <w:rsid w:val="00E15FA2"/>
    <w:rsid w:val="00E17295"/>
    <w:rsid w:val="00E220BA"/>
    <w:rsid w:val="00E226C6"/>
    <w:rsid w:val="00E27E1D"/>
    <w:rsid w:val="00E308E0"/>
    <w:rsid w:val="00E30EE7"/>
    <w:rsid w:val="00E318A4"/>
    <w:rsid w:val="00E3557B"/>
    <w:rsid w:val="00E365A1"/>
    <w:rsid w:val="00E36D52"/>
    <w:rsid w:val="00E36D79"/>
    <w:rsid w:val="00E41C72"/>
    <w:rsid w:val="00E42848"/>
    <w:rsid w:val="00E439FC"/>
    <w:rsid w:val="00E450D2"/>
    <w:rsid w:val="00E459DA"/>
    <w:rsid w:val="00E4658E"/>
    <w:rsid w:val="00E50AA5"/>
    <w:rsid w:val="00E52221"/>
    <w:rsid w:val="00E52C65"/>
    <w:rsid w:val="00E531AE"/>
    <w:rsid w:val="00E53B0B"/>
    <w:rsid w:val="00E53C27"/>
    <w:rsid w:val="00E546B6"/>
    <w:rsid w:val="00E555A4"/>
    <w:rsid w:val="00E55622"/>
    <w:rsid w:val="00E56445"/>
    <w:rsid w:val="00E56EAE"/>
    <w:rsid w:val="00E61326"/>
    <w:rsid w:val="00E63918"/>
    <w:rsid w:val="00E64B74"/>
    <w:rsid w:val="00E65089"/>
    <w:rsid w:val="00E67C74"/>
    <w:rsid w:val="00E70856"/>
    <w:rsid w:val="00E70B5D"/>
    <w:rsid w:val="00E73040"/>
    <w:rsid w:val="00E730E4"/>
    <w:rsid w:val="00E7326B"/>
    <w:rsid w:val="00E73FB6"/>
    <w:rsid w:val="00E742CA"/>
    <w:rsid w:val="00E75E1C"/>
    <w:rsid w:val="00E76C88"/>
    <w:rsid w:val="00E80555"/>
    <w:rsid w:val="00E809BE"/>
    <w:rsid w:val="00E80E03"/>
    <w:rsid w:val="00E81A24"/>
    <w:rsid w:val="00E82754"/>
    <w:rsid w:val="00E8465E"/>
    <w:rsid w:val="00E85EC7"/>
    <w:rsid w:val="00E86F2B"/>
    <w:rsid w:val="00E876E9"/>
    <w:rsid w:val="00E8783E"/>
    <w:rsid w:val="00E9159C"/>
    <w:rsid w:val="00E936DC"/>
    <w:rsid w:val="00E95330"/>
    <w:rsid w:val="00E97735"/>
    <w:rsid w:val="00EA1A03"/>
    <w:rsid w:val="00EA30FE"/>
    <w:rsid w:val="00EA42BE"/>
    <w:rsid w:val="00EA432A"/>
    <w:rsid w:val="00EA513F"/>
    <w:rsid w:val="00EB3856"/>
    <w:rsid w:val="00EB465A"/>
    <w:rsid w:val="00EB4A4B"/>
    <w:rsid w:val="00EB64EB"/>
    <w:rsid w:val="00EB6638"/>
    <w:rsid w:val="00EB6B45"/>
    <w:rsid w:val="00EB7CBA"/>
    <w:rsid w:val="00EC01D0"/>
    <w:rsid w:val="00EC174C"/>
    <w:rsid w:val="00EC1B27"/>
    <w:rsid w:val="00EC2C66"/>
    <w:rsid w:val="00EC5FE7"/>
    <w:rsid w:val="00EC6C37"/>
    <w:rsid w:val="00ED0B1F"/>
    <w:rsid w:val="00ED0CA7"/>
    <w:rsid w:val="00ED2167"/>
    <w:rsid w:val="00ED3696"/>
    <w:rsid w:val="00ED741F"/>
    <w:rsid w:val="00EE0280"/>
    <w:rsid w:val="00EE2A68"/>
    <w:rsid w:val="00EE459C"/>
    <w:rsid w:val="00EE4808"/>
    <w:rsid w:val="00EE669C"/>
    <w:rsid w:val="00EF116A"/>
    <w:rsid w:val="00EF2B52"/>
    <w:rsid w:val="00EF2E93"/>
    <w:rsid w:val="00EF3681"/>
    <w:rsid w:val="00EF4206"/>
    <w:rsid w:val="00EF5CC0"/>
    <w:rsid w:val="00EF6AF0"/>
    <w:rsid w:val="00F01954"/>
    <w:rsid w:val="00F020B9"/>
    <w:rsid w:val="00F05C1F"/>
    <w:rsid w:val="00F07A37"/>
    <w:rsid w:val="00F119D9"/>
    <w:rsid w:val="00F14EBD"/>
    <w:rsid w:val="00F16201"/>
    <w:rsid w:val="00F170CE"/>
    <w:rsid w:val="00F2184D"/>
    <w:rsid w:val="00F22A56"/>
    <w:rsid w:val="00F23475"/>
    <w:rsid w:val="00F24A27"/>
    <w:rsid w:val="00F24BF3"/>
    <w:rsid w:val="00F307DC"/>
    <w:rsid w:val="00F30C45"/>
    <w:rsid w:val="00F31326"/>
    <w:rsid w:val="00F31AA7"/>
    <w:rsid w:val="00F32481"/>
    <w:rsid w:val="00F33408"/>
    <w:rsid w:val="00F35F77"/>
    <w:rsid w:val="00F41B14"/>
    <w:rsid w:val="00F4211F"/>
    <w:rsid w:val="00F422AB"/>
    <w:rsid w:val="00F43F28"/>
    <w:rsid w:val="00F45F35"/>
    <w:rsid w:val="00F460B9"/>
    <w:rsid w:val="00F46A25"/>
    <w:rsid w:val="00F51834"/>
    <w:rsid w:val="00F52855"/>
    <w:rsid w:val="00F52FDE"/>
    <w:rsid w:val="00F53E60"/>
    <w:rsid w:val="00F615B2"/>
    <w:rsid w:val="00F62794"/>
    <w:rsid w:val="00F629CE"/>
    <w:rsid w:val="00F62D92"/>
    <w:rsid w:val="00F6300B"/>
    <w:rsid w:val="00F63729"/>
    <w:rsid w:val="00F645DF"/>
    <w:rsid w:val="00F650DF"/>
    <w:rsid w:val="00F6575C"/>
    <w:rsid w:val="00F66D5B"/>
    <w:rsid w:val="00F67205"/>
    <w:rsid w:val="00F70030"/>
    <w:rsid w:val="00F70795"/>
    <w:rsid w:val="00F7162A"/>
    <w:rsid w:val="00F7362F"/>
    <w:rsid w:val="00F738E8"/>
    <w:rsid w:val="00F759E2"/>
    <w:rsid w:val="00F75B61"/>
    <w:rsid w:val="00F76004"/>
    <w:rsid w:val="00F81E33"/>
    <w:rsid w:val="00F82384"/>
    <w:rsid w:val="00F83D93"/>
    <w:rsid w:val="00F84774"/>
    <w:rsid w:val="00F847C7"/>
    <w:rsid w:val="00F86B2C"/>
    <w:rsid w:val="00F90496"/>
    <w:rsid w:val="00F941E5"/>
    <w:rsid w:val="00F95FF0"/>
    <w:rsid w:val="00F97131"/>
    <w:rsid w:val="00F97E91"/>
    <w:rsid w:val="00FA49BC"/>
    <w:rsid w:val="00FA5572"/>
    <w:rsid w:val="00FA633F"/>
    <w:rsid w:val="00FB2EE4"/>
    <w:rsid w:val="00FB319B"/>
    <w:rsid w:val="00FB3A26"/>
    <w:rsid w:val="00FB4CC8"/>
    <w:rsid w:val="00FB72C9"/>
    <w:rsid w:val="00FC35AA"/>
    <w:rsid w:val="00FC3A53"/>
    <w:rsid w:val="00FC4B61"/>
    <w:rsid w:val="00FC4C17"/>
    <w:rsid w:val="00FC4FE6"/>
    <w:rsid w:val="00FD3C47"/>
    <w:rsid w:val="00FD457D"/>
    <w:rsid w:val="00FD55D5"/>
    <w:rsid w:val="00FE0C8C"/>
    <w:rsid w:val="00FE1F5E"/>
    <w:rsid w:val="00FE3D4D"/>
    <w:rsid w:val="00FE4AD7"/>
    <w:rsid w:val="00FE5AFC"/>
    <w:rsid w:val="00FF0E54"/>
    <w:rsid w:val="00FF2C7E"/>
    <w:rsid w:val="00FF39D8"/>
    <w:rsid w:val="00FF4701"/>
    <w:rsid w:val="00FF494D"/>
    <w:rsid w:val="00FF4AE7"/>
    <w:rsid w:val="00FF4B30"/>
    <w:rsid w:val="00FF5370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84012-4840-4811-ACA4-18996431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2F5"/>
    <w:rPr>
      <w:rFonts w:ascii="Trebuchet MS" w:hAnsi="Trebuchet MS"/>
      <w:b/>
    </w:rPr>
  </w:style>
  <w:style w:type="paragraph" w:styleId="Heading1">
    <w:name w:val="heading 1"/>
    <w:basedOn w:val="Normal"/>
    <w:next w:val="Normal"/>
    <w:link w:val="Heading1Char"/>
    <w:qFormat/>
    <w:rsid w:val="00D532F5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D532F5"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D532F5"/>
    <w:pPr>
      <w:keepNext/>
      <w:ind w:left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D532F5"/>
    <w:pPr>
      <w:keepNext/>
      <w:ind w:left="-1080" w:right="-1080"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D532F5"/>
    <w:pPr>
      <w:keepNext/>
      <w:ind w:left="720" w:right="720"/>
      <w:jc w:val="both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D532F5"/>
    <w:pPr>
      <w:keepNext/>
      <w:ind w:left="720" w:right="720"/>
      <w:jc w:val="both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D532F5"/>
    <w:pPr>
      <w:keepNext/>
      <w:ind w:left="720" w:right="72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D532F5"/>
    <w:pPr>
      <w:keepNext/>
      <w:jc w:val="center"/>
      <w:outlineLvl w:val="7"/>
    </w:pPr>
    <w:rPr>
      <w:rFonts w:ascii="Arial" w:hAnsi="Arial"/>
      <w:b w:val="0"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D532F5"/>
    <w:pPr>
      <w:keepNext/>
      <w:ind w:left="90" w:right="720"/>
      <w:jc w:val="center"/>
      <w:outlineLvl w:val="8"/>
    </w:pPr>
    <w:rPr>
      <w:rFonts w:ascii="Arial" w:hAnsi="Arial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2F5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D532F5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D532F5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D532F5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D532F5"/>
    <w:rPr>
      <w:rFonts w:ascii="Arial" w:hAnsi="Arial"/>
      <w:b/>
      <w:sz w:val="24"/>
    </w:rPr>
  </w:style>
  <w:style w:type="character" w:customStyle="1" w:styleId="Heading6Char">
    <w:name w:val="Heading 6 Char"/>
    <w:basedOn w:val="DefaultParagraphFont"/>
    <w:link w:val="Heading6"/>
    <w:rsid w:val="00D532F5"/>
    <w:rPr>
      <w:rFonts w:ascii="Arial" w:hAnsi="Arial"/>
      <w:b/>
      <w:sz w:val="22"/>
    </w:rPr>
  </w:style>
  <w:style w:type="character" w:customStyle="1" w:styleId="Heading7Char">
    <w:name w:val="Heading 7 Char"/>
    <w:basedOn w:val="DefaultParagraphFont"/>
    <w:link w:val="Heading7"/>
    <w:rsid w:val="00D532F5"/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D532F5"/>
    <w:rPr>
      <w:rFonts w:ascii="Arial" w:hAnsi="Arial"/>
      <w:sz w:val="24"/>
      <w:u w:val="single"/>
    </w:rPr>
  </w:style>
  <w:style w:type="character" w:customStyle="1" w:styleId="Heading9Char">
    <w:name w:val="Heading 9 Char"/>
    <w:basedOn w:val="DefaultParagraphFont"/>
    <w:link w:val="Heading9"/>
    <w:rsid w:val="00D532F5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D532F5"/>
    <w:pPr>
      <w:spacing w:before="120" w:after="120"/>
    </w:pPr>
    <w:rPr>
      <w:rFonts w:ascii="Times New Roman" w:hAnsi="Times New Roman"/>
      <w:sz w:val="28"/>
    </w:rPr>
  </w:style>
  <w:style w:type="paragraph" w:styleId="Title">
    <w:name w:val="Title"/>
    <w:basedOn w:val="Normal"/>
    <w:link w:val="TitleChar"/>
    <w:qFormat/>
    <w:rsid w:val="00D532F5"/>
    <w:pPr>
      <w:jc w:val="center"/>
    </w:pPr>
    <w:rPr>
      <w:rFonts w:ascii="Arial" w:hAnsi="Arial"/>
      <w:i/>
      <w:sz w:val="24"/>
    </w:rPr>
  </w:style>
  <w:style w:type="character" w:customStyle="1" w:styleId="TitleChar">
    <w:name w:val="Title Char"/>
    <w:basedOn w:val="DefaultParagraphFont"/>
    <w:link w:val="Title"/>
    <w:rsid w:val="00D532F5"/>
    <w:rPr>
      <w:rFonts w:ascii="Arial" w:hAnsi="Arial"/>
      <w:b/>
      <w:i/>
      <w:sz w:val="24"/>
    </w:rPr>
  </w:style>
  <w:style w:type="paragraph" w:styleId="Subtitle">
    <w:name w:val="Subtitle"/>
    <w:basedOn w:val="Normal"/>
    <w:link w:val="SubtitleChar"/>
    <w:qFormat/>
    <w:rsid w:val="00D532F5"/>
    <w:pPr>
      <w:jc w:val="center"/>
    </w:pPr>
    <w:rPr>
      <w:rFonts w:ascii="Arial Black" w:hAnsi="Arial Black"/>
      <w:b w:val="0"/>
      <w:sz w:val="28"/>
    </w:rPr>
  </w:style>
  <w:style w:type="character" w:customStyle="1" w:styleId="SubtitleChar">
    <w:name w:val="Subtitle Char"/>
    <w:basedOn w:val="DefaultParagraphFont"/>
    <w:link w:val="Subtitle"/>
    <w:rsid w:val="00D532F5"/>
    <w:rPr>
      <w:rFonts w:ascii="Arial Black" w:hAnsi="Arial Black"/>
      <w:sz w:val="28"/>
    </w:rPr>
  </w:style>
  <w:style w:type="paragraph" w:customStyle="1" w:styleId="EventHeading1">
    <w:name w:val="Event Heading 1"/>
    <w:basedOn w:val="Normal"/>
    <w:qFormat/>
    <w:rsid w:val="008C0505"/>
    <w:pPr>
      <w:spacing w:line="216" w:lineRule="auto"/>
      <w:outlineLvl w:val="1"/>
    </w:pPr>
    <w:rPr>
      <w:rFonts w:asciiTheme="minorHAnsi" w:eastAsiaTheme="minorEastAsia" w:hAnsiTheme="minorHAnsi" w:cstheme="minorBidi"/>
      <w:b w:val="0"/>
      <w:sz w:val="52"/>
      <w:szCs w:val="72"/>
    </w:rPr>
  </w:style>
  <w:style w:type="paragraph" w:customStyle="1" w:styleId="DateTime">
    <w:name w:val="Date &amp; Time"/>
    <w:basedOn w:val="Normal"/>
    <w:qFormat/>
    <w:rsid w:val="008C0505"/>
    <w:pPr>
      <w:spacing w:after="200" w:line="276" w:lineRule="auto"/>
    </w:pPr>
    <w:rPr>
      <w:rFonts w:asciiTheme="minorHAnsi" w:eastAsiaTheme="minorEastAsia" w:hAnsiTheme="minorHAnsi" w:cstheme="minorBidi"/>
      <w:b w:val="0"/>
      <w:color w:val="FFFFFF" w:themeColor="background1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05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6"/>
    <w:unhideWhenUsed/>
    <w:qFormat/>
    <w:rsid w:val="00AF41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65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69F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MinerLeague</dc:creator>
  <cp:keywords/>
  <dc:description/>
  <cp:lastModifiedBy>MinerL</cp:lastModifiedBy>
  <cp:revision>2</cp:revision>
  <cp:lastPrinted>2015-06-02T20:53:00Z</cp:lastPrinted>
  <dcterms:created xsi:type="dcterms:W3CDTF">2018-03-29T16:09:00Z</dcterms:created>
  <dcterms:modified xsi:type="dcterms:W3CDTF">2018-03-29T16:09:00Z</dcterms:modified>
</cp:coreProperties>
</file>