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96EB7" w14:textId="79349CDA" w:rsidR="005F26E0" w:rsidRDefault="0096221F">
      <w:r>
        <w:rPr>
          <w:noProof/>
        </w:rPr>
        <w:drawing>
          <wp:inline distT="0" distB="0" distL="0" distR="0" wp14:anchorId="37ECF5B8" wp14:editId="189B5F39">
            <wp:extent cx="2941320" cy="1483995"/>
            <wp:effectExtent l="0" t="0" r="0" b="1905"/>
            <wp:docPr id="1" name="Picture 1" descr="https://lh5.googleusercontent.com/TF7wvoCWwH5cyev5JY9Ouys4G8RTQsE-PxA0d7cOgoOwo01y5nLE2y4PBDiqcLyDLaEiC9r9Q8vbtwFfrD0SWDdPV8DMBeoNEhp70zpFR8PJlegx97LslgTrQlTnwfyKUJqvxV27syPqSMTk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TF7wvoCWwH5cyev5JY9Ouys4G8RTQsE-PxA0d7cOgoOwo01y5nLE2y4PBDiqcLyDLaEiC9r9Q8vbtwFfrD0SWDdPV8DMBeoNEhp70zpFR8PJlegx97LslgTrQlTnwfyKUJqvxV27syPqSMTk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21F">
        <w:rPr>
          <w:noProof/>
        </w:rPr>
        <w:drawing>
          <wp:inline distT="0" distB="0" distL="0" distR="0" wp14:anchorId="0F447737" wp14:editId="7A798800">
            <wp:extent cx="3381554" cy="1449070"/>
            <wp:effectExtent l="0" t="0" r="9525" b="0"/>
            <wp:docPr id="2" name="Picture 2" descr="C:\Users\elreymanager\Pictures\Stratford Cou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reymanager\Pictures\Stratford Cou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779" cy="14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7B64" w14:textId="39A33623" w:rsidR="000C215A" w:rsidRDefault="0096221F" w:rsidP="000C215A">
      <w:pPr>
        <w:spacing w:after="0"/>
      </w:pPr>
      <w:r>
        <w:tab/>
      </w:r>
      <w:r w:rsidR="000C215A">
        <w:t xml:space="preserve">      </w:t>
      </w:r>
      <w:r>
        <w:t xml:space="preserve">80 </w:t>
      </w:r>
      <w:r w:rsidR="000C215A">
        <w:t>South Main Street</w:t>
      </w:r>
      <w:r w:rsidR="000C215A">
        <w:tab/>
        <w:t xml:space="preserve">                                                     18 South Main Street</w:t>
      </w:r>
    </w:p>
    <w:p w14:paraId="4560A16D" w14:textId="6E975DB3" w:rsidR="000C215A" w:rsidRDefault="000C215A" w:rsidP="000C215A">
      <w:pPr>
        <w:spacing w:after="0"/>
      </w:pPr>
      <w:r>
        <w:t xml:space="preserve">                     Cedar City UT 84720</w:t>
      </w:r>
      <w:r>
        <w:tab/>
      </w:r>
      <w:r>
        <w:tab/>
      </w:r>
      <w:r>
        <w:tab/>
      </w:r>
      <w:r>
        <w:tab/>
      </w:r>
      <w:r>
        <w:tab/>
        <w:t xml:space="preserve">          Cedar City UT 84721</w:t>
      </w:r>
    </w:p>
    <w:p w14:paraId="3FF27DBC" w14:textId="0F310B70" w:rsidR="000C215A" w:rsidRDefault="000C215A" w:rsidP="000C215A">
      <w:pPr>
        <w:spacing w:after="0"/>
      </w:pPr>
      <w:r>
        <w:t xml:space="preserve">                         435-586-6518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435-586-2433</w:t>
      </w:r>
    </w:p>
    <w:p w14:paraId="679086A0" w14:textId="2E899825" w:rsidR="000C215A" w:rsidRDefault="000C215A" w:rsidP="000C215A">
      <w:pPr>
        <w:spacing w:after="0"/>
      </w:pPr>
    </w:p>
    <w:p w14:paraId="6F9E8C1F" w14:textId="6F3C9D46" w:rsidR="000C215A" w:rsidRDefault="000C215A" w:rsidP="000C215A">
      <w:pPr>
        <w:spacing w:after="0"/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15% off Any Room</w:t>
      </w:r>
    </w:p>
    <w:p w14:paraId="036A79C0" w14:textId="5BD9C5A6" w:rsidR="000C215A" w:rsidRDefault="000C215A" w:rsidP="000C215A">
      <w:pPr>
        <w:spacing w:after="0"/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For USG Wrestlers</w:t>
      </w:r>
    </w:p>
    <w:p w14:paraId="4C804EE4" w14:textId="715F55A5" w:rsidR="000C215A" w:rsidRDefault="000C215A" w:rsidP="000C215A">
      <w:pPr>
        <w:spacing w:after="0"/>
        <w:jc w:val="center"/>
        <w:rPr>
          <w:rFonts w:ascii="Britannic Bold" w:hAnsi="Britannic Bold"/>
          <w:sz w:val="40"/>
          <w:szCs w:val="40"/>
        </w:rPr>
      </w:pPr>
      <w:bookmarkStart w:id="0" w:name="_GoBack"/>
      <w:bookmarkEnd w:id="0"/>
    </w:p>
    <w:p w14:paraId="0E85CED7" w14:textId="5ABE1BFF" w:rsidR="000C215A" w:rsidRDefault="000C215A" w:rsidP="000C215A">
      <w:pPr>
        <w:spacing w:after="0"/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Free breakfast included</w:t>
      </w:r>
    </w:p>
    <w:p w14:paraId="065EAF9C" w14:textId="20AB0489" w:rsidR="000C215A" w:rsidRPr="000C215A" w:rsidRDefault="000C215A" w:rsidP="000C215A">
      <w:pPr>
        <w:spacing w:after="0"/>
        <w:jc w:val="center"/>
        <w:rPr>
          <w:rFonts w:cstheme="minorHAnsi"/>
          <w:b/>
          <w:sz w:val="24"/>
          <w:szCs w:val="24"/>
        </w:rPr>
      </w:pPr>
      <w:r w:rsidRPr="000C215A">
        <w:rPr>
          <w:rFonts w:cstheme="minorHAnsi"/>
          <w:b/>
          <w:sz w:val="24"/>
          <w:szCs w:val="24"/>
        </w:rPr>
        <w:t>Call Direct to either hotel to make your reservations</w:t>
      </w:r>
    </w:p>
    <w:p w14:paraId="72724EC7" w14:textId="13081F3E" w:rsidR="0096221F" w:rsidRDefault="000C215A" w:rsidP="000C215A">
      <w:pPr>
        <w:spacing w:after="0"/>
      </w:pPr>
      <w:r>
        <w:t xml:space="preserve">              </w:t>
      </w:r>
      <w:r>
        <w:tab/>
      </w:r>
    </w:p>
    <w:p w14:paraId="394511C2" w14:textId="4EF0713A" w:rsidR="0096221F" w:rsidRDefault="0096221F">
      <w:r>
        <w:tab/>
      </w:r>
      <w:r>
        <w:tab/>
      </w:r>
      <w:r>
        <w:tab/>
      </w:r>
    </w:p>
    <w:p w14:paraId="05530962" w14:textId="5D9BA0E2" w:rsidR="0096221F" w:rsidRDefault="0096221F"/>
    <w:p w14:paraId="3677E55B" w14:textId="30A69313" w:rsidR="0096221F" w:rsidRDefault="0096221F"/>
    <w:p w14:paraId="01651088" w14:textId="5B246A02" w:rsidR="0096221F" w:rsidRDefault="0096221F"/>
    <w:p w14:paraId="01242882" w14:textId="6CD7698A" w:rsidR="0096221F" w:rsidRDefault="0096221F"/>
    <w:sectPr w:rsidR="0096221F" w:rsidSect="009622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1F"/>
    <w:rsid w:val="000C215A"/>
    <w:rsid w:val="005A0B03"/>
    <w:rsid w:val="0096221F"/>
    <w:rsid w:val="00C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5013"/>
  <w15:chartTrackingRefBased/>
  <w15:docId w15:val="{C3395BAF-EBA8-4C4F-82B9-39A8FF54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cedarhotelmarketing@gmail.com</dc:creator>
  <cp:keywords/>
  <dc:description/>
  <cp:lastModifiedBy>cedarhotelmarketing@gmail.com</cp:lastModifiedBy>
  <cp:revision>1</cp:revision>
  <dcterms:created xsi:type="dcterms:W3CDTF">2018-03-14T18:18:00Z</dcterms:created>
  <dcterms:modified xsi:type="dcterms:W3CDTF">2018-03-14T18:39:00Z</dcterms:modified>
</cp:coreProperties>
</file>