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787" w:rsidRDefault="009F3787">
      <w:r>
        <w:t xml:space="preserve">Meeting </w:t>
      </w:r>
      <w:r>
        <w:t>call</w:t>
      </w:r>
      <w:r>
        <w:t>ed to order at</w:t>
      </w:r>
      <w:r>
        <w:t xml:space="preserve"> 6</w:t>
      </w:r>
      <w:r>
        <w:t>:</w:t>
      </w:r>
      <w:r>
        <w:t>30</w:t>
      </w:r>
      <w:r>
        <w:t>PM</w:t>
      </w:r>
    </w:p>
    <w:p w:rsidR="009F3787" w:rsidRDefault="009F3787">
      <w:r>
        <w:t xml:space="preserve">Gun Raffle winners drawn: Brad Smith, Vance Gilbraith, Roselyn Lynn, Paul Bunn, </w:t>
      </w:r>
      <w:r w:rsidR="004E247D">
        <w:t>and Dee</w:t>
      </w:r>
      <w:r>
        <w:t xml:space="preserve"> </w:t>
      </w:r>
      <w:proofErr w:type="spellStart"/>
      <w:r>
        <w:t>T</w:t>
      </w:r>
      <w:r>
        <w:t>ilery</w:t>
      </w:r>
      <w:proofErr w:type="spellEnd"/>
    </w:p>
    <w:p w:rsidR="009F3787" w:rsidRDefault="009F3787">
      <w:r>
        <w:br/>
        <w:t>Present: Keith</w:t>
      </w:r>
      <w:r w:rsidR="00F20B61">
        <w:t xml:space="preserve"> Keierleber</w:t>
      </w:r>
      <w:r>
        <w:t>, Sean</w:t>
      </w:r>
      <w:r w:rsidR="00F20B61">
        <w:t xml:space="preserve"> Hanson</w:t>
      </w:r>
      <w:r>
        <w:t>, Justin</w:t>
      </w:r>
      <w:r w:rsidR="00F20B61">
        <w:t xml:space="preserve"> Wagner</w:t>
      </w:r>
      <w:r>
        <w:t>, Melissa</w:t>
      </w:r>
      <w:r w:rsidR="00F20B61">
        <w:t xml:space="preserve"> </w:t>
      </w:r>
      <w:proofErr w:type="spellStart"/>
      <w:r w:rsidR="00F20B61">
        <w:t>Kittlemann</w:t>
      </w:r>
      <w:proofErr w:type="spellEnd"/>
      <w:r>
        <w:t>, Zack</w:t>
      </w:r>
      <w:r w:rsidR="00F20B61">
        <w:t xml:space="preserve"> Wilson</w:t>
      </w:r>
      <w:r>
        <w:t>, Dustin</w:t>
      </w:r>
      <w:r w:rsidR="00F20B61">
        <w:t xml:space="preserve"> Brant</w:t>
      </w:r>
      <w:r>
        <w:t>, Brad</w:t>
      </w:r>
      <w:r w:rsidR="00F20B61">
        <w:t xml:space="preserve"> </w:t>
      </w:r>
      <w:proofErr w:type="spellStart"/>
      <w:r w:rsidR="00F20B61">
        <w:t>Frederanko</w:t>
      </w:r>
      <w:proofErr w:type="spellEnd"/>
      <w:r>
        <w:t>, Andy</w:t>
      </w:r>
      <w:r w:rsidR="00F20B61">
        <w:t xml:space="preserve"> </w:t>
      </w:r>
      <w:proofErr w:type="spellStart"/>
      <w:r w:rsidR="00F20B61">
        <w:t>Piccioni</w:t>
      </w:r>
      <w:proofErr w:type="spellEnd"/>
      <w:r>
        <w:t>, Pete</w:t>
      </w:r>
      <w:r w:rsidR="00F20B61">
        <w:t xml:space="preserve"> Leenheers</w:t>
      </w:r>
      <w:r>
        <w:t>, Brian</w:t>
      </w:r>
      <w:r w:rsidR="00F20B61">
        <w:t xml:space="preserve"> McLean</w:t>
      </w:r>
      <w:r>
        <w:t>, Angela</w:t>
      </w:r>
      <w:r w:rsidR="00F20B61">
        <w:t xml:space="preserve"> Kulhanek</w:t>
      </w:r>
      <w:r>
        <w:t>, Kyle</w:t>
      </w:r>
      <w:r w:rsidR="00F20B61">
        <w:t xml:space="preserve"> </w:t>
      </w:r>
      <w:proofErr w:type="spellStart"/>
      <w:r w:rsidR="00F20B61">
        <w:t>McGlone</w:t>
      </w:r>
      <w:proofErr w:type="spellEnd"/>
      <w:r>
        <w:br/>
        <w:t>Absent: Phil</w:t>
      </w:r>
      <w:r w:rsidR="00F20B61">
        <w:t xml:space="preserve"> Nelson</w:t>
      </w:r>
      <w:r w:rsidR="004E247D">
        <w:t xml:space="preserve"> </w:t>
      </w:r>
      <w:r>
        <w:br/>
      </w:r>
      <w:r>
        <w:br/>
        <w:t>G</w:t>
      </w:r>
      <w:r>
        <w:t>uest: Shawna Nickish</w:t>
      </w:r>
      <w:bookmarkStart w:id="0" w:name="_GoBack"/>
      <w:bookmarkEnd w:id="0"/>
    </w:p>
    <w:p w:rsidR="00AA672D" w:rsidRDefault="009F3787">
      <w:r>
        <w:br/>
        <w:t>Minutes: M</w:t>
      </w:r>
      <w:r>
        <w:t>inutes</w:t>
      </w:r>
      <w:r>
        <w:t xml:space="preserve"> from November meeting</w:t>
      </w:r>
      <w:r>
        <w:t xml:space="preserve"> approved.  </w:t>
      </w:r>
      <w:r>
        <w:t xml:space="preserve">Motion to approve by </w:t>
      </w:r>
      <w:r>
        <w:t>Justin</w:t>
      </w:r>
      <w:r>
        <w:t xml:space="preserve"> Wagner</w:t>
      </w:r>
      <w:r>
        <w:t>, Melissa</w:t>
      </w:r>
      <w:r>
        <w:t xml:space="preserve"> Kittleman</w:t>
      </w:r>
      <w:r>
        <w:t xml:space="preserve"> second</w:t>
      </w:r>
      <w:r>
        <w:t>.</w:t>
      </w:r>
      <w:r>
        <w:br/>
      </w:r>
      <w:r>
        <w:br/>
        <w:t>Presidents Report:  None at this time.</w:t>
      </w:r>
      <w:r>
        <w:br/>
      </w:r>
      <w:r>
        <w:br/>
        <w:t>T</w:t>
      </w:r>
      <w:r>
        <w:t xml:space="preserve">reasurers </w:t>
      </w:r>
      <w:r>
        <w:t>R</w:t>
      </w:r>
      <w:r>
        <w:t>eport: Tabled until January meeting.</w:t>
      </w:r>
      <w:r>
        <w:br/>
      </w:r>
      <w:r>
        <w:br/>
        <w:t>L</w:t>
      </w:r>
      <w:r>
        <w:t>eague Director’s Report</w:t>
      </w:r>
      <w:r>
        <w:t xml:space="preserve">: BWW </w:t>
      </w:r>
      <w:r>
        <w:t>$</w:t>
      </w:r>
      <w:r>
        <w:t>409</w:t>
      </w:r>
      <w:r>
        <w:t>.00, Sticker sales</w:t>
      </w:r>
      <w:r>
        <w:t xml:space="preserve"> </w:t>
      </w:r>
      <w:r>
        <w:t>$</w:t>
      </w:r>
      <w:r>
        <w:t>645</w:t>
      </w:r>
      <w:r>
        <w:t>.00, Public skate</w:t>
      </w:r>
      <w:r>
        <w:t xml:space="preserve"> is pick</w:t>
      </w:r>
      <w:r>
        <w:t xml:space="preserve">ing up, figure skaters </w:t>
      </w:r>
      <w:r w:rsidR="004E247D">
        <w:t>are skate</w:t>
      </w:r>
      <w:r>
        <w:t xml:space="preserve"> guards</w:t>
      </w:r>
      <w:r>
        <w:t xml:space="preserve"> for public skate (</w:t>
      </w:r>
      <w:r>
        <w:t>earning punch cards for thi</w:t>
      </w:r>
      <w:r>
        <w:t>s).  N</w:t>
      </w:r>
      <w:r>
        <w:t xml:space="preserve">o big issues at the moment.  Teams </w:t>
      </w:r>
      <w:r>
        <w:t>will start practice again on January 2</w:t>
      </w:r>
      <w:r w:rsidRPr="009F3787">
        <w:rPr>
          <w:vertAlign w:val="superscript"/>
        </w:rPr>
        <w:t>nd</w:t>
      </w:r>
      <w:r>
        <w:t>.  S</w:t>
      </w:r>
      <w:r>
        <w:t xml:space="preserve">kills sessions </w:t>
      </w:r>
      <w:r w:rsidR="004E247D">
        <w:t xml:space="preserve">to be held </w:t>
      </w:r>
      <w:r>
        <w:t>over Christmas break.  Practice until the 23rd of December.  Home school and churches are starting to rent ice.  Renega</w:t>
      </w:r>
      <w:r w:rsidR="004E247D">
        <w:t>des are picking up some of the B</w:t>
      </w:r>
      <w:r>
        <w:t xml:space="preserve">ulls ice time.  Need to know </w:t>
      </w:r>
      <w:r w:rsidR="004E247D">
        <w:t>if Bulls will return by June or July in order to schedule</w:t>
      </w:r>
      <w:r>
        <w:t xml:space="preserve"> our tournaments.  Not sure if the Bulls are coming back. Skate sharpener will remain here until they are paid up.  Bulls still owe money.  Janine has reported them to col</w:t>
      </w:r>
      <w:r w:rsidR="004E247D">
        <w:t>lections.  New fryer for the concession stand which is making money</w:t>
      </w:r>
      <w:r>
        <w:t>.  Bulls need to let us know if they are coming back by June 30th.</w:t>
      </w:r>
      <w:r>
        <w:br/>
      </w:r>
      <w:r>
        <w:br/>
        <w:t>F</w:t>
      </w:r>
      <w:r w:rsidR="004E247D">
        <w:t xml:space="preserve">acility </w:t>
      </w:r>
      <w:r>
        <w:t>D</w:t>
      </w:r>
      <w:r w:rsidR="004E247D">
        <w:t xml:space="preserve">irector </w:t>
      </w:r>
      <w:r>
        <w:t>R</w:t>
      </w:r>
      <w:r w:rsidR="004E247D">
        <w:t>eport:  Th</w:t>
      </w:r>
      <w:r>
        <w:t>ings are running well.  Olympia issues have been fixed.  Keeping up with the busy ice schedule.</w:t>
      </w:r>
      <w:r>
        <w:br/>
      </w:r>
      <w:r>
        <w:br/>
        <w:t>M</w:t>
      </w:r>
      <w:r w:rsidR="004E247D">
        <w:t xml:space="preserve">arketing </w:t>
      </w:r>
      <w:r>
        <w:t>R</w:t>
      </w:r>
      <w:r w:rsidR="004E247D">
        <w:t>eport</w:t>
      </w:r>
      <w:r>
        <w:t xml:space="preserve">:  Billboards are done for now.  More public skate.  Do our own try hockey for free.  Possible camp/learn to skate.  </w:t>
      </w:r>
      <w:r>
        <w:br/>
      </w:r>
      <w:r>
        <w:br/>
        <w:t>F</w:t>
      </w:r>
      <w:r w:rsidR="004E247D">
        <w:t xml:space="preserve">und </w:t>
      </w:r>
      <w:r>
        <w:t>R</w:t>
      </w:r>
      <w:r w:rsidR="004E247D">
        <w:t xml:space="preserve">aising </w:t>
      </w:r>
      <w:r>
        <w:t>R</w:t>
      </w:r>
      <w:r w:rsidR="004E247D">
        <w:t>eport:  Waiting to hear from Audubon about possible pond hockey</w:t>
      </w:r>
      <w:r>
        <w:t>, apparel</w:t>
      </w:r>
      <w:r w:rsidR="004E247D">
        <w:t xml:space="preserve"> orders</w:t>
      </w:r>
      <w:r>
        <w:t xml:space="preserve"> due, </w:t>
      </w:r>
      <w:r w:rsidR="004E247D">
        <w:t>and hats</w:t>
      </w:r>
      <w:r>
        <w:t xml:space="preserve"> will be stocked.  Tournament, ten sheets of ice </w:t>
      </w:r>
      <w:r w:rsidR="004E247D">
        <w:t>donated</w:t>
      </w:r>
      <w:r>
        <w:t xml:space="preserve"> by the adult league</w:t>
      </w:r>
      <w:r w:rsidR="004E247D">
        <w:t>.</w:t>
      </w:r>
      <w:r>
        <w:br/>
      </w:r>
      <w:r>
        <w:br/>
        <w:t>C</w:t>
      </w:r>
      <w:r w:rsidR="004E247D">
        <w:t xml:space="preserve">oaching Committee </w:t>
      </w:r>
      <w:r>
        <w:t>R</w:t>
      </w:r>
      <w:r w:rsidR="004E247D">
        <w:t xml:space="preserve">eport:  Some internal </w:t>
      </w:r>
      <w:r>
        <w:t xml:space="preserve">issues that have been taken care off.  Mite was asked to travel with the squirt travel team.  This would count as one of the five tournaments.  House kid that is traveling with Miles City.  Will not be able to play due to the house rules.    We need to have a restructuring discussion.  Changes that could be made to the lower age groups could build the house program. Teach it, Try it, Game it.     </w:t>
      </w:r>
      <w:r>
        <w:br/>
      </w:r>
      <w:r>
        <w:br/>
        <w:t>F</w:t>
      </w:r>
      <w:r w:rsidR="004E247D">
        <w:t xml:space="preserve">acilities </w:t>
      </w:r>
      <w:r>
        <w:t>R</w:t>
      </w:r>
      <w:r w:rsidR="004E247D">
        <w:t>eport</w:t>
      </w:r>
      <w:r>
        <w:t>:  VICTA Survey shut down early.  Hoping for 340 surveys got over 800.  ECHL collecting signatures at the mall.  Article in the paper explaining what is going on with the Metra.  Nerv</w:t>
      </w:r>
      <w:r w:rsidR="004E247D">
        <w:t xml:space="preserve">ous about ripping the floor up at the Metra </w:t>
      </w:r>
      <w:r>
        <w:t>(EPA concerns)</w:t>
      </w:r>
      <w:r w:rsidR="004E247D">
        <w:t>.</w:t>
      </w:r>
      <w:r>
        <w:t xml:space="preserve"> 5 year contract, worse case- Metra would break even </w:t>
      </w:r>
      <w:r>
        <w:lastRenderedPageBreak/>
        <w:t>with the work that needs to be done.  With insurance the Metra has no debt.  County could be liable for th</w:t>
      </w:r>
      <w:r w:rsidR="004E247D">
        <w:t xml:space="preserve">e work on the Metra.  Meetings </w:t>
      </w:r>
      <w:r>
        <w:t>every Tuesday night from here on out.</w:t>
      </w:r>
      <w:r>
        <w:br/>
      </w:r>
      <w:r>
        <w:br/>
        <w:t>Old Business: none</w:t>
      </w:r>
      <w:r>
        <w:br/>
      </w:r>
      <w:r>
        <w:br/>
        <w:t>New Business:  is MAHA really worth it for our league</w:t>
      </w:r>
      <w:r>
        <w:br/>
      </w:r>
      <w:r>
        <w:br/>
        <w:t xml:space="preserve">Meeting </w:t>
      </w:r>
      <w:r w:rsidR="004E247D">
        <w:t>adjourned</w:t>
      </w:r>
      <w:r>
        <w:t>:  Next meeting will be held on the 8th.  Keith first, Brian second.</w:t>
      </w:r>
      <w:r>
        <w:br/>
      </w:r>
      <w:r>
        <w:br/>
      </w:r>
    </w:p>
    <w:sectPr w:rsidR="00AA672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787" w:rsidRDefault="009F3787" w:rsidP="009F3787">
      <w:pPr>
        <w:spacing w:after="0" w:line="240" w:lineRule="auto"/>
      </w:pPr>
      <w:r>
        <w:separator/>
      </w:r>
    </w:p>
  </w:endnote>
  <w:endnote w:type="continuationSeparator" w:id="0">
    <w:p w:rsidR="009F3787" w:rsidRDefault="009F3787" w:rsidP="009F3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787" w:rsidRDefault="009F3787" w:rsidP="009F3787">
      <w:pPr>
        <w:spacing w:after="0" w:line="240" w:lineRule="auto"/>
      </w:pPr>
      <w:r>
        <w:separator/>
      </w:r>
    </w:p>
  </w:footnote>
  <w:footnote w:type="continuationSeparator" w:id="0">
    <w:p w:rsidR="009F3787" w:rsidRDefault="009F3787" w:rsidP="009F37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787" w:rsidRDefault="009F3787">
    <w:pPr>
      <w:pStyle w:val="Header"/>
    </w:pPr>
    <w:r>
      <w:t>December Meeting Minutes</w:t>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787"/>
    <w:rsid w:val="004E247D"/>
    <w:rsid w:val="009F3787"/>
    <w:rsid w:val="00AA672D"/>
    <w:rsid w:val="00F20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D3DF58-3519-40AF-89BB-111FF5CE8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787"/>
  </w:style>
  <w:style w:type="paragraph" w:styleId="Footer">
    <w:name w:val="footer"/>
    <w:basedOn w:val="Normal"/>
    <w:link w:val="FooterChar"/>
    <w:uiPriority w:val="99"/>
    <w:unhideWhenUsed/>
    <w:rsid w:val="009F3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SCLHS</Company>
  <LinksUpToDate>false</LinksUpToDate>
  <CharactersWithSpaces>2930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Kulhanek, Angela</dc:creator>
  <cp:keywords/>
  <dc:description/>
  <cp:lastModifiedBy>Kulhanek, Angela</cp:lastModifiedBy>
  <cp:revision>2</cp:revision>
  <dcterms:created xsi:type="dcterms:W3CDTF">2018-01-11T20:28:00Z</dcterms:created>
  <dcterms:modified xsi:type="dcterms:W3CDTF">2018-01-11T20:28:00Z</dcterms:modified>
</cp:coreProperties>
</file>