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Look w:val="00A0" w:firstRow="1" w:lastRow="0" w:firstColumn="1" w:lastColumn="0" w:noHBand="0" w:noVBand="0"/>
      </w:tblPr>
      <w:tblGrid>
        <w:gridCol w:w="4638"/>
        <w:gridCol w:w="4884"/>
      </w:tblGrid>
      <w:tr w:rsidR="00C446E0" w:rsidRPr="00C446E0" w14:paraId="14FC49CE" w14:textId="77777777" w:rsidTr="00176255">
        <w:tc>
          <w:tcPr>
            <w:tcW w:w="5382" w:type="dxa"/>
          </w:tcPr>
          <w:p w14:paraId="69DF72D0" w14:textId="67733124" w:rsidR="00C446E0" w:rsidRPr="00C446E0" w:rsidRDefault="00C446E0" w:rsidP="00C446E0">
            <w:pPr>
              <w:tabs>
                <w:tab w:val="left" w:pos="720"/>
                <w:tab w:val="left" w:pos="1440"/>
                <w:tab w:val="right" w:pos="9360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C446E0">
              <w:rPr>
                <w:b/>
                <w:sz w:val="28"/>
                <w:szCs w:val="28"/>
              </w:rPr>
              <w:t>Name</w:t>
            </w:r>
          </w:p>
          <w:p w14:paraId="3C4486EE" w14:textId="7A91310A" w:rsidR="00C446E0" w:rsidRPr="00C446E0" w:rsidRDefault="00C446E0" w:rsidP="00C446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Player Position</w:t>
            </w:r>
          </w:p>
          <w:p w14:paraId="2BF92B7C" w14:textId="660DB6FD" w:rsidR="00C446E0" w:rsidRPr="00C446E0" w:rsidRDefault="00C446E0" w:rsidP="00C446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Graduation Year</w:t>
            </w:r>
          </w:p>
        </w:tc>
        <w:tc>
          <w:tcPr>
            <w:tcW w:w="5778" w:type="dxa"/>
          </w:tcPr>
          <w:p w14:paraId="1105F16B" w14:textId="66278D0D" w:rsidR="00C446E0" w:rsidRPr="00C446E0" w:rsidRDefault="00C446E0" w:rsidP="00C446E0">
            <w:pPr>
              <w:tabs>
                <w:tab w:val="left" w:pos="720"/>
                <w:tab w:val="left" w:pos="1440"/>
                <w:tab w:val="right" w:pos="936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1</w:t>
            </w:r>
            <w:r w:rsidRPr="00C446E0">
              <w:rPr>
                <w:sz w:val="20"/>
                <w:szCs w:val="20"/>
              </w:rPr>
              <w:t xml:space="preserve"> </w:t>
            </w:r>
          </w:p>
          <w:p w14:paraId="2C0B4048" w14:textId="2F6E0AB4" w:rsidR="00C446E0" w:rsidRPr="00C446E0" w:rsidRDefault="00C446E0" w:rsidP="00C446E0">
            <w:pPr>
              <w:tabs>
                <w:tab w:val="left" w:pos="720"/>
                <w:tab w:val="left" w:pos="1440"/>
                <w:tab w:val="righ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2</w:t>
            </w:r>
          </w:p>
          <w:p w14:paraId="46ADDCA7" w14:textId="55759C90" w:rsidR="00C446E0" w:rsidRPr="00C446E0" w:rsidRDefault="00C446E0" w:rsidP="00C446E0">
            <w:pPr>
              <w:tabs>
                <w:tab w:val="left" w:pos="720"/>
                <w:tab w:val="left" w:pos="1440"/>
                <w:tab w:val="righ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14:paraId="16F6CBFC" w14:textId="5C066359" w:rsidR="00C446E0" w:rsidRPr="00C446E0" w:rsidRDefault="00C446E0" w:rsidP="00C446E0">
            <w:pPr>
              <w:tabs>
                <w:tab w:val="left" w:pos="720"/>
                <w:tab w:val="left" w:pos="1440"/>
                <w:tab w:val="right" w:pos="9360"/>
              </w:tabs>
              <w:jc w:val="right"/>
              <w:rPr>
                <w:sz w:val="20"/>
                <w:szCs w:val="20"/>
              </w:rPr>
            </w:pPr>
            <w:r w:rsidRPr="00C446E0">
              <w:rPr>
                <w:sz w:val="20"/>
                <w:szCs w:val="20"/>
              </w:rPr>
              <w:t>Email</w:t>
            </w:r>
          </w:p>
        </w:tc>
      </w:tr>
    </w:tbl>
    <w:p w14:paraId="2DA833B6" w14:textId="373207D0" w:rsidR="00C446E0" w:rsidRPr="00C446E0" w:rsidRDefault="00C446E0" w:rsidP="00C446E0">
      <w:pPr>
        <w:tabs>
          <w:tab w:val="left" w:pos="720"/>
          <w:tab w:val="left" w:pos="1440"/>
          <w:tab w:val="left" w:pos="5400"/>
          <w:tab w:val="right" w:pos="9360"/>
        </w:tabs>
        <w:autoSpaceDE w:val="0"/>
        <w:autoSpaceDN w:val="0"/>
        <w:adjustRightInd w:val="0"/>
        <w:ind w:left="7200" w:hanging="2160"/>
        <w:rPr>
          <w:color w:val="000000"/>
          <w:sz w:val="10"/>
          <w:szCs w:val="10"/>
        </w:rPr>
      </w:pPr>
      <w:r w:rsidRPr="00C446E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27C1943" wp14:editId="669DCED0">
                <wp:simplePos x="0" y="0"/>
                <wp:positionH relativeFrom="column">
                  <wp:posOffset>-2615565</wp:posOffset>
                </wp:positionH>
                <wp:positionV relativeFrom="paragraph">
                  <wp:posOffset>10160</wp:posOffset>
                </wp:positionV>
                <wp:extent cx="9953625" cy="19050"/>
                <wp:effectExtent l="11430" t="27305" r="17145" b="1079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3625" cy="19050"/>
                        </a:xfrm>
                        <a:custGeom>
                          <a:avLst/>
                          <a:gdLst>
                            <a:gd name="T0" fmla="*/ 0 w 15675"/>
                            <a:gd name="T1" fmla="*/ 29 h 30"/>
                            <a:gd name="T2" fmla="*/ 4630 w 15675"/>
                            <a:gd name="T3" fmla="*/ 0 h 30"/>
                            <a:gd name="T4" fmla="*/ 15675 w 15675"/>
                            <a:gd name="T5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675" h="30">
                              <a:moveTo>
                                <a:pt x="0" y="29"/>
                              </a:moveTo>
                              <a:lnTo>
                                <a:pt x="4630" y="0"/>
                              </a:lnTo>
                              <a:lnTo>
                                <a:pt x="15675" y="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7B712A" id="Freeform: Shap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05.95pt,2.25pt,25.55pt,.8pt,577.8pt,2.3pt" coordsize="156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" o:allowoverlap="f" filled="f" strokeweight="1.5pt">
                <v:path arrowok="t" o:connecttype="custom" o:connectlocs="0,18415;2940050,0;9953625,19050" o:connectangles="0,0,0"/>
              </v:polyline>
            </w:pict>
          </mc:Fallback>
        </mc:AlternateContent>
      </w:r>
    </w:p>
    <w:p w14:paraId="7EF3AF3F" w14:textId="7A9BF173" w:rsidR="00C446E0" w:rsidRDefault="00C446E0" w:rsidP="00C446E0">
      <w:pPr>
        <w:autoSpaceDE w:val="0"/>
        <w:autoSpaceDN w:val="0"/>
        <w:adjustRightInd w:val="0"/>
        <w:rPr>
          <w:color w:val="000000"/>
        </w:rPr>
      </w:pPr>
    </w:p>
    <w:p w14:paraId="2425D800" w14:textId="7B34508B" w:rsidR="00D43C81" w:rsidRDefault="00D43C81" w:rsidP="00C446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Objective: To play for a </w:t>
      </w:r>
      <w:r>
        <w:rPr>
          <w:i/>
          <w:color w:val="000000"/>
        </w:rPr>
        <w:t>list division of soccer/school here</w:t>
      </w:r>
      <w:r>
        <w:rPr>
          <w:color w:val="000000"/>
        </w:rPr>
        <w:t xml:space="preserve">, and/or </w:t>
      </w:r>
      <w:r>
        <w:rPr>
          <w:i/>
          <w:color w:val="000000"/>
        </w:rPr>
        <w:t>preferred player role.</w:t>
      </w:r>
    </w:p>
    <w:p w14:paraId="2102DAA9" w14:textId="058B4A1C" w:rsidR="00D43C81" w:rsidRDefault="00D43C81" w:rsidP="00C446E0">
      <w:pPr>
        <w:autoSpaceDE w:val="0"/>
        <w:autoSpaceDN w:val="0"/>
        <w:adjustRightInd w:val="0"/>
        <w:rPr>
          <w:color w:val="000000"/>
        </w:rPr>
      </w:pPr>
    </w:p>
    <w:p w14:paraId="4BA6B6F0" w14:textId="53B5BBC9" w:rsidR="00D43C81" w:rsidRPr="00544639" w:rsidRDefault="00544639" w:rsidP="00544639">
      <w:r w:rsidRPr="00544639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1FFC2" wp14:editId="219944C8">
                <wp:simplePos x="0" y="0"/>
                <wp:positionH relativeFrom="column">
                  <wp:posOffset>3838575</wp:posOffset>
                </wp:positionH>
                <wp:positionV relativeFrom="paragraph">
                  <wp:posOffset>165100</wp:posOffset>
                </wp:positionV>
                <wp:extent cx="2360930" cy="1962150"/>
                <wp:effectExtent l="0" t="0" r="2032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0EB4" w14:textId="13373849" w:rsidR="00544639" w:rsidRDefault="00544639" w:rsidP="00544639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Insert Optional Player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F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13pt;width:185.9pt;height:1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">
                <v:textbox>
                  <w:txbxContent>
                    <w:p w14:paraId="623A0EB4" w14:textId="13373849" w:rsidR="00544639" w:rsidRDefault="00544639" w:rsidP="00544639">
                      <w:pPr>
                        <w:jc w:val="center"/>
                      </w:pPr>
                      <w:r>
                        <w:rPr>
                          <w:i/>
                        </w:rPr>
                        <w:t>Insert Optional Player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C81">
        <w:rPr>
          <w:color w:val="000000"/>
        </w:rPr>
        <w:t>Academics: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274CD6E" w14:textId="7826584C" w:rsidR="00D43C81" w:rsidRDefault="00D43C81" w:rsidP="00D43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Overall GPA</w:t>
      </w:r>
    </w:p>
    <w:p w14:paraId="579AA818" w14:textId="72164122" w:rsidR="00D43C81" w:rsidRDefault="00D43C81" w:rsidP="00D43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Class Rank</w:t>
      </w:r>
    </w:p>
    <w:p w14:paraId="5ACDBA59" w14:textId="6DA8B02E" w:rsidR="00D43C81" w:rsidRDefault="00D43C81" w:rsidP="00D43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SAT/ACT Score</w:t>
      </w:r>
    </w:p>
    <w:p w14:paraId="7B7BBD15" w14:textId="13347F94" w:rsidR="00D43C81" w:rsidRDefault="00D43C81" w:rsidP="00D43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 Courses</w:t>
      </w:r>
    </w:p>
    <w:p w14:paraId="600F02E4" w14:textId="76F3E6F8" w:rsidR="00D43C81" w:rsidRDefault="00D43C81" w:rsidP="00D43C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Potential College Major</w:t>
      </w:r>
    </w:p>
    <w:p w14:paraId="05F0A079" w14:textId="01115F9B" w:rsidR="00D43C81" w:rsidRDefault="00D43C81" w:rsidP="00D43C81">
      <w:pPr>
        <w:autoSpaceDE w:val="0"/>
        <w:autoSpaceDN w:val="0"/>
        <w:adjustRightInd w:val="0"/>
        <w:rPr>
          <w:color w:val="000000"/>
        </w:rPr>
      </w:pPr>
    </w:p>
    <w:p w14:paraId="128D6240" w14:textId="3C44B1C8" w:rsidR="00D43C81" w:rsidRDefault="00D43C81" w:rsidP="00D43C8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Athletics: </w:t>
      </w:r>
    </w:p>
    <w:p w14:paraId="32651814" w14:textId="18E9130A" w:rsidR="008D089D" w:rsidRPr="008D089D" w:rsidRDefault="008D089D" w:rsidP="008D089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Player Position</w:t>
      </w:r>
      <w:bookmarkStart w:id="0" w:name="_GoBack"/>
      <w:bookmarkEnd w:id="0"/>
    </w:p>
    <w:p w14:paraId="69D9007D" w14:textId="54306550" w:rsidR="00D43C81" w:rsidRDefault="00D43C81" w:rsidP="00D43C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Optional Height/Weight</w:t>
      </w:r>
    </w:p>
    <w:p w14:paraId="5FABA007" w14:textId="1E03068F" w:rsidR="00CE6260" w:rsidRDefault="00CE6260" w:rsidP="00D43C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Right/Left Footed</w:t>
      </w:r>
    </w:p>
    <w:p w14:paraId="751F6C7F" w14:textId="480D0D6A" w:rsidR="00CE6260" w:rsidRDefault="00CE6260" w:rsidP="00D43C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Strength (</w:t>
      </w:r>
      <w:r>
        <w:rPr>
          <w:i/>
          <w:color w:val="000000"/>
        </w:rPr>
        <w:t>agility, ball control, etc.)</w:t>
      </w:r>
    </w:p>
    <w:p w14:paraId="37C865B0" w14:textId="47DD47B5" w:rsidR="00CE6260" w:rsidRDefault="00CE6260" w:rsidP="00D43C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High School Team</w:t>
      </w:r>
    </w:p>
    <w:p w14:paraId="0F14C86B" w14:textId="30A20BEE" w:rsidR="00CE6260" w:rsidRDefault="00CE6260" w:rsidP="00CE626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Coach’s Name and Email</w:t>
      </w:r>
    </w:p>
    <w:p w14:paraId="53B07882" w14:textId="3755754F" w:rsidR="00CE6260" w:rsidRDefault="00CE6260" w:rsidP="00CE62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Club Team</w:t>
      </w:r>
    </w:p>
    <w:p w14:paraId="648239A1" w14:textId="354D635D" w:rsidR="00CE6260" w:rsidRDefault="00CE6260" w:rsidP="00CE6260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Coach’s Name and Email</w:t>
      </w:r>
    </w:p>
    <w:p w14:paraId="74E9C438" w14:textId="23978AC1" w:rsidR="00CE6260" w:rsidRDefault="00CE6260" w:rsidP="00CE6260">
      <w:pPr>
        <w:autoSpaceDE w:val="0"/>
        <w:autoSpaceDN w:val="0"/>
        <w:adjustRightInd w:val="0"/>
        <w:rPr>
          <w:color w:val="000000"/>
        </w:rPr>
      </w:pPr>
    </w:p>
    <w:p w14:paraId="0258F71B" w14:textId="3BEAFA47" w:rsidR="00CE6260" w:rsidRDefault="00CE6260" w:rsidP="00CE62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Soccer Accomplishments:</w:t>
      </w:r>
    </w:p>
    <w:p w14:paraId="409051F4" w14:textId="536C21D4" w:rsidR="00CE6260" w:rsidRDefault="00CE6260" w:rsidP="00CE62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School Honors</w:t>
      </w:r>
    </w:p>
    <w:p w14:paraId="765AA79E" w14:textId="08D5524B" w:rsidR="00CE6260" w:rsidRDefault="00CE6260" w:rsidP="00CE62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Conference Honors</w:t>
      </w:r>
    </w:p>
    <w:p w14:paraId="7AC2B027" w14:textId="73B05371" w:rsidR="00CE6260" w:rsidRDefault="00CE6260" w:rsidP="00CE62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Regional or State Honors</w:t>
      </w:r>
    </w:p>
    <w:p w14:paraId="4E7E076B" w14:textId="2F773CDF" w:rsidR="00CE6260" w:rsidRDefault="00CE6260" w:rsidP="00CE626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(Include stats here, goals, minutes, assists, etc.)</w:t>
      </w:r>
    </w:p>
    <w:p w14:paraId="0C66F1AF" w14:textId="65D5C0F8" w:rsidR="00CE6260" w:rsidRDefault="00CE6260" w:rsidP="00CE6260">
      <w:pPr>
        <w:autoSpaceDE w:val="0"/>
        <w:autoSpaceDN w:val="0"/>
        <w:adjustRightInd w:val="0"/>
        <w:rPr>
          <w:color w:val="000000"/>
        </w:rPr>
      </w:pPr>
    </w:p>
    <w:p w14:paraId="5458D53E" w14:textId="26CD4FBA" w:rsidR="00CE6260" w:rsidRDefault="00CE6260" w:rsidP="00CE62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Other Accomplishments:</w:t>
      </w:r>
    </w:p>
    <w:p w14:paraId="2D784CCB" w14:textId="7947F3D9" w:rsidR="00CE6260" w:rsidRDefault="00CE6260" w:rsidP="00CE62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Academics</w:t>
      </w:r>
    </w:p>
    <w:p w14:paraId="5862B661" w14:textId="5DE2BF9E" w:rsidR="00CE6260" w:rsidRDefault="00CE6260" w:rsidP="00CE62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Service</w:t>
      </w:r>
    </w:p>
    <w:p w14:paraId="5EDE0B47" w14:textId="5D91D369" w:rsidR="00CE6260" w:rsidRDefault="00CE6260" w:rsidP="00CE62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Other Sports</w:t>
      </w:r>
    </w:p>
    <w:p w14:paraId="3E68484C" w14:textId="77062F20" w:rsidR="00CE6260" w:rsidRDefault="00CE6260" w:rsidP="00CE6260">
      <w:pPr>
        <w:autoSpaceDE w:val="0"/>
        <w:autoSpaceDN w:val="0"/>
        <w:adjustRightInd w:val="0"/>
        <w:rPr>
          <w:color w:val="000000"/>
        </w:rPr>
      </w:pPr>
    </w:p>
    <w:p w14:paraId="434AE86B" w14:textId="6368F379" w:rsidR="00CE6260" w:rsidRDefault="00CE6260" w:rsidP="00CE62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Upcoming Soccer Games or Tournaments:</w:t>
      </w:r>
    </w:p>
    <w:p w14:paraId="4C51456B" w14:textId="425789A3" w:rsidR="00CE6260" w:rsidRDefault="00CE6260" w:rsidP="00CE626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HS Season</w:t>
      </w:r>
    </w:p>
    <w:p w14:paraId="33481C8A" w14:textId="7AE26405" w:rsidR="00CE6260" w:rsidRDefault="00CE6260" w:rsidP="00CE626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Club Season</w:t>
      </w:r>
    </w:p>
    <w:p w14:paraId="5A23FFDD" w14:textId="1CDE75CD" w:rsidR="008D089D" w:rsidRDefault="008D089D" w:rsidP="008D089D">
      <w:pPr>
        <w:autoSpaceDE w:val="0"/>
        <w:autoSpaceDN w:val="0"/>
        <w:adjustRightInd w:val="0"/>
        <w:rPr>
          <w:color w:val="000000"/>
        </w:rPr>
      </w:pPr>
    </w:p>
    <w:p w14:paraId="1D5A02D4" w14:textId="212B5230" w:rsidR="008D089D" w:rsidRDefault="008D089D" w:rsidP="008D089D">
      <w:pPr>
        <w:autoSpaceDE w:val="0"/>
        <w:autoSpaceDN w:val="0"/>
        <w:adjustRightInd w:val="0"/>
        <w:rPr>
          <w:color w:val="000000"/>
        </w:rPr>
      </w:pPr>
    </w:p>
    <w:p w14:paraId="15FCC6BE" w14:textId="1D612F8E" w:rsidR="008D089D" w:rsidRDefault="008D089D" w:rsidP="008D089D">
      <w:pPr>
        <w:autoSpaceDE w:val="0"/>
        <w:autoSpaceDN w:val="0"/>
        <w:adjustRightInd w:val="0"/>
        <w:rPr>
          <w:color w:val="000000"/>
        </w:rPr>
      </w:pPr>
    </w:p>
    <w:p w14:paraId="346A2DD5" w14:textId="4D511FFB" w:rsidR="008D089D" w:rsidRPr="008D089D" w:rsidRDefault="008D089D" w:rsidP="008D08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*You can include any information about online player profiles or film clips here!</w:t>
      </w:r>
    </w:p>
    <w:sectPr w:rsidR="008D089D" w:rsidRPr="008D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6D67" w14:textId="77777777" w:rsidR="001E6B83" w:rsidRDefault="001E6B83" w:rsidP="008D3684">
      <w:r>
        <w:separator/>
      </w:r>
    </w:p>
  </w:endnote>
  <w:endnote w:type="continuationSeparator" w:id="0">
    <w:p w14:paraId="1358A636" w14:textId="77777777" w:rsidR="001E6B83" w:rsidRDefault="001E6B83" w:rsidP="008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65F7B" w14:textId="77777777" w:rsidR="001E6B83" w:rsidRDefault="001E6B83" w:rsidP="008D3684">
      <w:r>
        <w:separator/>
      </w:r>
    </w:p>
  </w:footnote>
  <w:footnote w:type="continuationSeparator" w:id="0">
    <w:p w14:paraId="7B64A02D" w14:textId="77777777" w:rsidR="001E6B83" w:rsidRDefault="001E6B83" w:rsidP="008D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A9D"/>
    <w:multiLevelType w:val="hybridMultilevel"/>
    <w:tmpl w:val="941E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7BD4"/>
    <w:multiLevelType w:val="hybridMultilevel"/>
    <w:tmpl w:val="A7C84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FC2"/>
    <w:multiLevelType w:val="hybridMultilevel"/>
    <w:tmpl w:val="A70C2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47904"/>
    <w:multiLevelType w:val="hybridMultilevel"/>
    <w:tmpl w:val="BED4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C6"/>
    <w:multiLevelType w:val="hybridMultilevel"/>
    <w:tmpl w:val="C30AD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6DA7"/>
    <w:multiLevelType w:val="hybridMultilevel"/>
    <w:tmpl w:val="F61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7BC0"/>
    <w:multiLevelType w:val="hybridMultilevel"/>
    <w:tmpl w:val="06EA8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4445C"/>
    <w:multiLevelType w:val="hybridMultilevel"/>
    <w:tmpl w:val="13C23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30052"/>
    <w:multiLevelType w:val="hybridMultilevel"/>
    <w:tmpl w:val="EFF05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35"/>
    <w:rsid w:val="001E6B83"/>
    <w:rsid w:val="003F2A35"/>
    <w:rsid w:val="00544639"/>
    <w:rsid w:val="008D089D"/>
    <w:rsid w:val="008D3684"/>
    <w:rsid w:val="009A24D1"/>
    <w:rsid w:val="00A230B7"/>
    <w:rsid w:val="00C446E0"/>
    <w:rsid w:val="00CE6260"/>
    <w:rsid w:val="00D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5D68C"/>
  <w15:chartTrackingRefBased/>
  <w15:docId w15:val="{0CCD6939-DF2F-48DD-89E9-8D04A2E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A230B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84"/>
  </w:style>
  <w:style w:type="paragraph" w:styleId="Footer">
    <w:name w:val="footer"/>
    <w:basedOn w:val="Normal"/>
    <w:link w:val="FooterChar"/>
    <w:uiPriority w:val="99"/>
    <w:unhideWhenUsed/>
    <w:rsid w:val="008D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84"/>
  </w:style>
  <w:style w:type="paragraph" w:styleId="NoSpacing">
    <w:name w:val="No Spacing"/>
    <w:uiPriority w:val="1"/>
    <w:qFormat/>
    <w:rsid w:val="008D36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230B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3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2</cp:revision>
  <dcterms:created xsi:type="dcterms:W3CDTF">2018-01-23T17:33:00Z</dcterms:created>
  <dcterms:modified xsi:type="dcterms:W3CDTF">2018-01-26T15:42:00Z</dcterms:modified>
</cp:coreProperties>
</file>