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2BBC27" w14:textId="77777777" w:rsidR="00AE2676" w:rsidRPr="009A31EC" w:rsidRDefault="005C6482" w:rsidP="005C6482">
      <w:pPr>
        <w:jc w:val="center"/>
        <w:rPr>
          <w:rStyle w:val="Strong"/>
        </w:rPr>
      </w:pPr>
      <w:r w:rsidRPr="0061056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01830" wp14:editId="7FDCD16F">
                <wp:simplePos x="0" y="0"/>
                <wp:positionH relativeFrom="column">
                  <wp:posOffset>1689100</wp:posOffset>
                </wp:positionH>
                <wp:positionV relativeFrom="paragraph">
                  <wp:posOffset>-50800</wp:posOffset>
                </wp:positionV>
                <wp:extent cx="3337560" cy="1035050"/>
                <wp:effectExtent l="19050" t="19050" r="1524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035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978048" id="Rectangle 1" o:spid="_x0000_s1026" style="position:absolute;margin-left:133pt;margin-top:-4pt;width:262.8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" filled="f" strokecolor="red" strokeweight="3pt"/>
            </w:pict>
          </mc:Fallback>
        </mc:AlternateContent>
      </w:r>
      <w:r w:rsidR="00610562" w:rsidRPr="00610562">
        <w:rPr>
          <w:rFonts w:asciiTheme="minorHAnsi" w:hAnsiTheme="minorHAnsi" w:cstheme="minorHAnsi"/>
          <w:b/>
        </w:rPr>
        <w:t>North Branch Area Hockey Association</w:t>
      </w:r>
    </w:p>
    <w:p w14:paraId="61DDCF66" w14:textId="23D3DAF4" w:rsidR="00610562" w:rsidRPr="00610562" w:rsidRDefault="009A31EC" w:rsidP="00230B87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Board Meeting</w:t>
      </w:r>
      <w:r w:rsidR="00610562" w:rsidRPr="00610562">
        <w:rPr>
          <w:rFonts w:asciiTheme="minorHAnsi" w:hAnsiTheme="minorHAnsi" w:cstheme="minorHAnsi"/>
          <w:b/>
        </w:rPr>
        <w:t xml:space="preserve"> Agenda</w:t>
      </w:r>
    </w:p>
    <w:p w14:paraId="156A74D8" w14:textId="77777777" w:rsidR="00610562" w:rsidRDefault="00610562" w:rsidP="00230B87">
      <w:pPr>
        <w:spacing w:after="0"/>
        <w:jc w:val="center"/>
        <w:rPr>
          <w:rFonts w:asciiTheme="minorHAnsi" w:hAnsiTheme="minorHAnsi" w:cstheme="minorHAnsi"/>
          <w:b/>
        </w:rPr>
      </w:pPr>
      <w:r w:rsidRPr="00610562">
        <w:rPr>
          <w:rFonts w:asciiTheme="minorHAnsi" w:hAnsiTheme="minorHAnsi" w:cstheme="minorHAnsi"/>
          <w:b/>
        </w:rPr>
        <w:t>February 28, 2017</w:t>
      </w:r>
    </w:p>
    <w:p w14:paraId="30112E74" w14:textId="0214C633" w:rsidR="00230B87" w:rsidRDefault="009A31EC" w:rsidP="00230B87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8:30-9:30</w:t>
      </w:r>
    </w:p>
    <w:p w14:paraId="1E2FE385" w14:textId="77777777" w:rsidR="00230B87" w:rsidRDefault="00230B87" w:rsidP="00230B87">
      <w:pPr>
        <w:spacing w:after="0"/>
        <w:jc w:val="center"/>
        <w:rPr>
          <w:rFonts w:asciiTheme="minorHAnsi" w:hAnsiTheme="minorHAnsi" w:cstheme="minorHAnsi"/>
          <w:b/>
        </w:rPr>
      </w:pPr>
    </w:p>
    <w:p w14:paraId="2E3834D1" w14:textId="77777777" w:rsidR="00230B87" w:rsidRPr="00610562" w:rsidRDefault="00230B87" w:rsidP="005C6482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440"/>
        <w:gridCol w:w="3777"/>
        <w:gridCol w:w="3513"/>
      </w:tblGrid>
      <w:tr w:rsidR="00610562" w:rsidRPr="00610562" w14:paraId="03DFBBF3" w14:textId="77777777" w:rsidTr="00610562">
        <w:tc>
          <w:tcPr>
            <w:tcW w:w="1795" w:type="dxa"/>
          </w:tcPr>
          <w:p w14:paraId="3D4F050D" w14:textId="77777777" w:rsidR="00610562" w:rsidRPr="00610562" w:rsidRDefault="00610562" w:rsidP="006105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0562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1440" w:type="dxa"/>
          </w:tcPr>
          <w:p w14:paraId="1B81965F" w14:textId="77777777" w:rsidR="00610562" w:rsidRPr="00610562" w:rsidRDefault="00610562" w:rsidP="006105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0562">
              <w:rPr>
                <w:rFonts w:asciiTheme="minorHAnsi" w:hAnsiTheme="minorHAnsi" w:cstheme="minorHAnsi"/>
                <w:b/>
              </w:rPr>
              <w:t>Presenter</w:t>
            </w:r>
          </w:p>
        </w:tc>
        <w:tc>
          <w:tcPr>
            <w:tcW w:w="3777" w:type="dxa"/>
          </w:tcPr>
          <w:p w14:paraId="55727B66" w14:textId="77777777" w:rsidR="00610562" w:rsidRPr="00610562" w:rsidRDefault="00610562" w:rsidP="006105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0562">
              <w:rPr>
                <w:rFonts w:asciiTheme="minorHAnsi" w:hAnsiTheme="minorHAnsi" w:cstheme="minorHAnsi"/>
                <w:b/>
              </w:rPr>
              <w:t>Discussion</w:t>
            </w:r>
          </w:p>
        </w:tc>
        <w:tc>
          <w:tcPr>
            <w:tcW w:w="3513" w:type="dxa"/>
          </w:tcPr>
          <w:p w14:paraId="23F4DD6F" w14:textId="77777777" w:rsidR="00610562" w:rsidRPr="00610562" w:rsidRDefault="00230B87" w:rsidP="006105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Action</w:t>
            </w:r>
            <w:r w:rsidR="00610562" w:rsidRPr="00610562">
              <w:rPr>
                <w:rFonts w:asciiTheme="minorHAnsi" w:hAnsiTheme="minorHAnsi" w:cstheme="minorHAnsi"/>
                <w:b/>
              </w:rPr>
              <w:t xml:space="preserve"> items</w:t>
            </w:r>
          </w:p>
        </w:tc>
      </w:tr>
      <w:tr w:rsidR="00610562" w:rsidRPr="00610562" w14:paraId="20B9165A" w14:textId="77777777" w:rsidTr="00610562">
        <w:tc>
          <w:tcPr>
            <w:tcW w:w="1795" w:type="dxa"/>
          </w:tcPr>
          <w:p w14:paraId="393A1DD6" w14:textId="77777777" w:rsidR="00610562" w:rsidRPr="00610562" w:rsidRDefault="00610562" w:rsidP="00610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0562">
              <w:rPr>
                <w:rFonts w:asciiTheme="minorHAnsi" w:hAnsiTheme="minorHAnsi" w:cstheme="minorHAnsi"/>
                <w:sz w:val="20"/>
                <w:szCs w:val="20"/>
              </w:rPr>
              <w:t xml:space="preserve">Review Last Month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Minutes</w:t>
            </w:r>
          </w:p>
          <w:p w14:paraId="05977C4D" w14:textId="77777777" w:rsidR="00610562" w:rsidRPr="00610562" w:rsidRDefault="00610562" w:rsidP="006105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885C7C" w14:textId="77777777" w:rsidR="00610562" w:rsidRPr="009A31EC" w:rsidRDefault="00610562" w:rsidP="006105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31EC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  <w:tc>
          <w:tcPr>
            <w:tcW w:w="3777" w:type="dxa"/>
          </w:tcPr>
          <w:p w14:paraId="4D50B19A" w14:textId="77777777" w:rsidR="00610562" w:rsidRPr="00610562" w:rsidRDefault="00610562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3" w:type="dxa"/>
          </w:tcPr>
          <w:p w14:paraId="2BBA2F66" w14:textId="77777777" w:rsidR="00610562" w:rsidRPr="00610562" w:rsidRDefault="00610562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562" w:rsidRPr="00610562" w14:paraId="2ED5F8A2" w14:textId="77777777" w:rsidTr="00610562">
        <w:tc>
          <w:tcPr>
            <w:tcW w:w="1795" w:type="dxa"/>
          </w:tcPr>
          <w:p w14:paraId="779B3A4E" w14:textId="160D15CF" w:rsidR="00610562" w:rsidRPr="00610562" w:rsidRDefault="009A31EC" w:rsidP="00610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Annual Meeting</w:t>
            </w:r>
          </w:p>
          <w:p w14:paraId="1918CAB5" w14:textId="77777777" w:rsidR="00610562" w:rsidRPr="00610562" w:rsidRDefault="00610562" w:rsidP="006105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254BB5" w14:textId="77777777" w:rsidR="00610562" w:rsidRPr="00610562" w:rsidRDefault="00610562" w:rsidP="006105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D6434F" w14:textId="77777777" w:rsidR="00610562" w:rsidRPr="00610562" w:rsidRDefault="00610562" w:rsidP="006105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E0FE65" w14:textId="77777777" w:rsidR="00610562" w:rsidRPr="00610562" w:rsidRDefault="00610562" w:rsidP="006105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Craig Moline</w:t>
            </w:r>
          </w:p>
        </w:tc>
        <w:tc>
          <w:tcPr>
            <w:tcW w:w="3777" w:type="dxa"/>
          </w:tcPr>
          <w:p w14:paraId="5F8025BF" w14:textId="77777777" w:rsidR="009A31EC" w:rsidRDefault="009A31EC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and agenda</w:t>
            </w:r>
          </w:p>
          <w:p w14:paraId="6C8C5A94" w14:textId="06A7C02B" w:rsidR="00610562" w:rsidRPr="00610562" w:rsidRDefault="001D6C32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March 27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6:30</w:t>
            </w:r>
          </w:p>
        </w:tc>
        <w:tc>
          <w:tcPr>
            <w:tcW w:w="3513" w:type="dxa"/>
          </w:tcPr>
          <w:p w14:paraId="5F7BE390" w14:textId="77777777" w:rsidR="00610562" w:rsidRPr="00610562" w:rsidRDefault="00610562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562" w:rsidRPr="00610562" w14:paraId="419EA2B0" w14:textId="77777777" w:rsidTr="00610562">
        <w:trPr>
          <w:trHeight w:val="845"/>
        </w:trPr>
        <w:tc>
          <w:tcPr>
            <w:tcW w:w="1795" w:type="dxa"/>
          </w:tcPr>
          <w:p w14:paraId="61B03937" w14:textId="658B2132" w:rsidR="00610562" w:rsidRPr="00610562" w:rsidRDefault="009A31EC" w:rsidP="00610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Board Member Recruitment</w:t>
            </w:r>
          </w:p>
          <w:p w14:paraId="408FCF11" w14:textId="77777777" w:rsidR="00610562" w:rsidRPr="00610562" w:rsidRDefault="00610562" w:rsidP="006105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07A214" w14:textId="77777777" w:rsidR="00610562" w:rsidRPr="00610562" w:rsidRDefault="00610562" w:rsidP="006105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E1D07B" w14:textId="77777777" w:rsidR="00610562" w:rsidRPr="00610562" w:rsidRDefault="00610562" w:rsidP="006105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7" w:type="dxa"/>
          </w:tcPr>
          <w:p w14:paraId="42EA06EC" w14:textId="29963ADE" w:rsidR="009A31EC" w:rsidRDefault="009A31EC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Offering stipend or discounted hockey in order to fill board positions?</w:t>
            </w:r>
          </w:p>
          <w:p w14:paraId="6EAA0250" w14:textId="77777777" w:rsidR="009A31EC" w:rsidRDefault="009A31EC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465E44" w14:textId="77777777" w:rsidR="001D6C32" w:rsidRDefault="009A31EC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What positions need to be filled? </w:t>
            </w:r>
          </w:p>
          <w:p w14:paraId="56B5D8EF" w14:textId="77777777" w:rsidR="001D6C32" w:rsidRPr="009C2303" w:rsidRDefault="001D6C32" w:rsidP="001D6C3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C2303">
              <w:rPr>
                <w:rFonts w:asciiTheme="minorHAnsi" w:hAnsiTheme="minorHAnsi" w:cstheme="minorHAnsi"/>
                <w:sz w:val="18"/>
                <w:szCs w:val="18"/>
              </w:rPr>
              <w:t>Registrar</w:t>
            </w:r>
          </w:p>
          <w:p w14:paraId="3CCC2019" w14:textId="34799839" w:rsidR="001D6C32" w:rsidRPr="009C2303" w:rsidRDefault="003B1E59" w:rsidP="001D6C3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Publicity</w:t>
            </w:r>
          </w:p>
          <w:p w14:paraId="2A338831" w14:textId="2B8C2979" w:rsidR="001D6C32" w:rsidRPr="009C2303" w:rsidRDefault="003B1E59" w:rsidP="001D6C3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Secretary x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 year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term</w:t>
            </w:r>
          </w:p>
          <w:p w14:paraId="7BCF17FF" w14:textId="7BFD14F6" w:rsidR="001D6C32" w:rsidRPr="009C2303" w:rsidRDefault="003B1E59" w:rsidP="001D6C3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Mite Director </w:t>
            </w:r>
          </w:p>
          <w:p w14:paraId="4CC28074" w14:textId="5435102B" w:rsidR="001D6C32" w:rsidRPr="009C2303" w:rsidRDefault="003B1E59" w:rsidP="001D6C3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Vice President x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 year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term</w:t>
            </w:r>
          </w:p>
          <w:p w14:paraId="31BC73FD" w14:textId="54E95CDB" w:rsidR="001D6C32" w:rsidRPr="009C2303" w:rsidRDefault="001D6C32" w:rsidP="001D6C3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C2303">
              <w:rPr>
                <w:rFonts w:asciiTheme="minorHAnsi" w:hAnsiTheme="minorHAnsi" w:cstheme="minorHAnsi"/>
                <w:sz w:val="18"/>
                <w:szCs w:val="18"/>
              </w:rPr>
              <w:t xml:space="preserve">Service </w:t>
            </w:r>
            <w:r w:rsidR="009C2303">
              <w:rPr>
                <w:rFonts w:asciiTheme="minorHAnsi" w:hAnsiTheme="minorHAnsi" w:cstheme="minorHAnsi"/>
                <w:sz w:val="18"/>
                <w:szCs w:val="18"/>
              </w:rPr>
              <w:t>Credit</w:t>
            </w:r>
            <w:r w:rsidR="003B1E59">
              <w:rPr>
                <w:rFonts w:asciiTheme="minorHAnsi" w:hAnsiTheme="minorHAnsi" w:cstheme="minorHAnsi"/>
                <w:sz w:val="18"/>
                <w:szCs w:val="18"/>
              </w:rPr>
              <w:t>/Dibs</w:t>
            </w:r>
            <w:r w:rsidR="009C23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C2303">
              <w:rPr>
                <w:rFonts w:asciiTheme="minorHAnsi" w:hAnsiTheme="minorHAnsi" w:cstheme="minorHAnsi"/>
                <w:sz w:val="18"/>
                <w:szCs w:val="18"/>
              </w:rPr>
              <w:t>Manager</w:t>
            </w:r>
            <w:r w:rsidR="003B1E5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C2303">
              <w:rPr>
                <w:rFonts w:asciiTheme="minorHAnsi" w:hAnsiTheme="minorHAnsi" w:cstheme="minorHAnsi"/>
                <w:sz w:val="18"/>
                <w:szCs w:val="18"/>
              </w:rPr>
              <w:t>(non- board position)</w:t>
            </w:r>
            <w:r w:rsidR="003B1E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F98AEB3" w14:textId="5D3494E0" w:rsidR="001D6C32" w:rsidRPr="009C2303" w:rsidRDefault="003B1E59" w:rsidP="001D6C3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Fundraising </w:t>
            </w:r>
          </w:p>
          <w:p w14:paraId="23C46EBF" w14:textId="4F53B00A" w:rsidR="009C2303" w:rsidRPr="009C2303" w:rsidRDefault="001D6C32" w:rsidP="001D6C3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C2303">
              <w:rPr>
                <w:rFonts w:asciiTheme="minorHAnsi" w:hAnsiTheme="minorHAnsi" w:cstheme="minorHAnsi"/>
                <w:sz w:val="18"/>
                <w:szCs w:val="18"/>
              </w:rPr>
              <w:t>Coaching Director</w:t>
            </w:r>
            <w:r w:rsidR="003B1E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D07B1C8" w14:textId="66CB87E1" w:rsidR="00610562" w:rsidRPr="001D6C32" w:rsidRDefault="003B1E59" w:rsidP="001D6C3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Ice Director </w:t>
            </w:r>
          </w:p>
        </w:tc>
        <w:tc>
          <w:tcPr>
            <w:tcW w:w="3513" w:type="dxa"/>
          </w:tcPr>
          <w:p w14:paraId="6969CCF1" w14:textId="77777777" w:rsidR="00610562" w:rsidRDefault="00610562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8A04F" w14:textId="77777777" w:rsidR="009C2303" w:rsidRDefault="009C2303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C1B44E" w14:textId="77777777" w:rsidR="009C2303" w:rsidRDefault="009C2303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0D5BF" w14:textId="77777777" w:rsidR="009C2303" w:rsidRDefault="009C2303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Send out to membership open positions with no names- Autumn will send out to members.  If interested reply to Autumn.</w:t>
            </w:r>
          </w:p>
          <w:p w14:paraId="60E396A0" w14:textId="77777777" w:rsidR="009C2303" w:rsidRDefault="009C2303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3C4137" w14:textId="038A4C6A" w:rsidR="009C2303" w:rsidRPr="00610562" w:rsidRDefault="009C2303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00" w:rsidRPr="00610562" w14:paraId="467CC418" w14:textId="77777777" w:rsidTr="00610562">
        <w:trPr>
          <w:trHeight w:val="845"/>
        </w:trPr>
        <w:tc>
          <w:tcPr>
            <w:tcW w:w="1795" w:type="dxa"/>
          </w:tcPr>
          <w:p w14:paraId="5D24CCA9" w14:textId="0F8B07E3" w:rsidR="00927900" w:rsidRDefault="00927900" w:rsidP="00610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Follow up from Membership Meeting</w:t>
            </w:r>
          </w:p>
        </w:tc>
        <w:tc>
          <w:tcPr>
            <w:tcW w:w="1440" w:type="dxa"/>
          </w:tcPr>
          <w:p w14:paraId="67CC4722" w14:textId="77777777" w:rsidR="00927900" w:rsidRPr="00610562" w:rsidRDefault="00927900" w:rsidP="006105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7" w:type="dxa"/>
          </w:tcPr>
          <w:p w14:paraId="65F80439" w14:textId="46A1D6B1" w:rsidR="00927900" w:rsidRDefault="00927900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Arena committee</w:t>
            </w:r>
          </w:p>
          <w:p w14:paraId="7BEEC5FC" w14:textId="77777777" w:rsidR="00927900" w:rsidRDefault="00927900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33A787" w14:textId="77777777" w:rsidR="00927900" w:rsidRDefault="00927900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4C4690" w14:textId="77777777" w:rsidR="00927900" w:rsidRDefault="00927900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299BFD" w14:textId="77777777" w:rsidR="00927900" w:rsidRDefault="00927900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D1D818" w14:textId="038B3E8E" w:rsidR="00927900" w:rsidRDefault="00927900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Blue Line Club- charitable donation request: Up to $5500</w:t>
            </w:r>
          </w:p>
        </w:tc>
        <w:tc>
          <w:tcPr>
            <w:tcW w:w="3513" w:type="dxa"/>
          </w:tcPr>
          <w:p w14:paraId="09652560" w14:textId="77777777" w:rsidR="00927900" w:rsidRDefault="00927900" w:rsidP="009279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Additions or take out of the bylaws need to be sent before the membership meeting.  </w:t>
            </w:r>
          </w:p>
          <w:p w14:paraId="50710CDF" w14:textId="12D4DF06" w:rsidR="00927900" w:rsidRDefault="00927900" w:rsidP="009279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Arena committee volunteer e-mail, Autumn will send e-mail</w:t>
            </w:r>
            <w:r w:rsidR="006A22AE">
              <w:rPr>
                <w:rFonts w:asciiTheme="minorHAnsi" w:hAnsiTheme="minorHAnsi" w:cstheme="minorHAnsi"/>
                <w:sz w:val="20"/>
                <w:szCs w:val="20"/>
              </w:rPr>
              <w:t xml:space="preserve"> to membership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Craig/Mike will lead the group.</w:t>
            </w:r>
          </w:p>
          <w:p w14:paraId="6DD7A42A" w14:textId="376BF6D1" w:rsidR="00927900" w:rsidRDefault="00927900" w:rsidP="009279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Will look funds before we make a decision</w:t>
            </w:r>
            <w:r w:rsidR="003B1E59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6A22AE">
              <w:rPr>
                <w:rFonts w:asciiTheme="minorHAnsi" w:hAnsiTheme="minorHAnsi" w:cstheme="minorHAnsi"/>
                <w:sz w:val="20"/>
                <w:szCs w:val="20"/>
              </w:rPr>
              <w:t xml:space="preserve"> bring to the annual meeting for approval.  </w:t>
            </w:r>
          </w:p>
          <w:p w14:paraId="675BC40B" w14:textId="1C07AF2A" w:rsidR="00927900" w:rsidRDefault="00927900" w:rsidP="009279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B87" w:rsidRPr="00610562" w14:paraId="7D20D7CA" w14:textId="77777777" w:rsidTr="00610562">
        <w:tc>
          <w:tcPr>
            <w:tcW w:w="1795" w:type="dxa"/>
          </w:tcPr>
          <w:p w14:paraId="066C07E6" w14:textId="77777777" w:rsidR="00230B87" w:rsidRDefault="00230B87" w:rsidP="006105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7B79A" w14:textId="676171FC" w:rsidR="00230B87" w:rsidRDefault="009A31EC" w:rsidP="00610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Co-Op with St. Francis</w:t>
            </w:r>
          </w:p>
          <w:p w14:paraId="00CB7FDE" w14:textId="77777777" w:rsidR="00230B87" w:rsidRDefault="00230B87" w:rsidP="006105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F510F0" w14:textId="77777777" w:rsidR="00230B87" w:rsidRDefault="00230B87" w:rsidP="006105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977DE2" w14:textId="77777777" w:rsidR="00230B87" w:rsidRDefault="00230B87" w:rsidP="006105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7" w:type="dxa"/>
          </w:tcPr>
          <w:p w14:paraId="52059AA0" w14:textId="77777777" w:rsidR="001D6C32" w:rsidRDefault="009A31EC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more discussion around processes for future.</w:t>
            </w:r>
          </w:p>
          <w:p w14:paraId="73C5435E" w14:textId="4F6B61F1" w:rsidR="00230B87" w:rsidRPr="00813A22" w:rsidRDefault="00230B87" w:rsidP="00813A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3" w:type="dxa"/>
          </w:tcPr>
          <w:p w14:paraId="71B663D5" w14:textId="77777777" w:rsidR="00230B87" w:rsidRPr="00610562" w:rsidRDefault="00230B87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A22" w:rsidRPr="00610562" w14:paraId="472E2F04" w14:textId="77777777" w:rsidTr="00610562">
        <w:tc>
          <w:tcPr>
            <w:tcW w:w="1795" w:type="dxa"/>
          </w:tcPr>
          <w:p w14:paraId="4DFDC1AE" w14:textId="7D420C13" w:rsidR="00813A22" w:rsidRDefault="00813A22" w:rsidP="00610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Equipment Process</w:t>
            </w:r>
          </w:p>
        </w:tc>
        <w:tc>
          <w:tcPr>
            <w:tcW w:w="1440" w:type="dxa"/>
          </w:tcPr>
          <w:p w14:paraId="1AFC1943" w14:textId="77777777" w:rsidR="00813A22" w:rsidRDefault="00813A22" w:rsidP="006105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7" w:type="dxa"/>
          </w:tcPr>
          <w:p w14:paraId="043E6194" w14:textId="77777777" w:rsidR="00813A22" w:rsidRDefault="00813A22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Looking at separate nights for new skaters and returning skaters to ensure new skaters get the new equipment.</w:t>
            </w:r>
          </w:p>
          <w:p w14:paraId="5461EC24" w14:textId="45B794B0" w:rsidR="00813A22" w:rsidRDefault="00813A22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small and medium equipment</w:t>
            </w:r>
          </w:p>
        </w:tc>
        <w:tc>
          <w:tcPr>
            <w:tcW w:w="3513" w:type="dxa"/>
          </w:tcPr>
          <w:p w14:paraId="4BAD01E3" w14:textId="505A3CC4" w:rsidR="00813A22" w:rsidRPr="00610562" w:rsidRDefault="00813A22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More equipment</w:t>
            </w:r>
          </w:p>
        </w:tc>
      </w:tr>
      <w:tr w:rsidR="00230B87" w:rsidRPr="00610562" w14:paraId="26328D09" w14:textId="77777777" w:rsidTr="00610562">
        <w:tc>
          <w:tcPr>
            <w:tcW w:w="1795" w:type="dxa"/>
          </w:tcPr>
          <w:p w14:paraId="7003527F" w14:textId="77777777" w:rsidR="00230B87" w:rsidRDefault="00230B87" w:rsidP="00610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Next Meeting:</w:t>
            </w:r>
          </w:p>
          <w:p w14:paraId="4A80C48D" w14:textId="6DDD8A99" w:rsidR="00230B87" w:rsidRDefault="00813A22" w:rsidP="00610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March 27th</w:t>
            </w:r>
            <w:r w:rsidR="00230B87">
              <w:rPr>
                <w:rFonts w:asciiTheme="minorHAnsi" w:hAnsiTheme="minorHAnsi" w:cstheme="minorHAnsi"/>
                <w:sz w:val="20"/>
                <w:szCs w:val="20"/>
              </w:rPr>
              <w:t>, 2017</w:t>
            </w:r>
          </w:p>
        </w:tc>
        <w:tc>
          <w:tcPr>
            <w:tcW w:w="1440" w:type="dxa"/>
          </w:tcPr>
          <w:p w14:paraId="49013D26" w14:textId="77777777" w:rsidR="00230B87" w:rsidRDefault="00230B87" w:rsidP="006105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7" w:type="dxa"/>
          </w:tcPr>
          <w:p w14:paraId="4F93B22C" w14:textId="77777777" w:rsidR="00230B87" w:rsidRPr="00610562" w:rsidRDefault="00230B87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3" w:type="dxa"/>
          </w:tcPr>
          <w:p w14:paraId="702713E1" w14:textId="024B62A0" w:rsidR="00230B87" w:rsidRPr="00610562" w:rsidRDefault="00813A22" w:rsidP="009A31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Autumn to look at future meetings, usually the last Tuesday of the month at the library 6:30.  </w:t>
            </w:r>
          </w:p>
        </w:tc>
      </w:tr>
    </w:tbl>
    <w:p w14:paraId="7C595421" w14:textId="3EE1F64C" w:rsidR="00610562" w:rsidRPr="00610562" w:rsidRDefault="003B1E59" w:rsidP="0061056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Preliminary minutes submitted by Autumn Hanes</w:t>
      </w:r>
    </w:p>
    <w:p w14:paraId="09FD693B" w14:textId="77777777" w:rsidR="00610562" w:rsidRPr="00610562" w:rsidRDefault="00610562">
      <w:pPr>
        <w:rPr>
          <w:rFonts w:asciiTheme="minorHAnsi" w:hAnsiTheme="minorHAnsi" w:cstheme="minorHAnsi"/>
          <w:sz w:val="20"/>
          <w:szCs w:val="20"/>
        </w:rPr>
      </w:pPr>
    </w:p>
    <w:sectPr w:rsidR="00610562" w:rsidRPr="00610562" w:rsidSect="005C6482">
      <w:head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105D2" w14:textId="77777777" w:rsidR="00747D7D" w:rsidRDefault="00747D7D" w:rsidP="00610562">
      <w:pPr>
        <w:spacing w:after="0" w:line="240" w:lineRule="auto"/>
      </w:pPr>
      <w:r>
        <w:separator/>
      </w:r>
    </w:p>
  </w:endnote>
  <w:endnote w:type="continuationSeparator" w:id="0">
    <w:p w14:paraId="11E41615" w14:textId="77777777" w:rsidR="00747D7D" w:rsidRDefault="00747D7D" w:rsidP="0061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4BC8E" w14:textId="77777777" w:rsidR="00747D7D" w:rsidRDefault="00747D7D" w:rsidP="00610562">
      <w:pPr>
        <w:spacing w:after="0" w:line="240" w:lineRule="auto"/>
      </w:pPr>
      <w:r>
        <w:separator/>
      </w:r>
    </w:p>
  </w:footnote>
  <w:footnote w:type="continuationSeparator" w:id="0">
    <w:p w14:paraId="0CFA3599" w14:textId="77777777" w:rsidR="00747D7D" w:rsidRDefault="00747D7D" w:rsidP="0061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15"/>
      <w:gridCol w:w="5364"/>
    </w:tblGrid>
    <w:tr w:rsidR="00230B87" w14:paraId="5C139775" w14:textId="77777777" w:rsidTr="005C6482">
      <w:trPr>
        <w:trHeight w:val="576"/>
        <w:jc w:val="center"/>
      </w:trPr>
      <w:tc>
        <w:tcPr>
          <w:tcW w:w="5616" w:type="dxa"/>
          <w:shd w:val="clear" w:color="auto" w:fill="FF0000" w:themeFill="accent2"/>
          <w:vAlign w:val="center"/>
        </w:tcPr>
        <w:p w14:paraId="1D8438DD" w14:textId="77777777" w:rsidR="00230B87" w:rsidRDefault="00230B87" w:rsidP="005C6482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924C9418270B402BA704510B33A258A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28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5364" w:type="dxa"/>
              <w:shd w:val="clear" w:color="auto" w:fill="FF0000" w:themeFill="accent2"/>
              <w:vAlign w:val="center"/>
            </w:tcPr>
            <w:p w14:paraId="748637B2" w14:textId="77777777" w:rsidR="00230B87" w:rsidRPr="00230B87" w:rsidRDefault="005C6482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0000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02/28/2017</w:t>
              </w:r>
            </w:p>
          </w:tc>
        </w:sdtContent>
      </w:sdt>
    </w:tr>
    <w:tr w:rsidR="00230B87" w14:paraId="6F6656AD" w14:textId="77777777" w:rsidTr="005C6482">
      <w:trPr>
        <w:trHeight w:hRule="exact" w:val="216"/>
        <w:jc w:val="center"/>
      </w:trPr>
      <w:tc>
        <w:tcPr>
          <w:tcW w:w="5616" w:type="dxa"/>
          <w:shd w:val="clear" w:color="auto" w:fill="000000" w:themeFill="accent1"/>
          <w:tcMar>
            <w:top w:w="0" w:type="dxa"/>
            <w:bottom w:w="0" w:type="dxa"/>
          </w:tcMar>
        </w:tcPr>
        <w:p w14:paraId="76A63DA4" w14:textId="77777777" w:rsidR="00230B87" w:rsidRDefault="00230B87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364" w:type="dxa"/>
          <w:shd w:val="clear" w:color="auto" w:fill="000000" w:themeFill="accent1"/>
          <w:tcMar>
            <w:top w:w="0" w:type="dxa"/>
            <w:bottom w:w="0" w:type="dxa"/>
          </w:tcMar>
        </w:tcPr>
        <w:p w14:paraId="6297AA1F" w14:textId="77777777" w:rsidR="00230B87" w:rsidRDefault="00230B87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44182EDF" w14:textId="77777777" w:rsidR="00610562" w:rsidRDefault="00610562" w:rsidP="005C6482">
    <w:pPr>
      <w:pStyle w:val="Header"/>
      <w:tabs>
        <w:tab w:val="clear" w:pos="4680"/>
        <w:tab w:val="clear" w:pos="9360"/>
        <w:tab w:val="left" w:pos="48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95DD6"/>
    <w:multiLevelType w:val="hybridMultilevel"/>
    <w:tmpl w:val="3ABA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91B8C"/>
    <w:multiLevelType w:val="hybridMultilevel"/>
    <w:tmpl w:val="03F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5865"/>
    <w:multiLevelType w:val="hybridMultilevel"/>
    <w:tmpl w:val="E416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62"/>
    <w:rsid w:val="001D6C32"/>
    <w:rsid w:val="00230B87"/>
    <w:rsid w:val="003B1E59"/>
    <w:rsid w:val="00556591"/>
    <w:rsid w:val="005C6482"/>
    <w:rsid w:val="00610562"/>
    <w:rsid w:val="006A22AE"/>
    <w:rsid w:val="00747D7D"/>
    <w:rsid w:val="00813A22"/>
    <w:rsid w:val="00927900"/>
    <w:rsid w:val="009A31EC"/>
    <w:rsid w:val="009C2303"/>
    <w:rsid w:val="00AE2676"/>
    <w:rsid w:val="00B12638"/>
    <w:rsid w:val="00CF70F4"/>
    <w:rsid w:val="00E1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D52FB"/>
  <w15:chartTrackingRefBased/>
  <w15:docId w15:val="{C34B667A-5AF9-4AD9-BC7C-3C6B7FF8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562"/>
  </w:style>
  <w:style w:type="paragraph" w:styleId="Footer">
    <w:name w:val="footer"/>
    <w:basedOn w:val="Normal"/>
    <w:link w:val="FooterChar"/>
    <w:uiPriority w:val="99"/>
    <w:unhideWhenUsed/>
    <w:rsid w:val="0061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562"/>
  </w:style>
  <w:style w:type="table" w:styleId="TableGrid">
    <w:name w:val="Table Grid"/>
    <w:basedOn w:val="TableNormal"/>
    <w:uiPriority w:val="39"/>
    <w:rsid w:val="0061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30B87"/>
    <w:rPr>
      <w:color w:val="808080"/>
    </w:rPr>
  </w:style>
  <w:style w:type="paragraph" w:styleId="ListParagraph">
    <w:name w:val="List Paragraph"/>
    <w:basedOn w:val="Normal"/>
    <w:uiPriority w:val="34"/>
    <w:qFormat/>
    <w:rsid w:val="009A31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3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4C9418270B402BA704510B33A2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AB90-9B0E-4990-BF37-C35B561E7DE7}"/>
      </w:docPartPr>
      <w:docPartBody>
        <w:p w:rsidR="007C1593" w:rsidRDefault="00173135" w:rsidP="00173135">
          <w:pPr>
            <w:pStyle w:val="924C9418270B402BA704510B33A258A1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35"/>
    <w:rsid w:val="00173135"/>
    <w:rsid w:val="002E2302"/>
    <w:rsid w:val="007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4993692A4F4C42B92250A2103DBA41">
    <w:name w:val="E04993692A4F4C42B92250A2103DBA41"/>
    <w:rsid w:val="00173135"/>
  </w:style>
  <w:style w:type="character" w:styleId="PlaceholderText">
    <w:name w:val="Placeholder Text"/>
    <w:basedOn w:val="DefaultParagraphFont"/>
    <w:uiPriority w:val="99"/>
    <w:semiHidden/>
    <w:rsid w:val="00173135"/>
    <w:rPr>
      <w:color w:val="808080"/>
    </w:rPr>
  </w:style>
  <w:style w:type="paragraph" w:customStyle="1" w:styleId="924C9418270B402BA704510B33A258A1">
    <w:name w:val="924C9418270B402BA704510B33A258A1"/>
    <w:rsid w:val="00173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and RUSS HANES</dc:creator>
  <cp:keywords/>
  <dc:description/>
  <cp:lastModifiedBy>Autumn Hanes</cp:lastModifiedBy>
  <cp:revision>2</cp:revision>
  <dcterms:created xsi:type="dcterms:W3CDTF">2018-01-01T22:28:00Z</dcterms:created>
  <dcterms:modified xsi:type="dcterms:W3CDTF">2018-01-01T22:28:00Z</dcterms:modified>
</cp:coreProperties>
</file>