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DA433" w14:textId="3905C146" w:rsidR="00FC40E8" w:rsidRDefault="00A96FE6">
      <w:r>
        <w:rPr>
          <w:noProof/>
        </w:rPr>
        <w:drawing>
          <wp:anchor distT="0" distB="0" distL="114300" distR="114300" simplePos="0" relativeHeight="251678720" behindDoc="0" locked="0" layoutInCell="1" allowOverlap="1" wp14:anchorId="64EB8169" wp14:editId="34D6DEC9">
            <wp:simplePos x="0" y="0"/>
            <wp:positionH relativeFrom="column">
              <wp:posOffset>1885950</wp:posOffset>
            </wp:positionH>
            <wp:positionV relativeFrom="paragraph">
              <wp:posOffset>-209550</wp:posOffset>
            </wp:positionV>
            <wp:extent cx="4601845" cy="4038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1-01-01 at 1.00.10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093"/>
                    <a:stretch/>
                  </pic:blipFill>
                  <pic:spPr bwMode="auto">
                    <a:xfrm>
                      <a:off x="0" y="0"/>
                      <a:ext cx="460184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4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13BF17" wp14:editId="79F7E700">
                <wp:simplePos x="0" y="0"/>
                <wp:positionH relativeFrom="column">
                  <wp:posOffset>-609600</wp:posOffset>
                </wp:positionH>
                <wp:positionV relativeFrom="paragraph">
                  <wp:posOffset>-685800</wp:posOffset>
                </wp:positionV>
                <wp:extent cx="7223125" cy="4724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12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5BE44" w14:textId="56E2AFAB" w:rsidR="00FC279F" w:rsidRPr="00FC279F" w:rsidRDefault="00FC279F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FC279F">
                              <w:rPr>
                                <w:b/>
                                <w:sz w:val="56"/>
                                <w:szCs w:val="56"/>
                              </w:rPr>
                              <w:t>202</w:t>
                            </w:r>
                            <w:r w:rsidR="00E40897"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  <w:r w:rsidRPr="00FC279F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TOURNAMENT MAP AND KEY LOCATIONS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13BF1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8pt;margin-top:-54pt;width:568.75pt;height:37.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" filled="f" stroked="f" strokeweight=".5pt">
                <v:textbox>
                  <w:txbxContent>
                    <w:p w14:paraId="38E5BE44" w14:textId="56E2AFAB" w:rsidR="00FC279F" w:rsidRPr="00FC279F" w:rsidRDefault="00FC279F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FC279F">
                        <w:rPr>
                          <w:b/>
                          <w:sz w:val="56"/>
                          <w:szCs w:val="56"/>
                        </w:rPr>
                        <w:t>202</w:t>
                      </w:r>
                      <w:r w:rsidR="00E40897">
                        <w:rPr>
                          <w:b/>
                          <w:sz w:val="56"/>
                          <w:szCs w:val="56"/>
                        </w:rPr>
                        <w:t>5</w:t>
                      </w:r>
                      <w:r w:rsidRPr="00FC279F">
                        <w:rPr>
                          <w:b/>
                          <w:sz w:val="56"/>
                          <w:szCs w:val="56"/>
                        </w:rPr>
                        <w:t xml:space="preserve"> TOURNAMENT MAP AND KEY LOCATIONS</w:t>
                      </w:r>
                    </w:p>
                  </w:txbxContent>
                </v:textbox>
              </v:shape>
            </w:pict>
          </mc:Fallback>
        </mc:AlternateContent>
      </w:r>
      <w:r w:rsidR="00FC279F">
        <w:rPr>
          <w:noProof/>
        </w:rPr>
        <w:drawing>
          <wp:anchor distT="0" distB="0" distL="114300" distR="114300" simplePos="0" relativeHeight="251703296" behindDoc="0" locked="0" layoutInCell="1" allowOverlap="1" wp14:anchorId="117B29CF" wp14:editId="303DE065">
            <wp:simplePos x="0" y="0"/>
            <wp:positionH relativeFrom="column">
              <wp:posOffset>-245110</wp:posOffset>
            </wp:positionH>
            <wp:positionV relativeFrom="paragraph">
              <wp:posOffset>228600</wp:posOffset>
            </wp:positionV>
            <wp:extent cx="1585917" cy="1517949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1-01-01 at 1.45.26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7" cy="151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450A9" w14:textId="4641B1AD" w:rsidR="008108CB" w:rsidRPr="00AB1A43" w:rsidRDefault="00FB416B">
      <w:pPr>
        <w:rPr>
          <w14:glow w14:rad="12700">
            <w14:schemeClr w14:val="bg1"/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EE5B23" wp14:editId="2F924986">
                <wp:simplePos x="0" y="0"/>
                <wp:positionH relativeFrom="column">
                  <wp:posOffset>-646176</wp:posOffset>
                </wp:positionH>
                <wp:positionV relativeFrom="paragraph">
                  <wp:posOffset>5605145</wp:posOffset>
                </wp:positionV>
                <wp:extent cx="7337552" cy="590550"/>
                <wp:effectExtent l="0" t="0" r="3175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7552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4F264" w14:textId="1A1B5FBE" w:rsidR="00693DDE" w:rsidRPr="00E40897" w:rsidRDefault="00693DDE" w:rsidP="00E4089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Futsal Coach/Ref Social, Saturday</w:t>
                            </w:r>
                            <w:r w:rsidR="00FB416B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January 1</w:t>
                            </w:r>
                            <w:r w:rsidR="00E40897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FB416B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E40897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:00-1</w:t>
                            </w:r>
                            <w:r w:rsidR="00E40897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:00</w:t>
                            </w:r>
                            <w:r w:rsidR="00E40897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am</w:t>
                            </w:r>
                          </w:p>
                          <w:p w14:paraId="702AD958" w14:textId="2734A922" w:rsidR="00693DDE" w:rsidRPr="00E40897" w:rsidRDefault="00E40897" w:rsidP="00E4089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Hilton Garden Inn on</w:t>
                            </w:r>
                            <w:r w:rsidR="00693DDE" w:rsidRPr="00E408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East Market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5B23" id="Text Box 6" o:spid="_x0000_s1027" type="#_x0000_t202" style="position:absolute;margin-left:-50.9pt;margin-top:441.35pt;width:577.75pt;height:4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" fillcolor="white [3201]" stroked="f" strokeweight=".5pt">
                <v:textbox>
                  <w:txbxContent>
                    <w:p w14:paraId="15B4F264" w14:textId="1A1B5FBE" w:rsidR="00693DDE" w:rsidRPr="00E40897" w:rsidRDefault="00693DDE" w:rsidP="00E4089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0897">
                        <w:rPr>
                          <w:b/>
                          <w:bCs/>
                          <w:sz w:val="32"/>
                          <w:szCs w:val="32"/>
                        </w:rPr>
                        <w:t>Futsal Coach/Ref Social, Saturday</w:t>
                      </w:r>
                      <w:r w:rsidR="00FB416B" w:rsidRPr="00E40897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E4089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January 1</w:t>
                      </w:r>
                      <w:r w:rsidR="00E40897" w:rsidRPr="00E40897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="00FB416B" w:rsidRPr="00E40897">
                        <w:rPr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="00E40897" w:rsidRPr="00E40897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E40897">
                        <w:rPr>
                          <w:b/>
                          <w:bCs/>
                          <w:sz w:val="32"/>
                          <w:szCs w:val="32"/>
                        </w:rPr>
                        <w:t>:00-1</w:t>
                      </w:r>
                      <w:r w:rsidR="00E40897" w:rsidRPr="00E40897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E40897">
                        <w:rPr>
                          <w:b/>
                          <w:bCs/>
                          <w:sz w:val="32"/>
                          <w:szCs w:val="32"/>
                        </w:rPr>
                        <w:t>:00</w:t>
                      </w:r>
                      <w:r w:rsidR="00E40897" w:rsidRPr="00E40897">
                        <w:rPr>
                          <w:b/>
                          <w:bCs/>
                          <w:sz w:val="32"/>
                          <w:szCs w:val="32"/>
                        </w:rPr>
                        <w:t>am</w:t>
                      </w:r>
                    </w:p>
                    <w:p w14:paraId="702AD958" w14:textId="2734A922" w:rsidR="00693DDE" w:rsidRPr="00E40897" w:rsidRDefault="00E40897" w:rsidP="00E4089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0897">
                        <w:rPr>
                          <w:b/>
                          <w:bCs/>
                          <w:sz w:val="32"/>
                          <w:szCs w:val="32"/>
                        </w:rPr>
                        <w:t>Hilton Garden Inn on</w:t>
                      </w:r>
                      <w:r w:rsidR="00693DDE" w:rsidRPr="00E4089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East Market Street</w:t>
                      </w:r>
                    </w:p>
                  </w:txbxContent>
                </v:textbox>
              </v:shape>
            </w:pict>
          </mc:Fallback>
        </mc:AlternateContent>
      </w:r>
      <w:r w:rsidR="00EB765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9F8134" wp14:editId="614A1E06">
                <wp:simplePos x="0" y="0"/>
                <wp:positionH relativeFrom="column">
                  <wp:posOffset>-342900</wp:posOffset>
                </wp:positionH>
                <wp:positionV relativeFrom="paragraph">
                  <wp:posOffset>3862070</wp:posOffset>
                </wp:positionV>
                <wp:extent cx="6825615" cy="13430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61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68DB1" w14:textId="4261FB1C" w:rsidR="00FC279F" w:rsidRDefault="00FC279F" w:rsidP="00B652F4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The distance from </w:t>
                            </w:r>
                            <w:r w:rsidR="00B652F4" w:rsidRPr="005756E1"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A – B</w:t>
                            </w:r>
                            <w:r w:rsidR="00B652F4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Goodyear Hall to Summit County Fairgrounds is:</w:t>
                            </w:r>
                          </w:p>
                          <w:p w14:paraId="43EB28CE" w14:textId="1B18AB0A" w:rsidR="005756E1" w:rsidRPr="005756E1" w:rsidRDefault="005756E1" w:rsidP="005756E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5756E1"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5.4 miles, 13 minutes</w:t>
                            </w:r>
                          </w:p>
                          <w:p w14:paraId="0BF8F1A2" w14:textId="77777777" w:rsidR="00FC279F" w:rsidRDefault="00FC279F" w:rsidP="00B652F4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  <w:p w14:paraId="10A10627" w14:textId="34B20E58" w:rsidR="00FC279F" w:rsidRDefault="00FC279F" w:rsidP="00B652F4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The distance from </w:t>
                            </w:r>
                            <w:r w:rsidR="00B652F4" w:rsidRPr="005756E1"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A – C </w:t>
                            </w:r>
                            <w: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Goodyear Hall to University </w:t>
                            </w:r>
                            <w:r w:rsidR="00A92519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of Akron </w:t>
                            </w:r>
                            <w: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is:</w:t>
                            </w:r>
                          </w:p>
                          <w:p w14:paraId="1E45F861" w14:textId="09647AA9" w:rsidR="005756E1" w:rsidRPr="005756E1" w:rsidRDefault="005756E1" w:rsidP="005756E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5756E1"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2 miles, </w:t>
                            </w:r>
                            <w:r w:rsidR="00A96FE6"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8</w:t>
                            </w:r>
                            <w:r w:rsidRPr="005756E1">
                              <w:rPr>
                                <w:b/>
                                <w:i/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 minutes</w:t>
                            </w:r>
                          </w:p>
                          <w:p w14:paraId="000E2F8E" w14:textId="77777777" w:rsidR="00FC279F" w:rsidRDefault="00FC279F" w:rsidP="00B652F4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  <w:p w14:paraId="16615B1D" w14:textId="77777777" w:rsidR="00FC279F" w:rsidRPr="00FC279F" w:rsidRDefault="00FC279F" w:rsidP="00FC279F">
                            <w:pPr>
                              <w:pStyle w:val="ListParagraph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  <w:p w14:paraId="103A526C" w14:textId="77777777" w:rsidR="00FC279F" w:rsidRPr="00FC279F" w:rsidRDefault="00FC279F" w:rsidP="00FC279F">
                            <w:pPr>
                              <w:pStyle w:val="ListParagraph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8134" id="Text Box 31" o:spid="_x0000_s1028" type="#_x0000_t202" style="position:absolute;margin-left:-27pt;margin-top:304.1pt;width:537.45pt;height:10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" filled="f" stroked="f" strokeweight=".5pt">
                <v:textbox>
                  <w:txbxContent>
                    <w:p w14:paraId="56968DB1" w14:textId="4261FB1C" w:rsidR="00FC279F" w:rsidRDefault="00FC279F" w:rsidP="00B652F4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The distance from </w:t>
                      </w:r>
                      <w:r w:rsidR="00B652F4" w:rsidRPr="005756E1"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A – B</w:t>
                      </w:r>
                      <w:r w:rsidR="00B652F4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Goodyear Hall to Summit County Fairgrounds is:</w:t>
                      </w:r>
                    </w:p>
                    <w:p w14:paraId="43EB28CE" w14:textId="1B18AB0A" w:rsidR="005756E1" w:rsidRPr="005756E1" w:rsidRDefault="005756E1" w:rsidP="005756E1">
                      <w:pPr>
                        <w:pStyle w:val="ListParagraph"/>
                        <w:ind w:left="0"/>
                        <w:jc w:val="center"/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5756E1"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5.4 miles, 13 minutes</w:t>
                      </w:r>
                    </w:p>
                    <w:p w14:paraId="0BF8F1A2" w14:textId="77777777" w:rsidR="00FC279F" w:rsidRDefault="00FC279F" w:rsidP="00B652F4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</w:p>
                    <w:p w14:paraId="10A10627" w14:textId="34B20E58" w:rsidR="00FC279F" w:rsidRDefault="00FC279F" w:rsidP="00B652F4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The distance from </w:t>
                      </w:r>
                      <w:r w:rsidR="00B652F4" w:rsidRPr="005756E1"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A – C </w:t>
                      </w:r>
                      <w: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Goodyear Hall to University </w:t>
                      </w:r>
                      <w:r w:rsidR="00A92519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of Akron </w:t>
                      </w:r>
                      <w: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is:</w:t>
                      </w:r>
                    </w:p>
                    <w:p w14:paraId="1E45F861" w14:textId="09647AA9" w:rsidR="005756E1" w:rsidRPr="005756E1" w:rsidRDefault="005756E1" w:rsidP="005756E1">
                      <w:pPr>
                        <w:pStyle w:val="ListParagraph"/>
                        <w:ind w:left="0"/>
                        <w:jc w:val="center"/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5756E1"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2 miles, </w:t>
                      </w:r>
                      <w:r w:rsidR="00A96FE6"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8</w:t>
                      </w:r>
                      <w:r w:rsidRPr="005756E1">
                        <w:rPr>
                          <w:b/>
                          <w:i/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 minutes</w:t>
                      </w:r>
                    </w:p>
                    <w:p w14:paraId="000E2F8E" w14:textId="77777777" w:rsidR="00FC279F" w:rsidRDefault="00FC279F" w:rsidP="00B652F4">
                      <w:pPr>
                        <w:pStyle w:val="ListParagraph"/>
                        <w:ind w:left="0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</w:p>
                    <w:p w14:paraId="16615B1D" w14:textId="77777777" w:rsidR="00FC279F" w:rsidRPr="00FC279F" w:rsidRDefault="00FC279F" w:rsidP="00FC279F">
                      <w:pPr>
                        <w:pStyle w:val="ListParagraph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</w:p>
                    <w:p w14:paraId="103A526C" w14:textId="77777777" w:rsidR="00FC279F" w:rsidRPr="00FC279F" w:rsidRDefault="00FC279F" w:rsidP="00FC279F">
                      <w:pPr>
                        <w:pStyle w:val="ListParagraph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DD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5930CE" wp14:editId="6F60BC5D">
                <wp:simplePos x="0" y="0"/>
                <wp:positionH relativeFrom="column">
                  <wp:posOffset>-180975</wp:posOffset>
                </wp:positionH>
                <wp:positionV relativeFrom="paragraph">
                  <wp:posOffset>7138035</wp:posOffset>
                </wp:positionV>
                <wp:extent cx="6542405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20F3C" w14:textId="3AE25A45" w:rsidR="00693DDE" w:rsidRPr="00693DDE" w:rsidRDefault="00693DD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3DDE">
                              <w:rPr>
                                <w:sz w:val="32"/>
                                <w:szCs w:val="32"/>
                              </w:rPr>
                              <w:t>Courts 8, 9, 10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3DDE">
                              <w:rPr>
                                <w:sz w:val="32"/>
                                <w:szCs w:val="32"/>
                              </w:rPr>
                              <w:t>---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University of Akron Student Wellness C</w:t>
                            </w:r>
                            <w:r w:rsidR="009023C8">
                              <w:rPr>
                                <w:sz w:val="32"/>
                                <w:szCs w:val="32"/>
                              </w:rPr>
                              <w:t>enter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Akron, 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30CE" id="Text Box 4" o:spid="_x0000_s1029" type="#_x0000_t202" style="position:absolute;margin-left:-14.25pt;margin-top:562.05pt;width:515.15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" filled="f" stroked="f" strokeweight=".5pt">
                <v:textbox>
                  <w:txbxContent>
                    <w:p w14:paraId="3F820F3C" w14:textId="3AE25A45" w:rsidR="00693DDE" w:rsidRPr="00693DDE" w:rsidRDefault="00693DDE">
                      <w:pPr>
                        <w:rPr>
                          <w:sz w:val="32"/>
                          <w:szCs w:val="32"/>
                        </w:rPr>
                      </w:pPr>
                      <w:r w:rsidRPr="00693DDE">
                        <w:rPr>
                          <w:sz w:val="32"/>
                          <w:szCs w:val="32"/>
                        </w:rPr>
                        <w:t>Courts 8, 9, 10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93DDE">
                        <w:rPr>
                          <w:sz w:val="32"/>
                          <w:szCs w:val="32"/>
                        </w:rPr>
                        <w:t>---</w:t>
                      </w:r>
                      <w:r>
                        <w:rPr>
                          <w:sz w:val="32"/>
                          <w:szCs w:val="32"/>
                        </w:rPr>
                        <w:t xml:space="preserve"> University of Akron Student Wellness C</w:t>
                      </w:r>
                      <w:r w:rsidR="009023C8">
                        <w:rPr>
                          <w:sz w:val="32"/>
                          <w:szCs w:val="32"/>
                        </w:rPr>
                        <w:t>enter</w:t>
                      </w:r>
                      <w:r>
                        <w:rPr>
                          <w:sz w:val="32"/>
                          <w:szCs w:val="32"/>
                        </w:rPr>
                        <w:t xml:space="preserve"> Akron, OH</w:t>
                      </w:r>
                    </w:p>
                  </w:txbxContent>
                </v:textbox>
              </v:shape>
            </w:pict>
          </mc:Fallback>
        </mc:AlternateContent>
      </w:r>
      <w:r w:rsidR="00693DD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50A39A" wp14:editId="5E204717">
                <wp:simplePos x="0" y="0"/>
                <wp:positionH relativeFrom="column">
                  <wp:posOffset>-116840</wp:posOffset>
                </wp:positionH>
                <wp:positionV relativeFrom="paragraph">
                  <wp:posOffset>7205345</wp:posOffset>
                </wp:positionV>
                <wp:extent cx="6599555" cy="209550"/>
                <wp:effectExtent l="0" t="0" r="444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5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26D5E" w14:textId="77777777" w:rsidR="00693DDE" w:rsidRDefault="00693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0A39A" id="Text Box 5" o:spid="_x0000_s1030" type="#_x0000_t202" style="position:absolute;margin-left:-9.2pt;margin-top:567.35pt;width:519.6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" fillcolor="white [3201]" stroked="f" strokeweight=".5pt">
                <v:textbox>
                  <w:txbxContent>
                    <w:p w14:paraId="46C26D5E" w14:textId="77777777" w:rsidR="00693DDE" w:rsidRDefault="00693DDE"/>
                  </w:txbxContent>
                </v:textbox>
              </v:shape>
            </w:pict>
          </mc:Fallback>
        </mc:AlternateContent>
      </w:r>
      <w:r w:rsidR="00693DDE">
        <w:rPr>
          <w:noProof/>
        </w:rPr>
        <w:drawing>
          <wp:anchor distT="0" distB="0" distL="114300" distR="114300" simplePos="0" relativeHeight="251677695" behindDoc="0" locked="0" layoutInCell="1" allowOverlap="1" wp14:anchorId="1158B1EF" wp14:editId="4D1A23F1">
            <wp:simplePos x="0" y="0"/>
            <wp:positionH relativeFrom="column">
              <wp:posOffset>-647700</wp:posOffset>
            </wp:positionH>
            <wp:positionV relativeFrom="paragraph">
              <wp:posOffset>6643370</wp:posOffset>
            </wp:positionV>
            <wp:extent cx="7132955" cy="1319530"/>
            <wp:effectExtent l="0" t="0" r="444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1-01-01 at 1.34.12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295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FE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F3BE48" wp14:editId="20D7BF01">
                <wp:simplePos x="0" y="0"/>
                <wp:positionH relativeFrom="column">
                  <wp:posOffset>3448050</wp:posOffset>
                </wp:positionH>
                <wp:positionV relativeFrom="paragraph">
                  <wp:posOffset>1316355</wp:posOffset>
                </wp:positionV>
                <wp:extent cx="342900" cy="3143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D5913" w14:textId="29E87BDE" w:rsidR="00A96FE6" w:rsidRPr="00A96FE6" w:rsidRDefault="00A96FE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96FE6"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3BE48" id="Text Box 3" o:spid="_x0000_s1031" type="#_x0000_t202" style="position:absolute;margin-left:271.5pt;margin-top:103.65pt;width:27pt;height:2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" filled="f" stroked="f" strokeweight=".5pt">
                <v:textbox>
                  <w:txbxContent>
                    <w:p w14:paraId="10AD5913" w14:textId="29E87BDE" w:rsidR="00A96FE6" w:rsidRPr="00A96FE6" w:rsidRDefault="00A96FE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96FE6">
                        <w:rPr>
                          <w:b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96FE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8A1373" wp14:editId="245A8835">
                <wp:simplePos x="0" y="0"/>
                <wp:positionH relativeFrom="column">
                  <wp:posOffset>3476625</wp:posOffset>
                </wp:positionH>
                <wp:positionV relativeFrom="paragraph">
                  <wp:posOffset>1385570</wp:posOffset>
                </wp:positionV>
                <wp:extent cx="257175" cy="247650"/>
                <wp:effectExtent l="0" t="0" r="952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93722" id="Oval 2" o:spid="_x0000_s1026" style="position:absolute;margin-left:273.75pt;margin-top:109.1pt;width:20.25pt;height:1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" fillcolor="yellow" strokecolor="#1f3763 [1604]" strokeweight="1pt">
                <v:stroke joinstyle="miter"/>
              </v:oval>
            </w:pict>
          </mc:Fallback>
        </mc:AlternateContent>
      </w:r>
      <w:r w:rsidR="00A96FE6">
        <w:rPr>
          <w:noProof/>
        </w:rPr>
        <w:drawing>
          <wp:anchor distT="0" distB="0" distL="114300" distR="114300" simplePos="0" relativeHeight="251692032" behindDoc="0" locked="0" layoutInCell="1" allowOverlap="1" wp14:anchorId="459FC6AC" wp14:editId="3EE2D8AB">
            <wp:simplePos x="0" y="0"/>
            <wp:positionH relativeFrom="column">
              <wp:posOffset>3522980</wp:posOffset>
            </wp:positionH>
            <wp:positionV relativeFrom="paragraph">
              <wp:posOffset>1076960</wp:posOffset>
            </wp:positionV>
            <wp:extent cx="311785" cy="17843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9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DABD68" wp14:editId="1E8179D7">
                <wp:simplePos x="0" y="0"/>
                <wp:positionH relativeFrom="column">
                  <wp:posOffset>-822960</wp:posOffset>
                </wp:positionH>
                <wp:positionV relativeFrom="paragraph">
                  <wp:posOffset>1597025</wp:posOffset>
                </wp:positionV>
                <wp:extent cx="3673475" cy="17094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170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25E5F" w14:textId="77777777" w:rsidR="00FC40E8" w:rsidRPr="00FC279F" w:rsidRDefault="00FC40E8" w:rsidP="00FC27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Download the </w:t>
                            </w:r>
                            <w:proofErr w:type="spellStart"/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iSports</w:t>
                            </w:r>
                            <w:proofErr w:type="spellEnd"/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 2 app.</w:t>
                            </w:r>
                          </w:p>
                          <w:p w14:paraId="193B4E09" w14:textId="77777777" w:rsidR="00FC40E8" w:rsidRPr="00FC279F" w:rsidRDefault="00FC40E8" w:rsidP="00FC27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Click TOURNAMENTS at the bottom.</w:t>
                            </w:r>
                          </w:p>
                          <w:p w14:paraId="132D7BD9" w14:textId="39D46F24" w:rsidR="00FC279F" w:rsidRPr="00FC279F" w:rsidRDefault="00FC40E8" w:rsidP="00FC27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Scroll down to find </w:t>
                            </w:r>
                            <w:r w:rsidR="00FC279F"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202</w:t>
                            </w:r>
                            <w:r w:rsidR="00693DDE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3</w:t>
                            </w:r>
                            <w:r w:rsidR="00FC279F"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 Great Lakes </w:t>
                            </w:r>
                          </w:p>
                          <w:p w14:paraId="52F4FFBC" w14:textId="77777777" w:rsidR="00FC40E8" w:rsidRPr="00FC279F" w:rsidRDefault="00FC279F" w:rsidP="00FC27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Futsal Regional Championships.</w:t>
                            </w:r>
                          </w:p>
                          <w:p w14:paraId="1C03A937" w14:textId="77777777" w:rsidR="00FC279F" w:rsidRPr="00FC279F" w:rsidRDefault="00FC279F" w:rsidP="00FC27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 xml:space="preserve">Use this app for schedules, venues, </w:t>
                            </w:r>
                          </w:p>
                          <w:p w14:paraId="537F5542" w14:textId="77777777" w:rsidR="00FC279F" w:rsidRPr="00FC279F" w:rsidRDefault="00FC279F" w:rsidP="00FC279F">
                            <w:pPr>
                              <w:pStyle w:val="ListParagraph"/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FC279F">
                              <w:rPr>
                                <w:sz w:val="32"/>
                                <w:szCs w:val="32"/>
                                <w14:glow w14:rad="0">
                                  <w14:schemeClr w14:val="bg1"/>
                                </w14:glow>
                              </w:rPr>
                              <w:t>directions, rules &amp; scores.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BD68" id="Text Box 27" o:spid="_x0000_s1032" type="#_x0000_t202" style="position:absolute;margin-left:-64.8pt;margin-top:125.75pt;width:289.25pt;height:13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" filled="f" stroked="f" strokeweight=".5pt">
                <v:textbox>
                  <w:txbxContent>
                    <w:p w14:paraId="5B925E5F" w14:textId="77777777" w:rsidR="00FC40E8" w:rsidRPr="00FC279F" w:rsidRDefault="00FC40E8" w:rsidP="00FC27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Download the iSports 2 app.</w:t>
                      </w:r>
                    </w:p>
                    <w:p w14:paraId="193B4E09" w14:textId="77777777" w:rsidR="00FC40E8" w:rsidRPr="00FC279F" w:rsidRDefault="00FC40E8" w:rsidP="00FC27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Click TOURNAMENTS at the bottom.</w:t>
                      </w:r>
                    </w:p>
                    <w:p w14:paraId="132D7BD9" w14:textId="39D46F24" w:rsidR="00FC279F" w:rsidRPr="00FC279F" w:rsidRDefault="00FC40E8" w:rsidP="00FC27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Scroll down to find </w:t>
                      </w:r>
                      <w:r w:rsidR="00FC279F"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202</w:t>
                      </w:r>
                      <w:r w:rsidR="00693DDE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3</w:t>
                      </w:r>
                      <w:r w:rsidR="00FC279F"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 Great Lakes </w:t>
                      </w:r>
                    </w:p>
                    <w:p w14:paraId="52F4FFBC" w14:textId="77777777" w:rsidR="00FC40E8" w:rsidRPr="00FC279F" w:rsidRDefault="00FC279F" w:rsidP="00FC27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Futsal Regional Championships.</w:t>
                      </w:r>
                    </w:p>
                    <w:p w14:paraId="1C03A937" w14:textId="77777777" w:rsidR="00FC279F" w:rsidRPr="00FC279F" w:rsidRDefault="00FC279F" w:rsidP="00FC27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 xml:space="preserve">Use this app for schedules, venues, </w:t>
                      </w:r>
                    </w:p>
                    <w:p w14:paraId="537F5542" w14:textId="77777777" w:rsidR="00FC279F" w:rsidRPr="00FC279F" w:rsidRDefault="00FC279F" w:rsidP="00FC279F">
                      <w:pPr>
                        <w:pStyle w:val="ListParagraph"/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</w:pPr>
                      <w:r w:rsidRPr="00FC279F">
                        <w:rPr>
                          <w:sz w:val="32"/>
                          <w:szCs w:val="32"/>
                          <w14:glow w14:rad="0">
                            <w14:schemeClr w14:val="bg1"/>
                          </w14:glow>
                        </w:rPr>
                        <w:t>directions, rules &amp; scores.</w:t>
                      </w:r>
                    </w:p>
                  </w:txbxContent>
                </v:textbox>
              </v:shape>
            </w:pict>
          </mc:Fallback>
        </mc:AlternateContent>
      </w:r>
      <w:r w:rsidR="00FC279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CEEF21" wp14:editId="1DF1F99F">
                <wp:simplePos x="0" y="0"/>
                <wp:positionH relativeFrom="column">
                  <wp:posOffset>76200</wp:posOffset>
                </wp:positionH>
                <wp:positionV relativeFrom="paragraph">
                  <wp:posOffset>1551305</wp:posOffset>
                </wp:positionV>
                <wp:extent cx="2743835" cy="1693545"/>
                <wp:effectExtent l="127000" t="127000" r="126365" b="1225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835" cy="1693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94ACAF" id="Oval 28" o:spid="_x0000_s1026" style="position:absolute;margin-left:6pt;margin-top:122.15pt;width:216.05pt;height:133.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" fillcolor="white [3212]" stroked="f" strokeweight="1pt">
                <v:stroke joinstyle="miter"/>
              </v:oval>
            </w:pict>
          </mc:Fallback>
        </mc:AlternateContent>
      </w:r>
      <w:r w:rsidR="00FC40E8">
        <w:rPr>
          <w:noProof/>
        </w:rPr>
        <w:drawing>
          <wp:anchor distT="0" distB="0" distL="114300" distR="114300" simplePos="0" relativeHeight="251681792" behindDoc="0" locked="0" layoutInCell="1" allowOverlap="1" wp14:anchorId="5E336793" wp14:editId="75194DF6">
            <wp:simplePos x="0" y="0"/>
            <wp:positionH relativeFrom="column">
              <wp:posOffset>4231139</wp:posOffset>
            </wp:positionH>
            <wp:positionV relativeFrom="paragraph">
              <wp:posOffset>1113790</wp:posOffset>
            </wp:positionV>
            <wp:extent cx="417567" cy="263728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67" cy="26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98176" behindDoc="0" locked="0" layoutInCell="1" allowOverlap="1" wp14:anchorId="66D0D538" wp14:editId="7490B31C">
            <wp:simplePos x="0" y="0"/>
            <wp:positionH relativeFrom="column">
              <wp:posOffset>2029460</wp:posOffset>
            </wp:positionH>
            <wp:positionV relativeFrom="paragraph">
              <wp:posOffset>454025</wp:posOffset>
            </wp:positionV>
            <wp:extent cx="311785" cy="178435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94080" behindDoc="0" locked="0" layoutInCell="1" allowOverlap="1" wp14:anchorId="6E343D58" wp14:editId="652242B1">
            <wp:simplePos x="0" y="0"/>
            <wp:positionH relativeFrom="column">
              <wp:posOffset>2011045</wp:posOffset>
            </wp:positionH>
            <wp:positionV relativeFrom="paragraph">
              <wp:posOffset>225425</wp:posOffset>
            </wp:positionV>
            <wp:extent cx="311785" cy="178435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96128" behindDoc="0" locked="0" layoutInCell="1" allowOverlap="1" wp14:anchorId="6E656587" wp14:editId="361E9A80">
            <wp:simplePos x="0" y="0"/>
            <wp:positionH relativeFrom="column">
              <wp:posOffset>1868939</wp:posOffset>
            </wp:positionH>
            <wp:positionV relativeFrom="paragraph">
              <wp:posOffset>310515</wp:posOffset>
            </wp:positionV>
            <wp:extent cx="311785" cy="178435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85888" behindDoc="0" locked="0" layoutInCell="1" allowOverlap="1" wp14:anchorId="0AE415F6" wp14:editId="6B2B3284">
            <wp:simplePos x="0" y="0"/>
            <wp:positionH relativeFrom="column">
              <wp:posOffset>3613150</wp:posOffset>
            </wp:positionH>
            <wp:positionV relativeFrom="paragraph">
              <wp:posOffset>3066415</wp:posOffset>
            </wp:positionV>
            <wp:extent cx="311785" cy="178435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83840" behindDoc="0" locked="0" layoutInCell="1" allowOverlap="1" wp14:anchorId="733DDBF9" wp14:editId="272CE08F">
            <wp:simplePos x="0" y="0"/>
            <wp:positionH relativeFrom="column">
              <wp:posOffset>3460884</wp:posOffset>
            </wp:positionH>
            <wp:positionV relativeFrom="paragraph">
              <wp:posOffset>2914015</wp:posOffset>
            </wp:positionV>
            <wp:extent cx="311785" cy="17843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87936" behindDoc="0" locked="0" layoutInCell="1" allowOverlap="1" wp14:anchorId="7FAFA696" wp14:editId="1096C421">
            <wp:simplePos x="0" y="0"/>
            <wp:positionH relativeFrom="column">
              <wp:posOffset>3578324</wp:posOffset>
            </wp:positionH>
            <wp:positionV relativeFrom="paragraph">
              <wp:posOffset>3174365</wp:posOffset>
            </wp:positionV>
            <wp:extent cx="311889" cy="178765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9" cy="1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E8">
        <w:rPr>
          <w:noProof/>
        </w:rPr>
        <w:drawing>
          <wp:anchor distT="0" distB="0" distL="114300" distR="114300" simplePos="0" relativeHeight="251680768" behindDoc="0" locked="0" layoutInCell="1" allowOverlap="1" wp14:anchorId="4BFDEE7E" wp14:editId="75AFF67B">
            <wp:simplePos x="0" y="0"/>
            <wp:positionH relativeFrom="column">
              <wp:posOffset>4352260</wp:posOffset>
            </wp:positionH>
            <wp:positionV relativeFrom="paragraph">
              <wp:posOffset>1380475</wp:posOffset>
            </wp:positionV>
            <wp:extent cx="311889" cy="178765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1-01 at 1.37.19 PM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50" cy="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8CB" w:rsidRPr="00AB1A43" w:rsidSect="00CB6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26A9B"/>
    <w:multiLevelType w:val="hybridMultilevel"/>
    <w:tmpl w:val="0290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677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14"/>
    <w:rsid w:val="000B7827"/>
    <w:rsid w:val="001460D2"/>
    <w:rsid w:val="00490CFA"/>
    <w:rsid w:val="00564EB2"/>
    <w:rsid w:val="005756E1"/>
    <w:rsid w:val="006437D4"/>
    <w:rsid w:val="0068594E"/>
    <w:rsid w:val="00693DDE"/>
    <w:rsid w:val="006B4078"/>
    <w:rsid w:val="006D4857"/>
    <w:rsid w:val="007359E6"/>
    <w:rsid w:val="007F6523"/>
    <w:rsid w:val="008108CB"/>
    <w:rsid w:val="00881472"/>
    <w:rsid w:val="009023C8"/>
    <w:rsid w:val="00950C25"/>
    <w:rsid w:val="00A92519"/>
    <w:rsid w:val="00A96FE6"/>
    <w:rsid w:val="00AB1A43"/>
    <w:rsid w:val="00B15803"/>
    <w:rsid w:val="00B425B2"/>
    <w:rsid w:val="00B652F4"/>
    <w:rsid w:val="00BB0214"/>
    <w:rsid w:val="00BD4AB9"/>
    <w:rsid w:val="00C02CD0"/>
    <w:rsid w:val="00CB615B"/>
    <w:rsid w:val="00D169CE"/>
    <w:rsid w:val="00D24E7E"/>
    <w:rsid w:val="00E40897"/>
    <w:rsid w:val="00EB7659"/>
    <w:rsid w:val="00EF1572"/>
    <w:rsid w:val="00F67289"/>
    <w:rsid w:val="00FB416B"/>
    <w:rsid w:val="00FC279F"/>
    <w:rsid w:val="00FC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1C19E"/>
  <w15:chartTrackingRefBased/>
  <w15:docId w15:val="{0D5900F0-97CF-4E48-AE5F-706B7CE0B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Otto Off</cp:lastModifiedBy>
  <cp:revision>2</cp:revision>
  <cp:lastPrinted>2024-07-30T20:30:00Z</cp:lastPrinted>
  <dcterms:created xsi:type="dcterms:W3CDTF">2024-08-02T22:28:00Z</dcterms:created>
  <dcterms:modified xsi:type="dcterms:W3CDTF">2024-08-02T22:28:00Z</dcterms:modified>
</cp:coreProperties>
</file>