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2B4" w:rsidRDefault="008251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1" locked="0" layoutInCell="1" allowOverlap="1" wp14:anchorId="0C62AA6C" wp14:editId="4030A41C">
            <wp:simplePos x="0" y="0"/>
            <wp:positionH relativeFrom="margin">
              <wp:align>center</wp:align>
            </wp:positionH>
            <wp:positionV relativeFrom="paragraph">
              <wp:posOffset>-429260</wp:posOffset>
            </wp:positionV>
            <wp:extent cx="1085850" cy="11715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A_Gymnastics_logo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2B4" w:rsidRPr="006A22B4" w:rsidRDefault="006A22B4" w:rsidP="006A22B4"/>
    <w:p w:rsidR="006A22B4" w:rsidRPr="006A22B4" w:rsidRDefault="00825102" w:rsidP="006A22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08EE3" wp14:editId="41F67068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24550" cy="1085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45" w:rsidRPr="00110D45" w:rsidRDefault="00110D45" w:rsidP="00110D4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R103 HOTSA COURSE</w:t>
                            </w: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br/>
                              <w:t xml:space="preserve">hosted by Rose’s Gymnastics </w:t>
                            </w: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br/>
                              <w:t>Greenville,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08E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3pt;margin-top:19.5pt;width:466.5pt;height:85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" fillcolor="white [3201]" strokeweight=".5pt">
                <v:textbox>
                  <w:txbxContent>
                    <w:p w:rsidR="00110D45" w:rsidRPr="00110D45" w:rsidRDefault="00110D45" w:rsidP="00110D45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R103 HOTSA COURSE</w:t>
                      </w: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br/>
                        <w:t xml:space="preserve">hosted by Rose’s Gymnastics </w:t>
                      </w: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br/>
                        <w:t>Greenville, NC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825102" w:rsidP="006A22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AB05A" wp14:editId="53FC627B">
                <wp:simplePos x="0" y="0"/>
                <wp:positionH relativeFrom="column">
                  <wp:posOffset>-428625</wp:posOffset>
                </wp:positionH>
                <wp:positionV relativeFrom="paragraph">
                  <wp:posOffset>95885</wp:posOffset>
                </wp:positionV>
                <wp:extent cx="7077075" cy="22574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45" w:rsidRDefault="00110D45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 w:hint="cs"/>
                                <w:sz w:val="28"/>
                                <w:szCs w:val="28"/>
                              </w:rPr>
                              <w:t>A training course for your rec staff, just in the nick of time for the Olympic surge!</w:t>
                            </w:r>
                          </w:p>
                          <w:p w:rsidR="00110D45" w:rsidRDefault="00110D45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>Friday, August 26, 9:00 AM – 4:00 PM</w:t>
                            </w:r>
                          </w:p>
                          <w:p w:rsidR="00110D45" w:rsidRDefault="00110D45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>Send everyone on your staff!</w:t>
                            </w:r>
                          </w:p>
                          <w:p w:rsidR="00110D45" w:rsidRDefault="006A22B4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 xml:space="preserve">Get </w:t>
                            </w:r>
                            <w:r w:rsidR="00110D45">
                              <w:rPr>
                                <w:rFonts w:cs="Aharoni"/>
                                <w:sz w:val="28"/>
                                <w:szCs w:val="28"/>
                              </w:rPr>
                              <w:t>everyone Rio ready!</w:t>
                            </w:r>
                          </w:p>
                          <w:p w:rsidR="00110D45" w:rsidRDefault="00110D45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 xml:space="preserve">Register online at </w:t>
                            </w:r>
                            <w:hyperlink r:id="rId5" w:history="1">
                              <w:r w:rsidRPr="008B6412">
                                <w:rPr>
                                  <w:rStyle w:val="Hyperlink"/>
                                  <w:rFonts w:cs="Aharoni"/>
                                  <w:sz w:val="28"/>
                                  <w:szCs w:val="28"/>
                                </w:rPr>
                                <w:t>www.usagym.org</w:t>
                              </w:r>
                            </w:hyperlink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10D45" w:rsidRPr="00110D45" w:rsidRDefault="00110D45" w:rsidP="00110D45">
                            <w:pPr>
                              <w:jc w:val="center"/>
                              <w:rPr>
                                <w:rFonts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haroni"/>
                                <w:sz w:val="28"/>
                                <w:szCs w:val="28"/>
                              </w:rPr>
                              <w:t>Spend a day, get information and experience for a life time in the gym!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AB05A" id="Text Box 2" o:spid="_x0000_s1027" type="#_x0000_t202" style="position:absolute;margin-left:-33.75pt;margin-top:7.55pt;width:557.25pt;height:17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" fillcolor="white [3201]" strokeweight=".5pt">
                <v:textbox>
                  <w:txbxContent>
                    <w:p w:rsidR="00110D45" w:rsidRDefault="00110D45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 w:hint="cs"/>
                          <w:sz w:val="28"/>
                          <w:szCs w:val="28"/>
                        </w:rPr>
                        <w:t>A training course for your rec staff, just in the nick of time for the Olympic surge!</w:t>
                      </w:r>
                    </w:p>
                    <w:p w:rsidR="00110D45" w:rsidRDefault="00110D45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/>
                          <w:sz w:val="28"/>
                          <w:szCs w:val="28"/>
                        </w:rPr>
                        <w:t>Friday, August 26, 9:00 AM – 4:00 PM</w:t>
                      </w:r>
                    </w:p>
                    <w:p w:rsidR="00110D45" w:rsidRDefault="00110D45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/>
                          <w:sz w:val="28"/>
                          <w:szCs w:val="28"/>
                        </w:rPr>
                        <w:t>Send everyone on your staff!</w:t>
                      </w:r>
                    </w:p>
                    <w:p w:rsidR="00110D45" w:rsidRDefault="006A22B4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/>
                          <w:sz w:val="28"/>
                          <w:szCs w:val="28"/>
                        </w:rPr>
                        <w:t xml:space="preserve">Get </w:t>
                      </w:r>
                      <w:r w:rsidR="00110D45">
                        <w:rPr>
                          <w:rFonts w:cs="Aharoni"/>
                          <w:sz w:val="28"/>
                          <w:szCs w:val="28"/>
                        </w:rPr>
                        <w:t>everyone Rio ready!</w:t>
                      </w:r>
                    </w:p>
                    <w:p w:rsidR="00110D45" w:rsidRDefault="00110D45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/>
                          <w:sz w:val="28"/>
                          <w:szCs w:val="28"/>
                        </w:rPr>
                        <w:t xml:space="preserve">Register online at </w:t>
                      </w:r>
                      <w:hyperlink r:id="rId6" w:history="1">
                        <w:r w:rsidRPr="008B6412">
                          <w:rPr>
                            <w:rStyle w:val="Hyperlink"/>
                            <w:rFonts w:cs="Aharoni"/>
                            <w:sz w:val="28"/>
                            <w:szCs w:val="28"/>
                          </w:rPr>
                          <w:t>www.usagym.org</w:t>
                        </w:r>
                      </w:hyperlink>
                      <w:r>
                        <w:rPr>
                          <w:rFonts w:cs="Aharon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10D45" w:rsidRPr="00110D45" w:rsidRDefault="00110D45" w:rsidP="00110D45">
                      <w:pPr>
                        <w:jc w:val="center"/>
                        <w:rPr>
                          <w:rFonts w:cs="Aharoni"/>
                          <w:sz w:val="28"/>
                          <w:szCs w:val="28"/>
                        </w:rPr>
                      </w:pPr>
                      <w:r>
                        <w:rPr>
                          <w:rFonts w:cs="Aharoni"/>
                          <w:sz w:val="28"/>
                          <w:szCs w:val="28"/>
                        </w:rPr>
                        <w:t>Spend a day, get information and experience for a life time in the gym!</w:t>
                      </w:r>
                    </w:p>
                  </w:txbxContent>
                </v:textbox>
              </v:shape>
            </w:pict>
          </mc:Fallback>
        </mc:AlternateContent>
      </w:r>
    </w:p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6A22B4" w:rsidP="006A22B4"/>
    <w:p w:rsidR="006A22B4" w:rsidRPr="006A22B4" w:rsidRDefault="00825102" w:rsidP="006A22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1BB70" wp14:editId="2050609A">
                <wp:simplePos x="0" y="0"/>
                <wp:positionH relativeFrom="column">
                  <wp:posOffset>533400</wp:posOffset>
                </wp:positionH>
                <wp:positionV relativeFrom="paragraph">
                  <wp:posOffset>49530</wp:posOffset>
                </wp:positionV>
                <wp:extent cx="4333875" cy="914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45" w:rsidRDefault="00110D45" w:rsidP="00110D45">
                            <w:pPr>
                              <w:jc w:val="center"/>
                            </w:pPr>
                            <w:r>
                              <w:t>Located at</w:t>
                            </w:r>
                            <w:r>
                              <w:br/>
                              <w:t>1802 Old Fire Tower Road</w:t>
                            </w:r>
                            <w:r>
                              <w:br/>
                              <w:t>Greenville, NC 27858</w:t>
                            </w:r>
                            <w:r>
                              <w:br/>
                              <w:t>252-321-7264</w:t>
                            </w:r>
                          </w:p>
                          <w:p w:rsidR="00110D45" w:rsidRDefault="00110D45" w:rsidP="00110D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1BB70" id="Text Box 3" o:spid="_x0000_s1028" type="#_x0000_t202" style="position:absolute;margin-left:42pt;margin-top:3.9pt;width:341.2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" fillcolor="white [3201]" strokeweight=".5pt">
                <v:textbox>
                  <w:txbxContent>
                    <w:p w:rsidR="00110D45" w:rsidRDefault="00110D45" w:rsidP="00110D45">
                      <w:pPr>
                        <w:jc w:val="center"/>
                      </w:pPr>
                      <w:r>
                        <w:t>Located at</w:t>
                      </w:r>
                      <w:r>
                        <w:br/>
                        <w:t>1802 Old Fire Tower Road</w:t>
                      </w:r>
                      <w:r>
                        <w:br/>
                        <w:t>Greenville, NC 27858</w:t>
                      </w:r>
                      <w:r>
                        <w:br/>
                        <w:t>252-321-7264</w:t>
                      </w:r>
                    </w:p>
                    <w:p w:rsidR="00110D45" w:rsidRDefault="00110D45" w:rsidP="00110D45"/>
                  </w:txbxContent>
                </v:textbox>
              </v:shape>
            </w:pict>
          </mc:Fallback>
        </mc:AlternateContent>
      </w:r>
    </w:p>
    <w:p w:rsidR="006A22B4" w:rsidRPr="006A22B4" w:rsidRDefault="006A22B4" w:rsidP="006A22B4"/>
    <w:p w:rsidR="006A22B4" w:rsidRPr="006A22B4" w:rsidRDefault="006A22B4" w:rsidP="006A22B4"/>
    <w:p w:rsidR="006A22B4" w:rsidRDefault="006A22B4" w:rsidP="006A22B4"/>
    <w:p w:rsidR="00B84BFB" w:rsidRPr="006A22B4" w:rsidRDefault="00825102" w:rsidP="006A22B4">
      <w:pPr>
        <w:tabs>
          <w:tab w:val="left" w:pos="2235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D9EE58A" wp14:editId="63D8D059">
            <wp:simplePos x="0" y="0"/>
            <wp:positionH relativeFrom="margin">
              <wp:align>right</wp:align>
            </wp:positionH>
            <wp:positionV relativeFrom="paragraph">
              <wp:posOffset>383540</wp:posOffset>
            </wp:positionV>
            <wp:extent cx="1428750" cy="1029335"/>
            <wp:effectExtent l="0" t="0" r="0" b="0"/>
            <wp:wrapTight wrapText="bothSides">
              <wp:wrapPolygon edited="0">
                <wp:start x="6048" y="0"/>
                <wp:lineTo x="7200" y="6396"/>
                <wp:lineTo x="7776" y="12792"/>
                <wp:lineTo x="0" y="17189"/>
                <wp:lineTo x="0" y="20387"/>
                <wp:lineTo x="18432" y="21187"/>
                <wp:lineTo x="21024" y="21187"/>
                <wp:lineTo x="21312" y="19588"/>
                <wp:lineTo x="21312" y="16790"/>
                <wp:lineTo x="12384" y="12792"/>
                <wp:lineTo x="11232" y="6396"/>
                <wp:lineTo x="8064" y="0"/>
                <wp:lineTo x="6048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puech-Hanumanasana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51D9D3F" wp14:editId="5C263A8C">
            <wp:simplePos x="0" y="0"/>
            <wp:positionH relativeFrom="margin">
              <wp:posOffset>2362200</wp:posOffset>
            </wp:positionH>
            <wp:positionV relativeFrom="paragraph">
              <wp:posOffset>354965</wp:posOffset>
            </wp:positionV>
            <wp:extent cx="1225296" cy="1078992"/>
            <wp:effectExtent l="0" t="0" r="0" b="6985"/>
            <wp:wrapTight wrapText="bothSides">
              <wp:wrapPolygon edited="0">
                <wp:start x="0" y="0"/>
                <wp:lineTo x="0" y="21358"/>
                <wp:lineTo x="21163" y="21358"/>
                <wp:lineTo x="211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as[1]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2B4">
        <w:rPr>
          <w:noProof/>
        </w:rPr>
        <w:drawing>
          <wp:anchor distT="0" distB="0" distL="114300" distR="114300" simplePos="0" relativeHeight="251664384" behindDoc="1" locked="0" layoutInCell="1" allowOverlap="1" wp14:anchorId="41A103B2" wp14:editId="5917A0A6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1123950" cy="1202690"/>
            <wp:effectExtent l="0" t="0" r="0" b="0"/>
            <wp:wrapTight wrapText="bothSides">
              <wp:wrapPolygon edited="0">
                <wp:start x="0" y="0"/>
                <wp:lineTo x="0" y="21212"/>
                <wp:lineTo x="21234" y="21212"/>
                <wp:lineTo x="2123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lip-art-circus-593868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2B4">
        <w:tab/>
        <w:t xml:space="preserve">                                                                 </w:t>
      </w:r>
    </w:p>
    <w:sectPr w:rsidR="00B84BFB" w:rsidRPr="006A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45"/>
    <w:rsid w:val="00110D45"/>
    <w:rsid w:val="005158C0"/>
    <w:rsid w:val="006A22B4"/>
    <w:rsid w:val="00825102"/>
    <w:rsid w:val="00B84BFB"/>
    <w:rsid w:val="00D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04700-1CD9-4496-81AE-AA0CAB9E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agym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sagym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Office2013</dc:creator>
  <cp:keywords/>
  <dc:description/>
  <cp:lastModifiedBy>Jennie Kennel Adams</cp:lastModifiedBy>
  <cp:revision>2</cp:revision>
  <dcterms:created xsi:type="dcterms:W3CDTF">2016-08-03T15:19:00Z</dcterms:created>
  <dcterms:modified xsi:type="dcterms:W3CDTF">2016-08-03T15:19:00Z</dcterms:modified>
</cp:coreProperties>
</file>