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1B" w:rsidRPr="002C561B" w:rsidRDefault="002C561B" w:rsidP="002C561B">
      <w:pPr>
        <w:rPr>
          <w:rFonts w:ascii="Times" w:eastAsia="Times New Roman" w:hAnsi="Times" w:cs="Times New Roman"/>
          <w:sz w:val="20"/>
          <w:szCs w:val="20"/>
        </w:rPr>
      </w:pP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 POOL - South Dakota is guaranteed 6th place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  <w:t>Match #1 Quarterfinal: Michigan Blue defeated South Dakota 54-12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Branson Proudlock (Michigan Blue) over Hunter Burnett (South Dakota) TF 12-2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Drew Marten (Michigan Blue) over Logan Mahoney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Nick Freeman (Michigan Blue) over Tyson Stoebner (South Dakota) TF 18-8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Caden Moore (South Dakota) over Ethan Woods (Michigan Blue) Dec 7-3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Joey Muzzin (Michigan Blue) over Bailey Brengle (South Dakota) TF 17-6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Devon Sievers (South Dakota) over Brady Schulz (Michigan Blue) TF 11-0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Lane Allen (Michigan Blue) over Nathan Bauer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Dominic Vasquez (Michigan Blue) over Bridger Kraye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Brandon Whitman (Michigan Blue) over Devon Stork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Tyler Moore (Michigan Blue)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Austin Emerson (Michigan Blue) over Nash Hutmacher (South Dakota) Dec 9-0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Daniel Rehfeldt (Michigan Blue) over Ty Altohoff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Reese Fry (Michigan Blue)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Ben Kamali (Michigan Blue) over Kellyn March (South Dakota) TF 12-2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Rayvon Foley (Michigan Blue) over Lucas Anglin (South Dakota) TF 12-1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  <w:t>Match #2 Cons. Round 1: South Dakota received a Bye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  <w:t>Match #3 Cons. Semi: Washington defeated South Dakota 42-28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Ty Altohoff (South Dakota) over Nathan Belcourt (Washington) TF 12-2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Aizayha Maka Yaccapin (Washington)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Kellyn March (South Dakota) over Haden Drury (Washington) Dec 13-9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isaac lopez (Washington) over Dane Christopherson (South Dakota) Fall 0:14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Jordan Martinez (Washington) over Hunter Burnett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Logan Mahoney (South Dakota)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Gavin Gies (Washington) over Tyson Stoebner (South Dakota) Dec 9-2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Caden Moore (South Dakota) over Christian freund (Washington) TF 12-2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JJ Talavera (Washington) over Bailey Brengle (South Dakota) TF 11-1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Devon Sievers (South Dakota) over Davon Keys (Washington) TF 14-3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Ryan Redford (Washington) over Nathan Bauer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JJ Dixon (Washington) over Bridger Kraye (South Dakota) TF 15-4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Jackson Mckinney (Washington) over Devon Stork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John Keiser (Washington)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Saul Magallon (Washington) Inj 0:00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  <w:t>Match #4 5th Place Match: Pennsylvania defeated South Dakota 41-16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Sammy Sasso (Pennsylvania) over Caden Moore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Trevor Elfvin (Pennsylvania) over Bailey Brengle (South Dakota) TF 13-2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Austin Watkins (Pennsylvania) over Devon Sievers (South Dakota) Fall 2:37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Josh Stillings (Pennsylvania) over Nathan Bauer (South Dakota) TF 13-0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Ben Root (Pennsylvania) over Bridger Kraye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Trent Hidlay (Pennsylvania) over Devon Stork (South Dakota) TF 11-0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Ty Altohoff (South Dakota)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Kellyn March (South Dakota) over Brandon Seidman (Pennsylvania) TF 12-0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Doug Zapf (Pennsylvania) over Lucas Anglin (South Dakota) Dec 6-0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Zachary Macy (Pennsylvania) over Jacob Moore (South Dakota) TF 18-8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Joe Klock (Pennsylvania) over Logan Mahoney (South Dakota) Fall 0:20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Gabe Miller (Pennsylvania) over Tyson Stoebner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RED/BLUE - South Dakota is guaranteed 4th place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  <w:t>Match #1 Round 1: Georgia Blue defeated South Dakota 41-25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152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Justin Ruffin (Georgia Blue) over Caden Moore (South Dakota) TF 11-0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Bailey Brengle (South Dakota) over Vincent Baker (Georgia Blue) Dec 8-4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Owen Brown (Georgia Blue) over Devon Sievers (South Dakota) TF 13-0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Ian Darling (Georgia Blue) over Nathan Bauer (South Dakota) TF 12-1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Chase Patton (Georgia Blue) over Bridger Kraye (South Dakota) TF 12-2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Devon Stork (South Dakota) over Aaron Johnson (Georgia Blue)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Paul Robinson (Georgia Blue) Fall 3:33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Ty Altohoff (South Dakota)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Ryan Craft (Georgia Blue)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Kellyn March (South Dakota) over Brandon Foster (Georgia Blue) Fall 1:58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Tyler Hunt (Georgia Blue) over Lucas Anglin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Kyle Gollhofer (Georgia Blue) over Jacob Moore (South Dakota) Dec 8-1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Colton Woods (Georgia Blue) over Logan Mahoney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Caleb Powell (Georgia Blue) over Tyson Stoebner (South Dakota) TF 12-0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Denton Spencer (Georgia Blue) over Brandon Sharkey (South Dakota) TF 12-0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  <w:t>Match #2 Round 2: South Dakota defeated North Carolina 38-30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Devon Sievers (South Dakota) over Marco Pangallo (North Carolina) Fall 0:23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Finley Allen (North Carolina) over Nathan Bauer (South Dakota) TF 12-0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Josiah Ramirez (North Carolina) over Bridger Kraye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Devon Stork (South Dakota) over Cody Farmer (North Carolina) Fall 0:47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Isaiah Watts (North Carolina)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Khalic Everett (North Carolina) Fall 1:43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Ty Altohoff (South Dakota) over Andrew Jacob (North Carolina) Fall 4:05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Kaleb Queen (North Carolina)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Kellyn March (South Dakota) over Noah Taylor (North Carolina)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Logan Maher (North Carolina) over Dane Christopherson (South Dakota) Fall 2:58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Timothy Decatur (North Carolina) over Jacob Moore (South Dakota) Dec 8-3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Yakemain Johnson (North Carolina) over Logan Mahoney (South Dakota) TF 11-0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Tyson Stoebner (South Dakota) over Will Deese (North Carolina) Fall 3:00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Caden Moore (South Dakota)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Bailey Brengle (South Dakota) over Daniel Peede (North Carolina) Dec 8-0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  <w:t>Match #3 Round 3: South Dakota defeated Nebraska Red 42-30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Devon Sievers (South Dakota)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Nathan Bauer (South Dakota)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Bridger Kraye (South Dakota)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Devon Stork (South Dakota) over Dylan Sales (Nebraska Red) TF 12-2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Ty Altohoff (South Dakota) over Nate Hartman (Nebraska Red) TF 14-4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Eliceo Ramirez (Nebraska Red)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Kellyn March (South Dakota) over Chase Larsen (Nebraska Red)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Lucas Anglin (South Dakota) over Thomas Buchanan (Nebraska Red) Fall 1:07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Phillip Moomey (Nebraska Red) over Hunter Burnett (South Dakota) Fall 1:32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Trevor Fauver (Nebraska Red) over Logan Mahoney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Cameron Riggs (Nebraska Red) over Tyson Stoebner (South Dakota) Fall 0:17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Caden Moore (South Dakota) over AJ Salinas (Nebraska Red)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Teontae Wilson (Nebraska Red) over Brandon Sharkey (South Dakota) Fall 0:47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Carson Zwingman (Nebraska Red) over Bailey Brengle (South Dakota) TF 12-2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  <w:t>Match #4 3rd Place Match: Pennsylvania defeated South Dakota 31-29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182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Trent Hidlay (Pennsylvania) over Bridger Kraye (South Dakota) TF 13-0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195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Ben Root (Pennsylvania) over Devon Stork (South Dakota) TF 10-0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Nash Hutmacher (South Dakota)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Ty Altohoff (South Dakota) over Unknown (Unattached) Forf 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106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113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Kellyn March (South Dakota) over Doug Zapf (Pennsylvania) TF 12-1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Lucas Anglin (South Dakota) over Brandon Seidman (Pennsylvania) TF 14-2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126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Hunter Burnett (South Dakota) over Zachary Macy (Pennsylvania) Dec 11-6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Tyler Vince (Pennsylvania) over Jacob Moore (South Dakota) Fall 1:31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138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Gabe Miller (Pennsylvania) over Tyson Stoebner (South Dakota) TF 12-2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Sammy Sasso (Pennsylvania) over Caden Moore (South Dakota) Dec 10-4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Trevor Elfvin (Pennsylvania) over Bailey Brengle (South Dakota) TF 12-2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Edmond Ruth (Pennsylvania) over Devon Sievers (South Dakota) TF 11-0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561B">
        <w:rPr>
          <w:rFonts w:ascii="Arial" w:eastAsia="Times New Roman" w:hAnsi="Arial" w:cs="Arial"/>
          <w:b/>
          <w:bCs/>
          <w:color w:val="000000"/>
          <w:sz w:val="20"/>
          <w:szCs w:val="20"/>
        </w:rPr>
        <w:t>170</w:t>
      </w:r>
      <w:r w:rsidRPr="002C561B">
        <w:rPr>
          <w:rFonts w:ascii="Arial" w:eastAsia="Times New Roman" w:hAnsi="Arial" w:cs="Arial"/>
          <w:color w:val="000000"/>
          <w:sz w:val="20"/>
          <w:szCs w:val="20"/>
        </w:rPr>
        <w:t> - Nathan Bauer (South Dakota) over Unknown (Unattached) Forf 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1140C4"/>
    <w:rsid w:val="00233103"/>
    <w:rsid w:val="002C561B"/>
    <w:rsid w:val="002C7449"/>
    <w:rsid w:val="005755FD"/>
    <w:rsid w:val="006A2652"/>
    <w:rsid w:val="006C5B6A"/>
    <w:rsid w:val="006E1127"/>
    <w:rsid w:val="006E4C56"/>
    <w:rsid w:val="00897ED2"/>
    <w:rsid w:val="008A21E1"/>
    <w:rsid w:val="0090166D"/>
    <w:rsid w:val="00921CF5"/>
    <w:rsid w:val="00A650AE"/>
    <w:rsid w:val="00AA0C6B"/>
    <w:rsid w:val="00B44552"/>
    <w:rsid w:val="00B86929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1225</Words>
  <Characters>6989</Characters>
  <Application>Microsoft Macintosh Word</Application>
  <DocSecurity>0</DocSecurity>
  <Lines>58</Lines>
  <Paragraphs>16</Paragraphs>
  <ScaleCrop>false</ScaleCrop>
  <Company>Augustana Wrestling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2017-09-19T20:04:00Z</dcterms:created>
  <dcterms:modified xsi:type="dcterms:W3CDTF">2017-09-19T20:04:00Z</dcterms:modified>
</cp:coreProperties>
</file>