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40E8" w14:textId="0E3E5012" w:rsidR="002E33E5" w:rsidRPr="00032614" w:rsidRDefault="00BE6382" w:rsidP="00395308">
      <w:pPr>
        <w:jc w:val="center"/>
        <w:rPr>
          <w:rFonts w:asciiTheme="majorHAnsi" w:hAnsiTheme="majorHAnsi"/>
          <w:b/>
        </w:rPr>
      </w:pPr>
      <w:r w:rsidRPr="00032614">
        <w:rPr>
          <w:rFonts w:asciiTheme="majorHAnsi" w:hAnsiTheme="majorHAnsi"/>
          <w:b/>
        </w:rPr>
        <w:t>HAYAA BASEBALL/SOFTBALL</w:t>
      </w:r>
    </w:p>
    <w:p w14:paraId="21D25AEE" w14:textId="13D720BA" w:rsidR="00395308" w:rsidRPr="00032614" w:rsidRDefault="00B3080D" w:rsidP="003953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087AF221" w14:textId="1F5016E3" w:rsidR="00BE6382" w:rsidRPr="00032614" w:rsidRDefault="00AB04BA" w:rsidP="00BE638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August 1</w:t>
      </w:r>
      <w:r w:rsidR="00017983" w:rsidRPr="00032614">
        <w:rPr>
          <w:rFonts w:asciiTheme="majorHAnsi" w:hAnsiTheme="majorHAnsi"/>
        </w:rPr>
        <w:t>, 2017</w:t>
      </w:r>
    </w:p>
    <w:p w14:paraId="58EDAC5F" w14:textId="77777777" w:rsidR="00701EC5" w:rsidRPr="00032614" w:rsidRDefault="00701EC5" w:rsidP="00574D20">
      <w:pPr>
        <w:rPr>
          <w:rFonts w:asciiTheme="majorHAnsi" w:hAnsiTheme="majorHAnsi"/>
        </w:rPr>
      </w:pPr>
    </w:p>
    <w:p w14:paraId="4D5E5F37" w14:textId="07D33F64" w:rsidR="00A461E1" w:rsidRDefault="00E76B39" w:rsidP="00AB04B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Call to order </w:t>
      </w:r>
      <w:r w:rsidR="00701EC5" w:rsidRPr="00032614">
        <w:rPr>
          <w:rFonts w:asciiTheme="majorHAnsi" w:hAnsiTheme="majorHAnsi"/>
        </w:rPr>
        <w:t>–</w:t>
      </w:r>
      <w:r w:rsidR="00BE6382" w:rsidRPr="00032614">
        <w:rPr>
          <w:rFonts w:asciiTheme="majorHAnsi" w:hAnsiTheme="majorHAnsi"/>
        </w:rPr>
        <w:t xml:space="preserve"> 7</w:t>
      </w:r>
      <w:r w:rsidR="00A461E1" w:rsidRPr="00032614">
        <w:rPr>
          <w:rFonts w:asciiTheme="majorHAnsi" w:hAnsiTheme="majorHAnsi"/>
        </w:rPr>
        <w:t>:06</w:t>
      </w:r>
      <w:r w:rsidR="00AB04BA">
        <w:rPr>
          <w:rFonts w:asciiTheme="majorHAnsi" w:hAnsiTheme="majorHAnsi"/>
        </w:rPr>
        <w:t>p</w:t>
      </w:r>
    </w:p>
    <w:p w14:paraId="2A1EABF9" w14:textId="69C5A633" w:rsidR="00AB04BA" w:rsidRDefault="00111E5F" w:rsidP="00AB04B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new Sponsor coordinator, Jeff </w:t>
      </w:r>
      <w:r w:rsidR="003A72E7">
        <w:rPr>
          <w:rFonts w:asciiTheme="majorHAnsi" w:hAnsiTheme="majorHAnsi"/>
        </w:rPr>
        <w:t>Chapel.</w:t>
      </w:r>
    </w:p>
    <w:p w14:paraId="7AB67E90" w14:textId="72704A2A" w:rsidR="003A72E7" w:rsidRPr="005D3B3B" w:rsidRDefault="00472A07" w:rsidP="005D3B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04BA">
        <w:rPr>
          <w:rFonts w:asciiTheme="majorHAnsi" w:hAnsiTheme="majorHAnsi"/>
        </w:rPr>
        <w:t>Fall Ball</w:t>
      </w:r>
      <w:r w:rsidR="004A63BC" w:rsidRPr="00AB04BA">
        <w:rPr>
          <w:rFonts w:asciiTheme="majorHAnsi" w:hAnsiTheme="majorHAnsi"/>
        </w:rPr>
        <w:t xml:space="preserve"> </w:t>
      </w:r>
      <w:r w:rsidR="00AB04BA">
        <w:rPr>
          <w:rFonts w:asciiTheme="majorHAnsi" w:hAnsiTheme="majorHAnsi"/>
        </w:rPr>
        <w:t xml:space="preserve">discussion:  </w:t>
      </w:r>
      <w:r w:rsidR="003A72E7">
        <w:rPr>
          <w:rFonts w:asciiTheme="majorHAnsi" w:hAnsiTheme="majorHAnsi"/>
        </w:rPr>
        <w:t>100 total registrations, Intermediate and Juniors numbers are low, not</w:t>
      </w:r>
      <w:r w:rsidR="005D3B3B">
        <w:rPr>
          <w:rFonts w:asciiTheme="majorHAnsi" w:hAnsiTheme="majorHAnsi"/>
        </w:rPr>
        <w:t xml:space="preserve"> </w:t>
      </w:r>
      <w:r w:rsidR="003A72E7" w:rsidRPr="005D3B3B">
        <w:rPr>
          <w:rFonts w:asciiTheme="majorHAnsi" w:hAnsiTheme="majorHAnsi"/>
        </w:rPr>
        <w:t xml:space="preserve">enough for two teams, K/CP is rocking at 33 reg.  Looking at end of August start date. </w:t>
      </w:r>
    </w:p>
    <w:p w14:paraId="1036A1E9" w14:textId="2E47F3AA" w:rsidR="009F2738" w:rsidRDefault="003A72E7" w:rsidP="003A72E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***Please fill in details as I was late and missed this discussion***</w:t>
      </w:r>
    </w:p>
    <w:p w14:paraId="032D62D8" w14:textId="77777777" w:rsidR="003A72E7" w:rsidRPr="003A72E7" w:rsidRDefault="003A72E7" w:rsidP="003A72E7">
      <w:pPr>
        <w:ind w:left="360"/>
        <w:rPr>
          <w:rFonts w:asciiTheme="majorHAnsi" w:hAnsiTheme="majorHAnsi"/>
        </w:rPr>
      </w:pPr>
    </w:p>
    <w:p w14:paraId="77C6359E" w14:textId="4E8ADAB2" w:rsidR="00123D5A" w:rsidRPr="00032614" w:rsidRDefault="009F2738" w:rsidP="00123D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Softball – </w:t>
      </w:r>
      <w:r w:rsidR="005A4A55" w:rsidRPr="00032614">
        <w:rPr>
          <w:rFonts w:asciiTheme="majorHAnsi" w:hAnsiTheme="majorHAnsi"/>
        </w:rPr>
        <w:t>Jr/Sr divisions</w:t>
      </w:r>
      <w:r w:rsidRPr="00032614">
        <w:rPr>
          <w:rFonts w:asciiTheme="majorHAnsi" w:hAnsiTheme="majorHAnsi"/>
        </w:rPr>
        <w:t xml:space="preserve"> – </w:t>
      </w:r>
      <w:r w:rsidR="00AB04BA">
        <w:rPr>
          <w:rFonts w:asciiTheme="majorHAnsi" w:hAnsiTheme="majorHAnsi"/>
        </w:rPr>
        <w:t xml:space="preserve">No response from </w:t>
      </w:r>
      <w:r w:rsidR="00A461E1" w:rsidRPr="00032614">
        <w:rPr>
          <w:rFonts w:asciiTheme="majorHAnsi" w:hAnsiTheme="majorHAnsi"/>
        </w:rPr>
        <w:t>Stev</w:t>
      </w:r>
      <w:r w:rsidR="00174547">
        <w:rPr>
          <w:rFonts w:asciiTheme="majorHAnsi" w:hAnsiTheme="majorHAnsi"/>
        </w:rPr>
        <w:t>e Fogel for options for girls in Jr/Sr divisions</w:t>
      </w:r>
      <w:r w:rsidR="00A461E1" w:rsidRPr="00032614">
        <w:rPr>
          <w:rFonts w:asciiTheme="majorHAnsi" w:hAnsiTheme="majorHAnsi"/>
        </w:rPr>
        <w:t>.</w:t>
      </w:r>
      <w:r w:rsidR="00B3080D">
        <w:rPr>
          <w:rFonts w:asciiTheme="majorHAnsi" w:hAnsiTheme="majorHAnsi"/>
        </w:rPr>
        <w:t xml:space="preserve"> </w:t>
      </w:r>
    </w:p>
    <w:p w14:paraId="50693DFB" w14:textId="77777777" w:rsidR="009F2738" w:rsidRPr="00032614" w:rsidRDefault="009F2738" w:rsidP="009F2738">
      <w:pPr>
        <w:ind w:left="360"/>
        <w:rPr>
          <w:rFonts w:asciiTheme="majorHAnsi" w:hAnsiTheme="majorHAnsi"/>
        </w:rPr>
      </w:pPr>
    </w:p>
    <w:p w14:paraId="5F30CFE9" w14:textId="57D8FEE5" w:rsidR="00472A07" w:rsidRPr="00032614" w:rsidRDefault="00472A07" w:rsidP="00472A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Michele Fenn Softball Games </w:t>
      </w:r>
    </w:p>
    <w:p w14:paraId="2D83FC43" w14:textId="133A1CA3" w:rsidR="00472A07" w:rsidRPr="00032614" w:rsidRDefault="00472A07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>Re</w:t>
      </w:r>
      <w:r w:rsidR="00EF7374" w:rsidRPr="00032614">
        <w:rPr>
          <w:rFonts w:asciiTheme="majorHAnsi" w:hAnsiTheme="majorHAnsi"/>
        </w:rPr>
        <w:t>gistration now until August 16</w:t>
      </w:r>
      <w:r w:rsidR="00EF7374" w:rsidRPr="00032614">
        <w:rPr>
          <w:rFonts w:asciiTheme="majorHAnsi" w:hAnsiTheme="majorHAnsi"/>
          <w:vertAlign w:val="superscript"/>
        </w:rPr>
        <w:t>th</w:t>
      </w:r>
    </w:p>
    <w:p w14:paraId="714A2FA9" w14:textId="7CAC3A57" w:rsidR="00EF7374" w:rsidRPr="00032614" w:rsidRDefault="005D3B3B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E36E8" w:rsidRPr="00032614">
        <w:rPr>
          <w:rFonts w:asciiTheme="majorHAnsi" w:hAnsiTheme="majorHAnsi"/>
        </w:rPr>
        <w:t>in 30% female, max 30% youth (5-14)</w:t>
      </w:r>
      <w:r>
        <w:rPr>
          <w:rFonts w:asciiTheme="majorHAnsi" w:hAnsiTheme="majorHAnsi"/>
        </w:rPr>
        <w:t>.</w:t>
      </w:r>
    </w:p>
    <w:p w14:paraId="25C40D65" w14:textId="58DA1662" w:rsidR="00BF6785" w:rsidRPr="00032614" w:rsidRDefault="00472A07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>Sept 10</w:t>
      </w:r>
      <w:r w:rsidRPr="00032614">
        <w:rPr>
          <w:rFonts w:asciiTheme="majorHAnsi" w:hAnsiTheme="majorHAnsi"/>
          <w:vertAlign w:val="superscript"/>
        </w:rPr>
        <w:t>th</w:t>
      </w:r>
      <w:r w:rsidRPr="00032614">
        <w:rPr>
          <w:rFonts w:asciiTheme="majorHAnsi" w:hAnsiTheme="majorHAnsi"/>
        </w:rPr>
        <w:t xml:space="preserve"> all day</w:t>
      </w:r>
      <w:r w:rsidR="00395308" w:rsidRPr="00032614">
        <w:rPr>
          <w:rFonts w:asciiTheme="majorHAnsi" w:hAnsiTheme="majorHAnsi"/>
        </w:rPr>
        <w:t xml:space="preserve"> </w:t>
      </w:r>
      <w:r w:rsidRPr="00032614">
        <w:rPr>
          <w:rFonts w:asciiTheme="majorHAnsi" w:hAnsiTheme="majorHAnsi"/>
        </w:rPr>
        <w:t xml:space="preserve">at Spranger – </w:t>
      </w:r>
      <w:r w:rsidR="00A461E1" w:rsidRPr="00032614">
        <w:rPr>
          <w:rFonts w:asciiTheme="majorHAnsi" w:hAnsiTheme="majorHAnsi"/>
        </w:rPr>
        <w:t>all fields – Brenda added this to the master schedule</w:t>
      </w:r>
      <w:r w:rsidR="005D3B3B">
        <w:rPr>
          <w:rFonts w:asciiTheme="majorHAnsi" w:hAnsiTheme="majorHAnsi"/>
        </w:rPr>
        <w:t>.</w:t>
      </w:r>
    </w:p>
    <w:p w14:paraId="1D8F6C1A" w14:textId="2232EB97" w:rsidR="00032614" w:rsidRDefault="00032614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>Cathy mentioned this is a sponsor event that supports hardship scholarships and we should try to form more than one team.</w:t>
      </w:r>
    </w:p>
    <w:p w14:paraId="1AC4591A" w14:textId="3613ADC8" w:rsidR="00C85F7D" w:rsidRPr="00032614" w:rsidRDefault="00C85F7D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Cathy will contact Bob West to see if he can put together a team from the Township.</w:t>
      </w:r>
    </w:p>
    <w:p w14:paraId="56372A4C" w14:textId="28D031C2" w:rsidR="003A1FEB" w:rsidRPr="00032614" w:rsidRDefault="003A1FEB" w:rsidP="00574D20">
      <w:pPr>
        <w:rPr>
          <w:rFonts w:asciiTheme="majorHAnsi" w:hAnsiTheme="majorHAnsi"/>
          <w:b/>
        </w:rPr>
      </w:pPr>
    </w:p>
    <w:p w14:paraId="4465E119" w14:textId="4CA16D6A" w:rsidR="00AB04BA" w:rsidRDefault="008255A0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Open positions</w:t>
      </w:r>
      <w:r w:rsidR="00CD5D28" w:rsidRPr="00032614">
        <w:rPr>
          <w:rFonts w:asciiTheme="majorHAnsi" w:hAnsiTheme="majorHAnsi"/>
        </w:rPr>
        <w:t xml:space="preserve">: </w:t>
      </w:r>
      <w:r w:rsidR="00AB04BA">
        <w:rPr>
          <w:rFonts w:asciiTheme="majorHAnsi" w:hAnsiTheme="majorHAnsi"/>
        </w:rPr>
        <w:t xml:space="preserve"> Cathy will send out email to request confirmation of returning and open voting members</w:t>
      </w:r>
      <w:r w:rsidR="005A488C">
        <w:rPr>
          <w:rFonts w:asciiTheme="majorHAnsi" w:hAnsiTheme="majorHAnsi"/>
        </w:rPr>
        <w:t xml:space="preserve"> for a ballot vote at next board meeting in Sept.  Voting board members are </w:t>
      </w:r>
      <w:r w:rsidR="00C45701" w:rsidRPr="00032614">
        <w:rPr>
          <w:rFonts w:asciiTheme="majorHAnsi" w:hAnsiTheme="majorHAnsi"/>
        </w:rPr>
        <w:t xml:space="preserve">President, </w:t>
      </w:r>
      <w:r w:rsidR="00AB04BA">
        <w:rPr>
          <w:rFonts w:asciiTheme="majorHAnsi" w:hAnsiTheme="majorHAnsi"/>
        </w:rPr>
        <w:t>Secretary, Tre</w:t>
      </w:r>
      <w:r w:rsidR="005A488C">
        <w:rPr>
          <w:rFonts w:asciiTheme="majorHAnsi" w:hAnsiTheme="majorHAnsi"/>
        </w:rPr>
        <w:t>a</w:t>
      </w:r>
      <w:r w:rsidR="00AB04BA">
        <w:rPr>
          <w:rFonts w:asciiTheme="majorHAnsi" w:hAnsiTheme="majorHAnsi"/>
        </w:rPr>
        <w:t>surer</w:t>
      </w:r>
      <w:r w:rsidR="005A488C">
        <w:rPr>
          <w:rFonts w:asciiTheme="majorHAnsi" w:hAnsiTheme="majorHAnsi"/>
        </w:rPr>
        <w:t>,</w:t>
      </w:r>
      <w:r w:rsidR="00AB04BA">
        <w:rPr>
          <w:rFonts w:asciiTheme="majorHAnsi" w:hAnsiTheme="majorHAnsi"/>
        </w:rPr>
        <w:t xml:space="preserve"> Baseball </w:t>
      </w:r>
      <w:r w:rsidR="005A488C">
        <w:rPr>
          <w:rFonts w:asciiTheme="majorHAnsi" w:hAnsiTheme="majorHAnsi"/>
        </w:rPr>
        <w:t>Commissioner</w:t>
      </w:r>
      <w:r w:rsidR="00AB04BA">
        <w:rPr>
          <w:rFonts w:asciiTheme="majorHAnsi" w:hAnsiTheme="majorHAnsi"/>
        </w:rPr>
        <w:t xml:space="preserve">, Softball </w:t>
      </w:r>
      <w:r w:rsidR="005A488C">
        <w:rPr>
          <w:rFonts w:asciiTheme="majorHAnsi" w:hAnsiTheme="majorHAnsi"/>
        </w:rPr>
        <w:t>Commissioner</w:t>
      </w:r>
      <w:r w:rsidR="00075212">
        <w:rPr>
          <w:rFonts w:asciiTheme="majorHAnsi" w:hAnsiTheme="majorHAnsi"/>
        </w:rPr>
        <w:t>, Travel Baseball Commissioner.</w:t>
      </w:r>
    </w:p>
    <w:p w14:paraId="46C63489" w14:textId="77777777" w:rsidR="00AB04BA" w:rsidRPr="005A488C" w:rsidRDefault="00AB04BA" w:rsidP="005A488C">
      <w:pPr>
        <w:ind w:left="360"/>
        <w:rPr>
          <w:rFonts w:asciiTheme="majorHAnsi" w:hAnsiTheme="majorHAnsi"/>
        </w:rPr>
      </w:pPr>
    </w:p>
    <w:p w14:paraId="0DFD1D69" w14:textId="4161CDA9" w:rsidR="005623B6" w:rsidRDefault="00111E5F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open positions: </w:t>
      </w:r>
      <w:r w:rsidR="00CD5D28" w:rsidRPr="00AB04BA">
        <w:rPr>
          <w:rFonts w:asciiTheme="majorHAnsi" w:hAnsiTheme="majorHAnsi"/>
        </w:rPr>
        <w:t>Fundraising</w:t>
      </w:r>
      <w:r w:rsidR="00BF6785" w:rsidRPr="00AB04BA">
        <w:rPr>
          <w:rFonts w:asciiTheme="majorHAnsi" w:hAnsiTheme="majorHAnsi"/>
        </w:rPr>
        <w:t>,</w:t>
      </w:r>
      <w:r w:rsidR="00CD5D28" w:rsidRPr="00AB04BA">
        <w:rPr>
          <w:rFonts w:asciiTheme="majorHAnsi" w:hAnsiTheme="majorHAnsi"/>
        </w:rPr>
        <w:t xml:space="preserve"> </w:t>
      </w:r>
      <w:r w:rsidR="00B0235C" w:rsidRPr="00AB04BA">
        <w:rPr>
          <w:rFonts w:asciiTheme="majorHAnsi" w:hAnsiTheme="majorHAnsi"/>
        </w:rPr>
        <w:t>Master Field</w:t>
      </w:r>
      <w:r w:rsidR="008255A0" w:rsidRPr="00AB04BA">
        <w:rPr>
          <w:rFonts w:asciiTheme="majorHAnsi" w:hAnsiTheme="majorHAnsi"/>
        </w:rPr>
        <w:t xml:space="preserve"> Scheduler</w:t>
      </w:r>
      <w:r w:rsidR="00C155A9" w:rsidRPr="00AB04BA">
        <w:rPr>
          <w:rFonts w:asciiTheme="majorHAnsi" w:hAnsiTheme="majorHAnsi"/>
        </w:rPr>
        <w:t>, Umpire in Chief</w:t>
      </w:r>
      <w:r w:rsidR="00556824" w:rsidRPr="00AB04BA">
        <w:rPr>
          <w:rFonts w:asciiTheme="majorHAnsi" w:hAnsiTheme="majorHAnsi"/>
        </w:rPr>
        <w:t>, Eq</w:t>
      </w:r>
      <w:r w:rsidR="00587633">
        <w:rPr>
          <w:rFonts w:asciiTheme="majorHAnsi" w:hAnsiTheme="majorHAnsi"/>
        </w:rPr>
        <w:t>uipment Manager,</w:t>
      </w:r>
      <w:r w:rsidR="00BD0C0D" w:rsidRPr="00AB04BA">
        <w:rPr>
          <w:rFonts w:asciiTheme="majorHAnsi" w:hAnsiTheme="majorHAnsi"/>
        </w:rPr>
        <w:t xml:space="preserve"> Uniform Coordinator, Instructional GM</w:t>
      </w:r>
    </w:p>
    <w:p w14:paraId="71682662" w14:textId="77777777" w:rsidR="00E512DD" w:rsidRPr="00E512DD" w:rsidRDefault="00E512DD" w:rsidP="00E512DD">
      <w:pPr>
        <w:rPr>
          <w:rFonts w:asciiTheme="majorHAnsi" w:hAnsiTheme="majorHAnsi"/>
        </w:rPr>
      </w:pPr>
    </w:p>
    <w:p w14:paraId="52C52D50" w14:textId="17156FCE" w:rsidR="00E512DD" w:rsidRPr="00AB04BA" w:rsidRDefault="007C2937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Prei</w:t>
      </w:r>
      <w:r w:rsidR="00E512DD">
        <w:rPr>
          <w:rFonts w:asciiTheme="majorHAnsi" w:hAnsiTheme="majorHAnsi"/>
        </w:rPr>
        <w:t xml:space="preserve">ss will be contacted to put up </w:t>
      </w:r>
      <w:r w:rsidR="00E77E1F">
        <w:rPr>
          <w:rFonts w:asciiTheme="majorHAnsi" w:hAnsiTheme="majorHAnsi"/>
        </w:rPr>
        <w:t>batting cage</w:t>
      </w:r>
      <w:bookmarkStart w:id="0" w:name="_GoBack"/>
      <w:bookmarkEnd w:id="0"/>
      <w:r w:rsidR="00E512DD">
        <w:rPr>
          <w:rFonts w:asciiTheme="majorHAnsi" w:hAnsiTheme="majorHAnsi"/>
        </w:rPr>
        <w:t xml:space="preserve">.  When date is scheduled, Kurt needs to be contacted so a date can be set for a ribbon cutting ceremony with Lions and Chamber of Commerce present.   </w:t>
      </w:r>
    </w:p>
    <w:p w14:paraId="20B1C3CA" w14:textId="77777777" w:rsidR="00B0235C" w:rsidRPr="00032614" w:rsidRDefault="00B0235C" w:rsidP="00B0235C">
      <w:pPr>
        <w:rPr>
          <w:rFonts w:asciiTheme="majorHAnsi" w:hAnsiTheme="majorHAnsi"/>
        </w:rPr>
      </w:pPr>
    </w:p>
    <w:p w14:paraId="509B2ECB" w14:textId="59ED3D8E" w:rsidR="00F82C23" w:rsidRPr="00032614" w:rsidRDefault="00E512DD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adjourned at 7:5</w:t>
      </w:r>
      <w:r w:rsidR="00B0235C" w:rsidRPr="00032614">
        <w:rPr>
          <w:rFonts w:asciiTheme="majorHAnsi" w:hAnsiTheme="majorHAnsi"/>
        </w:rPr>
        <w:t>6p</w:t>
      </w:r>
      <w:r w:rsidR="00574D20" w:rsidRPr="00032614">
        <w:rPr>
          <w:rFonts w:asciiTheme="majorHAnsi" w:hAnsiTheme="majorHAnsi"/>
        </w:rPr>
        <w:t xml:space="preserve"> - </w:t>
      </w:r>
      <w:r w:rsidR="00CD4518">
        <w:rPr>
          <w:rFonts w:asciiTheme="majorHAnsi" w:hAnsiTheme="majorHAnsi"/>
        </w:rPr>
        <w:t xml:space="preserve">Next meeting September </w:t>
      </w:r>
      <w:r w:rsidR="00922D1E">
        <w:rPr>
          <w:rFonts w:asciiTheme="majorHAnsi" w:hAnsiTheme="majorHAnsi"/>
        </w:rPr>
        <w:t>5</w:t>
      </w:r>
      <w:r w:rsidR="00922D1E">
        <w:rPr>
          <w:rFonts w:asciiTheme="majorHAnsi" w:hAnsiTheme="majorHAnsi"/>
          <w:vertAlign w:val="superscript"/>
        </w:rPr>
        <w:t>th</w:t>
      </w:r>
      <w:r w:rsidR="00C57D58" w:rsidRPr="00032614">
        <w:rPr>
          <w:rFonts w:asciiTheme="majorHAnsi" w:hAnsiTheme="majorHAnsi"/>
        </w:rPr>
        <w:t>,</w:t>
      </w:r>
      <w:r w:rsidR="00CC3A3A">
        <w:rPr>
          <w:rFonts w:asciiTheme="majorHAnsi" w:hAnsiTheme="majorHAnsi"/>
        </w:rPr>
        <w:t xml:space="preserve"> 7p</w:t>
      </w:r>
      <w:r w:rsidR="00B0235C" w:rsidRPr="00032614">
        <w:rPr>
          <w:rFonts w:asciiTheme="majorHAnsi" w:hAnsiTheme="majorHAnsi"/>
        </w:rPr>
        <w:t xml:space="preserve"> </w:t>
      </w:r>
      <w:r w:rsidR="00C31C40">
        <w:rPr>
          <w:rFonts w:asciiTheme="majorHAnsi" w:hAnsiTheme="majorHAnsi"/>
        </w:rPr>
        <w:t>at Spranger Pavilion</w:t>
      </w:r>
      <w:r w:rsidR="00032614" w:rsidRPr="00032614">
        <w:rPr>
          <w:rFonts w:asciiTheme="majorHAnsi" w:hAnsiTheme="majorHAnsi"/>
        </w:rPr>
        <w:t>.</w:t>
      </w:r>
    </w:p>
    <w:p w14:paraId="6C5EF42A" w14:textId="77777777" w:rsidR="00BE6382" w:rsidRPr="00032614" w:rsidRDefault="00BE6382" w:rsidP="00BE6382">
      <w:pPr>
        <w:spacing w:line="480" w:lineRule="auto"/>
        <w:rPr>
          <w:rFonts w:asciiTheme="majorHAnsi" w:hAnsiTheme="majorHAnsi"/>
        </w:rPr>
      </w:pPr>
    </w:p>
    <w:sectPr w:rsidR="00BE6382" w:rsidRPr="00032614" w:rsidSect="005D3B3B">
      <w:pgSz w:w="12240" w:h="15840"/>
      <w:pgMar w:top="1431" w:right="1170" w:bottom="74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113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641"/>
    <w:multiLevelType w:val="hybridMultilevel"/>
    <w:tmpl w:val="F1D65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5A01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3121"/>
    <w:multiLevelType w:val="multilevel"/>
    <w:tmpl w:val="1EE0CA1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E2A50"/>
    <w:multiLevelType w:val="multilevel"/>
    <w:tmpl w:val="00448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1C19"/>
    <w:multiLevelType w:val="hybridMultilevel"/>
    <w:tmpl w:val="32FC3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43950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14B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B7F"/>
    <w:multiLevelType w:val="hybridMultilevel"/>
    <w:tmpl w:val="4B208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B626F8"/>
    <w:multiLevelType w:val="hybridMultilevel"/>
    <w:tmpl w:val="A446A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F23ECE"/>
    <w:multiLevelType w:val="hybridMultilevel"/>
    <w:tmpl w:val="684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6E81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3779F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7473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5347"/>
    <w:multiLevelType w:val="hybridMultilevel"/>
    <w:tmpl w:val="719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46327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0593D"/>
    <w:multiLevelType w:val="hybridMultilevel"/>
    <w:tmpl w:val="6A026C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B241D3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D316A"/>
    <w:multiLevelType w:val="multilevel"/>
    <w:tmpl w:val="82DCA6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1608F"/>
    <w:multiLevelType w:val="hybridMultilevel"/>
    <w:tmpl w:val="F82085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A4947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22A8"/>
    <w:multiLevelType w:val="multilevel"/>
    <w:tmpl w:val="CC58FFE2"/>
    <w:lvl w:ilvl="0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4526167E"/>
    <w:multiLevelType w:val="multilevel"/>
    <w:tmpl w:val="00448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95822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45D8D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C521C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32FA4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33731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A0D22"/>
    <w:multiLevelType w:val="hybridMultilevel"/>
    <w:tmpl w:val="1BEEFE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863DF7"/>
    <w:multiLevelType w:val="multilevel"/>
    <w:tmpl w:val="00448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F2CE5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36C88"/>
    <w:multiLevelType w:val="hybridMultilevel"/>
    <w:tmpl w:val="CC58FFE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>
    <w:nsid w:val="58FA33B1"/>
    <w:multiLevelType w:val="multilevel"/>
    <w:tmpl w:val="82DCA6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2441C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F52C5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808AC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432E"/>
    <w:multiLevelType w:val="hybridMultilevel"/>
    <w:tmpl w:val="19A2D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A84319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54CA4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63C73"/>
    <w:multiLevelType w:val="hybridMultilevel"/>
    <w:tmpl w:val="9CC603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7979AB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05D4B"/>
    <w:multiLevelType w:val="hybridMultilevel"/>
    <w:tmpl w:val="82DCA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0DF1"/>
    <w:multiLevelType w:val="hybridMultilevel"/>
    <w:tmpl w:val="318C4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26"/>
  </w:num>
  <w:num w:numId="5">
    <w:abstractNumId w:val="33"/>
  </w:num>
  <w:num w:numId="6">
    <w:abstractNumId w:val="10"/>
  </w:num>
  <w:num w:numId="7">
    <w:abstractNumId w:val="13"/>
  </w:num>
  <w:num w:numId="8">
    <w:abstractNumId w:val="24"/>
  </w:num>
  <w:num w:numId="9">
    <w:abstractNumId w:val="37"/>
  </w:num>
  <w:num w:numId="10">
    <w:abstractNumId w:val="23"/>
  </w:num>
  <w:num w:numId="11">
    <w:abstractNumId w:val="4"/>
  </w:num>
  <w:num w:numId="12">
    <w:abstractNumId w:val="22"/>
  </w:num>
  <w:num w:numId="13">
    <w:abstractNumId w:val="29"/>
  </w:num>
  <w:num w:numId="14">
    <w:abstractNumId w:val="41"/>
  </w:num>
  <w:num w:numId="15">
    <w:abstractNumId w:val="18"/>
  </w:num>
  <w:num w:numId="16">
    <w:abstractNumId w:val="32"/>
  </w:num>
  <w:num w:numId="17">
    <w:abstractNumId w:val="36"/>
  </w:num>
  <w:num w:numId="18">
    <w:abstractNumId w:val="8"/>
  </w:num>
  <w:num w:numId="19">
    <w:abstractNumId w:val="28"/>
  </w:num>
  <w:num w:numId="20">
    <w:abstractNumId w:val="1"/>
  </w:num>
  <w:num w:numId="21">
    <w:abstractNumId w:val="42"/>
  </w:num>
  <w:num w:numId="22">
    <w:abstractNumId w:val="9"/>
  </w:num>
  <w:num w:numId="23">
    <w:abstractNumId w:val="16"/>
  </w:num>
  <w:num w:numId="24">
    <w:abstractNumId w:val="2"/>
  </w:num>
  <w:num w:numId="25">
    <w:abstractNumId w:val="0"/>
  </w:num>
  <w:num w:numId="26">
    <w:abstractNumId w:val="12"/>
  </w:num>
  <w:num w:numId="27">
    <w:abstractNumId w:val="6"/>
  </w:num>
  <w:num w:numId="28">
    <w:abstractNumId w:val="25"/>
  </w:num>
  <w:num w:numId="29">
    <w:abstractNumId w:val="5"/>
  </w:num>
  <w:num w:numId="30">
    <w:abstractNumId w:val="40"/>
  </w:num>
  <w:num w:numId="31">
    <w:abstractNumId w:val="20"/>
  </w:num>
  <w:num w:numId="32">
    <w:abstractNumId w:val="27"/>
  </w:num>
  <w:num w:numId="33">
    <w:abstractNumId w:val="35"/>
  </w:num>
  <w:num w:numId="34">
    <w:abstractNumId w:val="7"/>
  </w:num>
  <w:num w:numId="35">
    <w:abstractNumId w:val="19"/>
  </w:num>
  <w:num w:numId="36">
    <w:abstractNumId w:val="3"/>
  </w:num>
  <w:num w:numId="37">
    <w:abstractNumId w:val="39"/>
  </w:num>
  <w:num w:numId="38">
    <w:abstractNumId w:val="15"/>
  </w:num>
  <w:num w:numId="39">
    <w:abstractNumId w:val="34"/>
  </w:num>
  <w:num w:numId="40">
    <w:abstractNumId w:val="31"/>
  </w:num>
  <w:num w:numId="41">
    <w:abstractNumId w:val="11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2"/>
    <w:rsid w:val="00017983"/>
    <w:rsid w:val="00032614"/>
    <w:rsid w:val="00075212"/>
    <w:rsid w:val="000957E7"/>
    <w:rsid w:val="0010018B"/>
    <w:rsid w:val="00111E5F"/>
    <w:rsid w:val="00123D5A"/>
    <w:rsid w:val="00144A88"/>
    <w:rsid w:val="001467D2"/>
    <w:rsid w:val="00174547"/>
    <w:rsid w:val="001908BD"/>
    <w:rsid w:val="001B31ED"/>
    <w:rsid w:val="001E4E90"/>
    <w:rsid w:val="00206C40"/>
    <w:rsid w:val="00220717"/>
    <w:rsid w:val="002A33EC"/>
    <w:rsid w:val="002A68AD"/>
    <w:rsid w:val="002E33E5"/>
    <w:rsid w:val="002E36E8"/>
    <w:rsid w:val="00310FFE"/>
    <w:rsid w:val="003613B4"/>
    <w:rsid w:val="00362565"/>
    <w:rsid w:val="00395308"/>
    <w:rsid w:val="003A1FEB"/>
    <w:rsid w:val="003A72E7"/>
    <w:rsid w:val="003C553D"/>
    <w:rsid w:val="00420FC5"/>
    <w:rsid w:val="00446E06"/>
    <w:rsid w:val="004616F5"/>
    <w:rsid w:val="00472A07"/>
    <w:rsid w:val="004A63BC"/>
    <w:rsid w:val="004D2703"/>
    <w:rsid w:val="004E401D"/>
    <w:rsid w:val="004E5446"/>
    <w:rsid w:val="005268AA"/>
    <w:rsid w:val="00543B19"/>
    <w:rsid w:val="00556824"/>
    <w:rsid w:val="005623B6"/>
    <w:rsid w:val="00574D20"/>
    <w:rsid w:val="00587633"/>
    <w:rsid w:val="005A488C"/>
    <w:rsid w:val="005A4A55"/>
    <w:rsid w:val="005D3B3B"/>
    <w:rsid w:val="00622334"/>
    <w:rsid w:val="00627136"/>
    <w:rsid w:val="00661EF8"/>
    <w:rsid w:val="006C19B7"/>
    <w:rsid w:val="00701EC5"/>
    <w:rsid w:val="00773EBB"/>
    <w:rsid w:val="007B61C8"/>
    <w:rsid w:val="007C2937"/>
    <w:rsid w:val="007C36AD"/>
    <w:rsid w:val="007D0961"/>
    <w:rsid w:val="0080039B"/>
    <w:rsid w:val="008255A0"/>
    <w:rsid w:val="00846153"/>
    <w:rsid w:val="008B396A"/>
    <w:rsid w:val="008C25C0"/>
    <w:rsid w:val="00922D1E"/>
    <w:rsid w:val="00936195"/>
    <w:rsid w:val="009A21ED"/>
    <w:rsid w:val="009F16E8"/>
    <w:rsid w:val="009F2738"/>
    <w:rsid w:val="00A05052"/>
    <w:rsid w:val="00A461E1"/>
    <w:rsid w:val="00A65614"/>
    <w:rsid w:val="00AB04BA"/>
    <w:rsid w:val="00AB20FF"/>
    <w:rsid w:val="00AC7E77"/>
    <w:rsid w:val="00AF2389"/>
    <w:rsid w:val="00B0235C"/>
    <w:rsid w:val="00B3080D"/>
    <w:rsid w:val="00BD0A14"/>
    <w:rsid w:val="00BD0C0D"/>
    <w:rsid w:val="00BE2724"/>
    <w:rsid w:val="00BE6382"/>
    <w:rsid w:val="00BF6785"/>
    <w:rsid w:val="00C1180B"/>
    <w:rsid w:val="00C155A9"/>
    <w:rsid w:val="00C31C40"/>
    <w:rsid w:val="00C45701"/>
    <w:rsid w:val="00C57D58"/>
    <w:rsid w:val="00C85F7D"/>
    <w:rsid w:val="00CB6FEF"/>
    <w:rsid w:val="00CC3A3A"/>
    <w:rsid w:val="00CD3CD4"/>
    <w:rsid w:val="00CD4518"/>
    <w:rsid w:val="00CD5D28"/>
    <w:rsid w:val="00D652FC"/>
    <w:rsid w:val="00DC232C"/>
    <w:rsid w:val="00DC7111"/>
    <w:rsid w:val="00E16A75"/>
    <w:rsid w:val="00E42961"/>
    <w:rsid w:val="00E512DD"/>
    <w:rsid w:val="00E76B39"/>
    <w:rsid w:val="00E77E1F"/>
    <w:rsid w:val="00EC1964"/>
    <w:rsid w:val="00EF7374"/>
    <w:rsid w:val="00F41E8B"/>
    <w:rsid w:val="00F82C23"/>
    <w:rsid w:val="00FA53BA"/>
    <w:rsid w:val="00FB6650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4E0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Luke</dc:creator>
  <cp:keywords/>
  <dc:description/>
  <cp:lastModifiedBy>Catherine Luke</cp:lastModifiedBy>
  <cp:revision>7</cp:revision>
  <cp:lastPrinted>2017-07-11T20:04:00Z</cp:lastPrinted>
  <dcterms:created xsi:type="dcterms:W3CDTF">2017-08-02T00:57:00Z</dcterms:created>
  <dcterms:modified xsi:type="dcterms:W3CDTF">2017-08-02T03:40:00Z</dcterms:modified>
</cp:coreProperties>
</file>