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B31253">
        <w:rPr>
          <w:rFonts w:ascii="Arial" w:eastAsia="Arial" w:hAnsi="Arial" w:cs="Arial"/>
          <w:sz w:val="22"/>
          <w:szCs w:val="22"/>
        </w:rPr>
        <w:t>Tuesday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B31253">
        <w:rPr>
          <w:rFonts w:ascii="Arial" w:eastAsia="Arial" w:hAnsi="Arial" w:cs="Arial"/>
          <w:sz w:val="22"/>
          <w:szCs w:val="22"/>
        </w:rPr>
        <w:t>August 8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6D53DA">
        <w:rPr>
          <w:rFonts w:ascii="Arial" w:eastAsia="Arial" w:hAnsi="Arial" w:cs="Arial"/>
          <w:sz w:val="22"/>
          <w:szCs w:val="22"/>
        </w:rPr>
        <w:t xml:space="preserve"> 2017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B31253">
        <w:rPr>
          <w:rFonts w:ascii="Arial" w:eastAsia="Arial" w:hAnsi="Arial" w:cs="Arial"/>
          <w:sz w:val="22"/>
          <w:szCs w:val="22"/>
        </w:rPr>
        <w:t>7:0</w:t>
      </w:r>
      <w:r w:rsidR="00326F53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</w:t>
      </w:r>
      <w:r w:rsidR="006D53DA">
        <w:rPr>
          <w:rFonts w:ascii="Arial" w:eastAsia="Arial" w:hAnsi="Arial" w:cs="Arial"/>
          <w:sz w:val="22"/>
          <w:szCs w:val="22"/>
        </w:rPr>
        <w:t>ony Community Center - Room CS-</w:t>
      </w:r>
      <w:r w:rsidR="00701020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AF142C" w:rsidRPr="006D53DA" w:rsidRDefault="009839FD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7:06</w:t>
      </w:r>
      <w:r w:rsidR="00B31253">
        <w:rPr>
          <w:rFonts w:ascii="Arial" w:eastAsia="Arial" w:hAnsi="Arial" w:cs="Arial"/>
          <w:sz w:val="22"/>
          <w:szCs w:val="22"/>
        </w:rPr>
        <w:t xml:space="preserve"> </w:t>
      </w:r>
      <w:r w:rsidR="00F74F30">
        <w:rPr>
          <w:rFonts w:ascii="Arial" w:eastAsia="Arial" w:hAnsi="Arial" w:cs="Arial"/>
          <w:sz w:val="22"/>
          <w:szCs w:val="22"/>
        </w:rPr>
        <w:t>pm</w:t>
      </w:r>
    </w:p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53DA" w:rsidRPr="007A7A7D" w:rsidTr="0061495C">
        <w:tc>
          <w:tcPr>
            <w:tcW w:w="2538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53DA" w:rsidRPr="00A7693F" w:rsidRDefault="00042BFE" w:rsidP="00042BF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6D53DA" w:rsidRPr="00A7693F" w:rsidRDefault="00042BFE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:rsidR="006D53DA" w:rsidRPr="00A7693F" w:rsidRDefault="006D53DA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53DA" w:rsidRPr="00A7693F" w:rsidRDefault="008171E4" w:rsidP="008171E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53DA" w:rsidRPr="00A7693F" w:rsidRDefault="009839FD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53DA" w:rsidRPr="00A7693F" w:rsidRDefault="009839FD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53DA" w:rsidRPr="00A7693F" w:rsidRDefault="00870330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:rsidR="006D53DA" w:rsidRPr="00A7693F" w:rsidRDefault="009839FD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:rsidR="006D53DA" w:rsidRPr="00A7693F" w:rsidRDefault="00F337E3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53DA" w:rsidRPr="00A7693F" w:rsidRDefault="009839FD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8171E4" w:rsidRPr="007A7A7D" w:rsidTr="0061495C">
        <w:tc>
          <w:tcPr>
            <w:tcW w:w="2538" w:type="dxa"/>
          </w:tcPr>
          <w:p w:rsidR="008171E4" w:rsidRPr="00A7693F" w:rsidRDefault="008171E4" w:rsidP="00614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171E4" w:rsidRPr="00A7693F" w:rsidRDefault="008171E4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8171E4" w:rsidRPr="00A7693F" w:rsidRDefault="008171E4" w:rsidP="0061495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:rsidR="008171E4" w:rsidRPr="00A7693F" w:rsidRDefault="00326F53" w:rsidP="00B80C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</w:t>
            </w:r>
            <w:r w:rsidR="008171E4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8171E4" w:rsidRPr="00A7693F" w:rsidRDefault="008171E4" w:rsidP="00B80C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8171E4" w:rsidRPr="00A7693F" w:rsidRDefault="009839FD" w:rsidP="00B80CD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C6F29">
              <w:rPr>
                <w:rFonts w:ascii="Times New Roman" w:hAnsi="Times New Roman" w:cs="Times New Roman"/>
                <w:sz w:val="18"/>
                <w:szCs w:val="16"/>
              </w:rPr>
              <w:t xml:space="preserve"> (3</w:t>
            </w:r>
            <w:bookmarkStart w:id="0" w:name="_GoBack"/>
            <w:bookmarkEnd w:id="0"/>
            <w:r w:rsidR="008171E4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</w:tbl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9839FD">
        <w:rPr>
          <w:rFonts w:ascii="Arial" w:eastAsia="Arial" w:hAnsi="Arial" w:cs="Arial"/>
          <w:sz w:val="22"/>
          <w:szCs w:val="22"/>
        </w:rPr>
        <w:t xml:space="preserve"> Joe W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9839FD">
        <w:rPr>
          <w:rFonts w:ascii="Arial" w:eastAsia="Arial" w:hAnsi="Arial" w:cs="Arial"/>
          <w:sz w:val="22"/>
          <w:szCs w:val="22"/>
        </w:rPr>
        <w:t xml:space="preserve"> Bill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AF142C" w:rsidRPr="006D53DA" w:rsidRDefault="00454697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7F735F">
        <w:rPr>
          <w:rFonts w:ascii="Arial" w:eastAsia="Arial" w:hAnsi="Arial" w:cs="Arial"/>
          <w:sz w:val="22"/>
          <w:szCs w:val="22"/>
        </w:rPr>
        <w:t xml:space="preserve"> Bill B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7F735F">
        <w:rPr>
          <w:rFonts w:ascii="Arial" w:eastAsia="Arial" w:hAnsi="Arial" w:cs="Arial"/>
          <w:sz w:val="22"/>
          <w:szCs w:val="22"/>
        </w:rPr>
        <w:t xml:space="preserve"> Matt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326F53" w:rsidRPr="00326F53" w:rsidRDefault="00B03FB8" w:rsidP="00326F53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None</w:t>
      </w:r>
      <w:r w:rsidR="007F735F">
        <w:rPr>
          <w:rFonts w:ascii="Arial" w:eastAsia="Arial" w:hAnsi="Arial" w:cs="Arial"/>
          <w:color w:val="auto"/>
          <w:sz w:val="22"/>
          <w:szCs w:val="22"/>
        </w:rPr>
        <w:t xml:space="preserve"> – Nick absent</w:t>
      </w:r>
      <w:r w:rsidR="00326F53">
        <w:rPr>
          <w:rFonts w:ascii="Arial" w:eastAsia="Arial" w:hAnsi="Arial" w:cs="Arial"/>
          <w:sz w:val="22"/>
          <w:szCs w:val="22"/>
        </w:rPr>
        <w:t>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01020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701020" w:rsidRPr="007729EF" w:rsidRDefault="00B03FB8" w:rsidP="0070102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</w:t>
      </w:r>
      <w:r w:rsidR="007F735F">
        <w:rPr>
          <w:rFonts w:ascii="Arial" w:hAnsi="Arial" w:cs="Arial"/>
          <w:color w:val="auto"/>
          <w:sz w:val="22"/>
          <w:szCs w:val="22"/>
        </w:rPr>
        <w:t xml:space="preserve"> – Kevin absent.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DB1A3E" w:rsidRPr="007F735F" w:rsidRDefault="007F735F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Successful year.</w:t>
      </w:r>
    </w:p>
    <w:p w:rsidR="007F735F" w:rsidRPr="007F735F" w:rsidRDefault="007F735F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10U did well with smaller roster sizes.</w:t>
      </w:r>
    </w:p>
    <w:p w:rsidR="007F735F" w:rsidRPr="007729EF" w:rsidRDefault="007F735F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13 and 15U went well.</w:t>
      </w:r>
    </w:p>
    <w:p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1F2CC2" w:rsidRPr="007F735F" w:rsidRDefault="007F735F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10U AA - well.</w:t>
      </w:r>
    </w:p>
    <w:p w:rsidR="007F735F" w:rsidRPr="007F735F" w:rsidRDefault="007F735F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11U AA – challenge with competitive games.</w:t>
      </w:r>
    </w:p>
    <w:p w:rsidR="007F735F" w:rsidRPr="007F735F" w:rsidRDefault="007F735F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12U </w:t>
      </w:r>
      <w:r w:rsidR="003920E6">
        <w:rPr>
          <w:rFonts w:ascii="Arial" w:eastAsia="Arial" w:hAnsi="Arial" w:cs="Arial"/>
          <w:color w:val="auto"/>
          <w:sz w:val="22"/>
          <w:szCs w:val="22"/>
        </w:rPr>
        <w:t>AA –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920E6">
        <w:rPr>
          <w:rFonts w:ascii="Arial" w:eastAsia="Arial" w:hAnsi="Arial" w:cs="Arial"/>
          <w:color w:val="auto"/>
          <w:sz w:val="22"/>
          <w:szCs w:val="22"/>
        </w:rPr>
        <w:t>Won Tier II Tourney.</w:t>
      </w:r>
    </w:p>
    <w:p w:rsidR="007F735F" w:rsidRPr="003920E6" w:rsidRDefault="007F735F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13U</w:t>
      </w:r>
      <w:r w:rsidR="003920E6">
        <w:rPr>
          <w:rFonts w:ascii="Arial" w:eastAsia="Arial" w:hAnsi="Arial" w:cs="Arial"/>
          <w:color w:val="auto"/>
          <w:sz w:val="22"/>
          <w:szCs w:val="22"/>
        </w:rPr>
        <w:t xml:space="preserve"> A – did well.</w:t>
      </w:r>
    </w:p>
    <w:p w:rsidR="003920E6" w:rsidRPr="001F2CC2" w:rsidRDefault="003920E6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Overall – good year.</w:t>
      </w: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C25371" w:rsidRPr="00CF7B24" w:rsidRDefault="004D3568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CF7B24"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:rsidR="00AF142C" w:rsidRPr="00CF7B24" w:rsidRDefault="004D3568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CF7B24"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DA57AE" w:rsidRDefault="00454697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01020">
        <w:rPr>
          <w:rFonts w:ascii="Arial" w:hAnsi="Arial" w:cs="Arial"/>
          <w:color w:val="auto"/>
          <w:sz w:val="22"/>
          <w:szCs w:val="22"/>
        </w:rPr>
        <w:t xml:space="preserve">Positions </w:t>
      </w:r>
      <w:r w:rsidR="00235317" w:rsidRPr="00701020">
        <w:rPr>
          <w:rFonts w:ascii="Arial" w:hAnsi="Arial" w:cs="Arial"/>
          <w:color w:val="auto"/>
          <w:sz w:val="22"/>
          <w:szCs w:val="22"/>
        </w:rPr>
        <w:t>Documents</w:t>
      </w:r>
      <w:r w:rsidR="00701020" w:rsidRPr="00701020">
        <w:rPr>
          <w:rFonts w:ascii="Arial" w:hAnsi="Arial" w:cs="Arial"/>
          <w:color w:val="auto"/>
          <w:sz w:val="22"/>
          <w:szCs w:val="22"/>
        </w:rPr>
        <w:t>:</w:t>
      </w:r>
      <w:r w:rsidR="00701020">
        <w:rPr>
          <w:rFonts w:ascii="Arial" w:hAnsi="Arial" w:cs="Arial"/>
          <w:color w:val="auto"/>
          <w:sz w:val="22"/>
          <w:szCs w:val="22"/>
        </w:rPr>
        <w:t xml:space="preserve"> </w:t>
      </w:r>
      <w:r w:rsidR="00DA57AE" w:rsidRPr="00701020">
        <w:rPr>
          <w:rFonts w:ascii="Arial" w:hAnsi="Arial" w:cs="Arial"/>
          <w:color w:val="auto"/>
          <w:sz w:val="22"/>
          <w:szCs w:val="22"/>
        </w:rPr>
        <w:t>Uniforms – in-process</w:t>
      </w:r>
    </w:p>
    <w:p w:rsidR="001F2CC2" w:rsidRDefault="000959EA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959EA">
        <w:rPr>
          <w:rFonts w:ascii="Arial" w:hAnsi="Arial" w:cs="Arial"/>
          <w:b/>
          <w:color w:val="FF0000"/>
          <w:sz w:val="22"/>
          <w:szCs w:val="22"/>
        </w:rPr>
        <w:t xml:space="preserve">BILL: </w:t>
      </w:r>
      <w:r w:rsidR="001F2CC2" w:rsidRPr="000959EA">
        <w:rPr>
          <w:rFonts w:ascii="Arial" w:hAnsi="Arial" w:cs="Arial"/>
          <w:b/>
          <w:color w:val="FF0000"/>
          <w:sz w:val="22"/>
          <w:szCs w:val="22"/>
        </w:rPr>
        <w:t>Will complete when this year is done.</w:t>
      </w:r>
    </w:p>
    <w:p w:rsidR="007663BA" w:rsidRPr="000959EA" w:rsidRDefault="007663BA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JEFF: Complete one for Umpire Coordinator.</w:t>
      </w:r>
    </w:p>
    <w:p w:rsidR="00D93A87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2017/2018</w:t>
      </w:r>
    </w:p>
    <w:p w:rsidR="00CF7B24" w:rsidRPr="000959EA" w:rsidRDefault="00CF7B24" w:rsidP="000959E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0959EA">
        <w:rPr>
          <w:rFonts w:ascii="Arial" w:hAnsi="Arial" w:cs="Arial"/>
          <w:color w:val="FF0000"/>
          <w:sz w:val="22"/>
          <w:szCs w:val="22"/>
        </w:rPr>
        <w:t xml:space="preserve">Registrar: </w:t>
      </w:r>
      <w:r w:rsidR="000959EA" w:rsidRPr="000959EA">
        <w:rPr>
          <w:rFonts w:ascii="Arial" w:hAnsi="Arial" w:cs="Arial"/>
          <w:b/>
          <w:color w:val="FF0000"/>
          <w:sz w:val="22"/>
          <w:szCs w:val="22"/>
        </w:rPr>
        <w:t>ALL</w:t>
      </w:r>
      <w:r w:rsidR="000959EA" w:rsidRPr="000959EA">
        <w:rPr>
          <w:rFonts w:ascii="Arial" w:hAnsi="Arial" w:cs="Arial"/>
          <w:color w:val="FF0000"/>
          <w:sz w:val="22"/>
          <w:szCs w:val="22"/>
        </w:rPr>
        <w:t xml:space="preserve">- </w:t>
      </w:r>
      <w:r w:rsidRPr="000959EA">
        <w:rPr>
          <w:rFonts w:ascii="Arial" w:hAnsi="Arial" w:cs="Arial"/>
          <w:color w:val="FF0000"/>
          <w:sz w:val="22"/>
          <w:szCs w:val="22"/>
        </w:rPr>
        <w:t>NEED to recruit</w:t>
      </w:r>
    </w:p>
    <w:p w:rsidR="008171E4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 Mound</w:t>
      </w:r>
    </w:p>
    <w:p w:rsidR="00CF7B24" w:rsidRDefault="00CF7B24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City Engagement – Look to increase alignment with Board and city.</w:t>
      </w:r>
    </w:p>
    <w:p w:rsidR="00CF7B24" w:rsidRPr="00CF7B24" w:rsidRDefault="00CF7B24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CF7B24">
        <w:rPr>
          <w:rFonts w:ascii="Arial" w:hAnsi="Arial" w:cs="Arial"/>
          <w:b/>
          <w:color w:val="FF0000"/>
          <w:sz w:val="22"/>
          <w:szCs w:val="22"/>
        </w:rPr>
        <w:t>BILL</w:t>
      </w:r>
      <w:r w:rsidRPr="00CF7B24">
        <w:rPr>
          <w:rFonts w:ascii="Arial" w:hAnsi="Arial" w:cs="Arial"/>
          <w:color w:val="FF0000"/>
          <w:sz w:val="22"/>
          <w:szCs w:val="22"/>
        </w:rPr>
        <w:t xml:space="preserve"> to work with Matt, City, and High School </w:t>
      </w:r>
    </w:p>
    <w:p w:rsidR="00CF7B24" w:rsidRDefault="00CF7B24" w:rsidP="00CF7B2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Fiberglass</w:t>
      </w:r>
    </w:p>
    <w:p w:rsidR="00B03FB8" w:rsidRPr="008B51DD" w:rsidRDefault="00CF7B24" w:rsidP="008B51D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Grant Options</w:t>
      </w:r>
    </w:p>
    <w:p w:rsidR="00B31253" w:rsidRPr="008B51DD" w:rsidRDefault="00B31253" w:rsidP="00B3125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Signs at Fields</w:t>
      </w:r>
    </w:p>
    <w:p w:rsidR="008B51DD" w:rsidRPr="00916C51" w:rsidRDefault="008B51DD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Conduct Reminder Signs.  </w:t>
      </w:r>
      <w:r w:rsidRPr="008B51DD">
        <w:rPr>
          <w:rFonts w:ascii="Arial" w:eastAsia="Arial" w:hAnsi="Arial" w:cs="Arial"/>
          <w:color w:val="FF0000"/>
          <w:sz w:val="22"/>
          <w:szCs w:val="22"/>
        </w:rPr>
        <w:t>MATT will look for them and purchase.</w:t>
      </w:r>
    </w:p>
    <w:p w:rsidR="00B31253" w:rsidRPr="008B51DD" w:rsidRDefault="00B31253" w:rsidP="00B3125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Team Age Levels – Bylaw Adjustment</w:t>
      </w:r>
    </w:p>
    <w:p w:rsidR="008B51DD" w:rsidRPr="005B3789" w:rsidRDefault="008B51DD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be covered below</w:t>
      </w:r>
    </w:p>
    <w:p w:rsidR="005B3789" w:rsidRPr="00916C51" w:rsidRDefault="005B3789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action to be taken based on discussion with numbers.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916C51" w:rsidRPr="008B51DD" w:rsidRDefault="00B31253" w:rsidP="00B3125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Saints Night Review</w:t>
      </w:r>
    </w:p>
    <w:p w:rsidR="008B51DD" w:rsidRPr="00B31253" w:rsidRDefault="008B51DD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do again.  Target a Friday or Sunday for increased attendance (don’t conflict with Game/Practice opportunities).</w:t>
      </w:r>
    </w:p>
    <w:p w:rsidR="00B31253" w:rsidRPr="008B51DD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Budget Review</w:t>
      </w:r>
    </w:p>
    <w:p w:rsidR="008B51DD" w:rsidRPr="00B31253" w:rsidRDefault="008B51DD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NEXT Meeting – Nick not in attendance.</w:t>
      </w:r>
    </w:p>
    <w:p w:rsidR="00B31253" w:rsidRPr="008B51DD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Roster Sizes</w:t>
      </w:r>
    </w:p>
    <w:p w:rsidR="008B51DD" w:rsidRPr="00B31253" w:rsidRDefault="004B2327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Evaluate looking to go to 11 as the Roster Sizes across the board, (Travel and In-House).</w:t>
      </w:r>
    </w:p>
    <w:p w:rsidR="00B31253" w:rsidRPr="005B3789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Umps</w:t>
      </w:r>
    </w:p>
    <w:p w:rsidR="005B3789" w:rsidRP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Went well.  Need to create a manual/user guide.</w:t>
      </w:r>
    </w:p>
    <w:p w:rsidR="005B3789" w:rsidRP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Association covered many of the games.  Will use them again next year (Craig Dickenson’s crew).</w:t>
      </w:r>
    </w:p>
    <w:p w:rsid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Jeff will be back next year, but looking for someone to ‘job share’ and hand over the next year.</w:t>
      </w:r>
    </w:p>
    <w:p w:rsid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Next year:</w:t>
      </w:r>
    </w:p>
    <w:p w:rsidR="005B3789" w:rsidRDefault="005B3789" w:rsidP="005B3789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Give all umps a uniform (Shirt and Pants)</w:t>
      </w:r>
    </w:p>
    <w:p w:rsidR="005B3789" w:rsidRDefault="005B3789" w:rsidP="005B3789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Place a large size in each equipment bag as a back-up.</w:t>
      </w:r>
    </w:p>
    <w:p w:rsid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 w:rsidRPr="005B3789">
        <w:rPr>
          <w:rFonts w:ascii="Arial" w:hAnsi="Arial" w:cs="Arial"/>
          <w:color w:val="FF0000"/>
          <w:sz w:val="22"/>
          <w:szCs w:val="22"/>
        </w:rPr>
        <w:t>ALL - RECRUIT: Need to get more Umps.</w:t>
      </w:r>
    </w:p>
    <w:p w:rsidR="005B3789" w:rsidRPr="005B3789" w:rsidRDefault="005B3789" w:rsidP="005B378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evaluate an umpire clinic for the kids (Craig may put on for next year with Jeff).</w:t>
      </w:r>
    </w:p>
    <w:p w:rsidR="00B31253" w:rsidRPr="00447D1A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Dugout Slats</w:t>
      </w:r>
    </w:p>
    <w:p w:rsidR="00447D1A" w:rsidRPr="00B31253" w:rsidRDefault="001C2A1C" w:rsidP="00447D1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Jeff will do.</w:t>
      </w:r>
    </w:p>
    <w:p w:rsidR="00B31253" w:rsidRPr="001C2A1C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Appreciation Night</w:t>
      </w:r>
    </w:p>
    <w:p w:rsidR="001C2A1C" w:rsidRPr="00B31253" w:rsidRDefault="001C2A1C" w:rsidP="001C2A1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JEFF will coordinate.</w:t>
      </w:r>
    </w:p>
    <w:p w:rsidR="00B31253" w:rsidRPr="001C2A1C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Fields (# and upgrades)</w:t>
      </w:r>
    </w:p>
    <w:p w:rsidR="00FB2D58" w:rsidRPr="00FB2D58" w:rsidRDefault="00FB2D58" w:rsidP="00FB2D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JOE: evaluate more out of community fields: </w:t>
      </w:r>
      <w:proofErr w:type="spellStart"/>
      <w:r w:rsidRPr="00FB2D58">
        <w:rPr>
          <w:rFonts w:ascii="Arial" w:eastAsia="Arial" w:hAnsi="Arial" w:cs="Arial"/>
          <w:sz w:val="22"/>
          <w:szCs w:val="22"/>
        </w:rPr>
        <w:t>Husett</w:t>
      </w:r>
      <w:proofErr w:type="spellEnd"/>
      <w:r w:rsidRPr="00FB2D5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Presti</w:t>
      </w:r>
      <w:r w:rsidRPr="00FB2D58">
        <w:rPr>
          <w:rFonts w:ascii="Arial" w:eastAsia="Arial" w:hAnsi="Arial" w:cs="Arial"/>
          <w:sz w:val="22"/>
          <w:szCs w:val="22"/>
        </w:rPr>
        <w:t>men</w:t>
      </w:r>
      <w:proofErr w:type="spellEnd"/>
    </w:p>
    <w:p w:rsidR="00B31253" w:rsidRPr="00B03FB8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2018 Team Projections</w:t>
      </w:r>
    </w:p>
    <w:p w:rsidR="00B03FB8" w:rsidRPr="00B31253" w:rsidRDefault="00B03FB8" w:rsidP="00B03F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10U Travel – potential for low concerns</w:t>
      </w:r>
    </w:p>
    <w:p w:rsidR="00B31253" w:rsidRPr="00FB2D58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Baseball wide emails</w:t>
      </w:r>
    </w:p>
    <w:p w:rsidR="00FB2D58" w:rsidRPr="00FB2D58" w:rsidRDefault="00FB2D58" w:rsidP="00FB2D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not send if there is a financial request.</w:t>
      </w:r>
    </w:p>
    <w:p w:rsidR="00FB2D58" w:rsidRPr="00B31253" w:rsidRDefault="001B1F70" w:rsidP="00FB2D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do if it promotes the program</w:t>
      </w:r>
    </w:p>
    <w:p w:rsidR="00B31253" w:rsidRPr="001B1F70" w:rsidRDefault="00B31253" w:rsidP="008171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Coaches Stipend</w:t>
      </w:r>
    </w:p>
    <w:p w:rsidR="001B1F70" w:rsidRDefault="001B1F70" w:rsidP="001B1F7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Will budget to in next year.  </w:t>
      </w:r>
    </w:p>
    <w:p w:rsidR="001B1F70" w:rsidRPr="001B1F70" w:rsidRDefault="001B1F70" w:rsidP="001B1F7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Sliding scale by level.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8B57E9" w:rsidRDefault="008B57E9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Motioned by</w:t>
      </w:r>
      <w:r w:rsidR="001B1F70">
        <w:rPr>
          <w:rFonts w:ascii="Arial" w:hAnsi="Arial" w:cs="Arial"/>
          <w:sz w:val="22"/>
          <w:szCs w:val="22"/>
        </w:rPr>
        <w:t xml:space="preserve"> Matt B</w:t>
      </w:r>
      <w:r>
        <w:rPr>
          <w:rFonts w:ascii="Arial" w:hAnsi="Arial" w:cs="Arial"/>
          <w:sz w:val="22"/>
          <w:szCs w:val="22"/>
        </w:rPr>
        <w:t>, s</w:t>
      </w:r>
      <w:r w:rsidR="008171E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cond by</w:t>
      </w:r>
      <w:r w:rsidR="001B1F70">
        <w:rPr>
          <w:rFonts w:ascii="Arial" w:hAnsi="Arial" w:cs="Arial"/>
          <w:sz w:val="22"/>
          <w:szCs w:val="22"/>
        </w:rPr>
        <w:t xml:space="preserve"> Joe W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approved unanimously</w:t>
      </w:r>
    </w:p>
    <w:p w:rsidR="00B6169E" w:rsidRPr="003B67E3" w:rsidRDefault="001B1F70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9:05</w:t>
      </w:r>
      <w:r w:rsidR="00B31253">
        <w:rPr>
          <w:rFonts w:ascii="Arial" w:hAnsi="Arial" w:cs="Arial"/>
          <w:sz w:val="22"/>
          <w:szCs w:val="22"/>
        </w:rPr>
        <w:t xml:space="preserve"> </w:t>
      </w:r>
      <w:r w:rsidR="00EC1586">
        <w:rPr>
          <w:rFonts w:ascii="Arial" w:hAnsi="Arial" w:cs="Arial"/>
          <w:sz w:val="22"/>
          <w:szCs w:val="22"/>
        </w:rPr>
        <w:t>pm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7B" w:rsidRDefault="00664D7B">
      <w:r>
        <w:separator/>
      </w:r>
    </w:p>
  </w:endnote>
  <w:endnote w:type="continuationSeparator" w:id="0">
    <w:p w:rsidR="00664D7B" w:rsidRDefault="006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Pr="004F4FC9" w:rsidRDefault="0073228E">
    <w:pPr>
      <w:tabs>
        <w:tab w:val="center" w:pos="4680"/>
        <w:tab w:val="right" w:pos="9360"/>
      </w:tabs>
      <w:jc w:val="center"/>
      <w:rPr>
        <w:rFonts w:ascii="Arial" w:hAnsi="Arial" w:cs="Arial"/>
      </w:rPr>
    </w:pPr>
    <w:r w:rsidRPr="004F4FC9">
      <w:rPr>
        <w:rFonts w:ascii="Arial" w:eastAsia="Arial" w:hAnsi="Arial" w:cs="Arial"/>
      </w:rPr>
      <w:t xml:space="preserve">Page | </w:t>
    </w:r>
    <w:r w:rsidRPr="004F4FC9">
      <w:rPr>
        <w:rFonts w:ascii="Arial" w:hAnsi="Arial" w:cs="Arial"/>
      </w:rPr>
      <w:fldChar w:fldCharType="begin"/>
    </w:r>
    <w:r w:rsidRPr="004F4FC9">
      <w:rPr>
        <w:rFonts w:ascii="Arial" w:hAnsi="Arial" w:cs="Arial"/>
      </w:rPr>
      <w:instrText>PAGE</w:instrText>
    </w:r>
    <w:r w:rsidRPr="004F4FC9">
      <w:rPr>
        <w:rFonts w:ascii="Arial" w:hAnsi="Arial" w:cs="Arial"/>
      </w:rPr>
      <w:fldChar w:fldCharType="separate"/>
    </w:r>
    <w:r w:rsidR="00FC6F29">
      <w:rPr>
        <w:rFonts w:ascii="Arial" w:hAnsi="Arial" w:cs="Arial"/>
        <w:noProof/>
      </w:rPr>
      <w:t>2</w:t>
    </w:r>
    <w:r w:rsidRPr="004F4FC9">
      <w:rPr>
        <w:rFonts w:ascii="Arial" w:hAnsi="Arial" w:cs="Arial"/>
      </w:rP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C6F29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7B" w:rsidRDefault="00664D7B">
      <w:r>
        <w:separator/>
      </w:r>
    </w:p>
  </w:footnote>
  <w:footnote w:type="continuationSeparator" w:id="0">
    <w:p w:rsidR="00664D7B" w:rsidRDefault="0066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4E46902" wp14:editId="399D4EDD">
                <wp:extent cx="504825" cy="628650"/>
                <wp:effectExtent l="0" t="0" r="0" b="0"/>
                <wp:docPr id="3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2E745A8" wp14:editId="5D6821E9">
                <wp:extent cx="504825" cy="628650"/>
                <wp:effectExtent l="0" t="0" r="0" b="0"/>
                <wp:docPr id="4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9F1"/>
    <w:multiLevelType w:val="hybridMultilevel"/>
    <w:tmpl w:val="B8D41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311CC"/>
    <w:multiLevelType w:val="hybridMultilevel"/>
    <w:tmpl w:val="1382D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44D49"/>
    <w:multiLevelType w:val="hybridMultilevel"/>
    <w:tmpl w:val="4FFCCC38"/>
    <w:lvl w:ilvl="0" w:tplc="7EA63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1091B"/>
    <w:rsid w:val="00042BFE"/>
    <w:rsid w:val="00042FE6"/>
    <w:rsid w:val="00047078"/>
    <w:rsid w:val="000546C3"/>
    <w:rsid w:val="00062C5C"/>
    <w:rsid w:val="00073DB1"/>
    <w:rsid w:val="00085C42"/>
    <w:rsid w:val="000959EA"/>
    <w:rsid w:val="000A7B0E"/>
    <w:rsid w:val="000C4808"/>
    <w:rsid w:val="000C61B8"/>
    <w:rsid w:val="001172CE"/>
    <w:rsid w:val="00141574"/>
    <w:rsid w:val="0014416C"/>
    <w:rsid w:val="00146055"/>
    <w:rsid w:val="001460D7"/>
    <w:rsid w:val="00172405"/>
    <w:rsid w:val="0017378D"/>
    <w:rsid w:val="00175B91"/>
    <w:rsid w:val="00180E05"/>
    <w:rsid w:val="0018568A"/>
    <w:rsid w:val="001912E0"/>
    <w:rsid w:val="001B1F70"/>
    <w:rsid w:val="001C2A1C"/>
    <w:rsid w:val="001D246A"/>
    <w:rsid w:val="001D660F"/>
    <w:rsid w:val="001F2CC2"/>
    <w:rsid w:val="00235317"/>
    <w:rsid w:val="0026048E"/>
    <w:rsid w:val="00284201"/>
    <w:rsid w:val="0028795F"/>
    <w:rsid w:val="002916A5"/>
    <w:rsid w:val="002D6943"/>
    <w:rsid w:val="002E347B"/>
    <w:rsid w:val="0031306E"/>
    <w:rsid w:val="003269AD"/>
    <w:rsid w:val="00326F53"/>
    <w:rsid w:val="0033576F"/>
    <w:rsid w:val="0035112A"/>
    <w:rsid w:val="003612B7"/>
    <w:rsid w:val="00365BF0"/>
    <w:rsid w:val="00377318"/>
    <w:rsid w:val="00385025"/>
    <w:rsid w:val="003920E6"/>
    <w:rsid w:val="003924FB"/>
    <w:rsid w:val="003B18FA"/>
    <w:rsid w:val="003B67E3"/>
    <w:rsid w:val="003D0757"/>
    <w:rsid w:val="003E531C"/>
    <w:rsid w:val="003E535E"/>
    <w:rsid w:val="00422A9F"/>
    <w:rsid w:val="0043021F"/>
    <w:rsid w:val="00447D1A"/>
    <w:rsid w:val="00454697"/>
    <w:rsid w:val="00462F51"/>
    <w:rsid w:val="004B2327"/>
    <w:rsid w:val="004C506D"/>
    <w:rsid w:val="004D3568"/>
    <w:rsid w:val="004F4FC9"/>
    <w:rsid w:val="0050481E"/>
    <w:rsid w:val="005118B8"/>
    <w:rsid w:val="00514860"/>
    <w:rsid w:val="00515F13"/>
    <w:rsid w:val="005226BE"/>
    <w:rsid w:val="005313F6"/>
    <w:rsid w:val="0055394F"/>
    <w:rsid w:val="00555B3F"/>
    <w:rsid w:val="005B0BDB"/>
    <w:rsid w:val="005B3789"/>
    <w:rsid w:val="005D6E9C"/>
    <w:rsid w:val="005F6C58"/>
    <w:rsid w:val="00606454"/>
    <w:rsid w:val="00625211"/>
    <w:rsid w:val="006333C3"/>
    <w:rsid w:val="00636690"/>
    <w:rsid w:val="00643950"/>
    <w:rsid w:val="00663390"/>
    <w:rsid w:val="00664D7B"/>
    <w:rsid w:val="00684631"/>
    <w:rsid w:val="006958F5"/>
    <w:rsid w:val="006966EA"/>
    <w:rsid w:val="006D53DA"/>
    <w:rsid w:val="00701020"/>
    <w:rsid w:val="00707E5F"/>
    <w:rsid w:val="00710C9C"/>
    <w:rsid w:val="007216C1"/>
    <w:rsid w:val="00724D89"/>
    <w:rsid w:val="0073228E"/>
    <w:rsid w:val="0073394F"/>
    <w:rsid w:val="007661FB"/>
    <w:rsid w:val="007663BA"/>
    <w:rsid w:val="007729EF"/>
    <w:rsid w:val="0079230B"/>
    <w:rsid w:val="007D6642"/>
    <w:rsid w:val="007F735F"/>
    <w:rsid w:val="008171E4"/>
    <w:rsid w:val="0081720F"/>
    <w:rsid w:val="0082483A"/>
    <w:rsid w:val="00826085"/>
    <w:rsid w:val="00832FF7"/>
    <w:rsid w:val="00846B34"/>
    <w:rsid w:val="00847260"/>
    <w:rsid w:val="00853AB3"/>
    <w:rsid w:val="00864E48"/>
    <w:rsid w:val="00867164"/>
    <w:rsid w:val="00870330"/>
    <w:rsid w:val="008A6456"/>
    <w:rsid w:val="008B51DD"/>
    <w:rsid w:val="008B57E9"/>
    <w:rsid w:val="008C7F20"/>
    <w:rsid w:val="008D436F"/>
    <w:rsid w:val="008E164D"/>
    <w:rsid w:val="008E37CF"/>
    <w:rsid w:val="008F0304"/>
    <w:rsid w:val="00916C51"/>
    <w:rsid w:val="00916E54"/>
    <w:rsid w:val="00927851"/>
    <w:rsid w:val="009325F3"/>
    <w:rsid w:val="00943CAA"/>
    <w:rsid w:val="00946962"/>
    <w:rsid w:val="00954D41"/>
    <w:rsid w:val="00957123"/>
    <w:rsid w:val="00962073"/>
    <w:rsid w:val="009839FD"/>
    <w:rsid w:val="00987188"/>
    <w:rsid w:val="0099458F"/>
    <w:rsid w:val="009945A7"/>
    <w:rsid w:val="009A1A88"/>
    <w:rsid w:val="009A3BF2"/>
    <w:rsid w:val="009E54DC"/>
    <w:rsid w:val="00A024DC"/>
    <w:rsid w:val="00A159EE"/>
    <w:rsid w:val="00A263F7"/>
    <w:rsid w:val="00A52847"/>
    <w:rsid w:val="00A751CE"/>
    <w:rsid w:val="00A87A7F"/>
    <w:rsid w:val="00AA10D9"/>
    <w:rsid w:val="00AD733F"/>
    <w:rsid w:val="00AF142C"/>
    <w:rsid w:val="00B03FB8"/>
    <w:rsid w:val="00B10B4A"/>
    <w:rsid w:val="00B124BB"/>
    <w:rsid w:val="00B132CC"/>
    <w:rsid w:val="00B147D7"/>
    <w:rsid w:val="00B31253"/>
    <w:rsid w:val="00B47FF5"/>
    <w:rsid w:val="00B53A2F"/>
    <w:rsid w:val="00B6169E"/>
    <w:rsid w:val="00B9599D"/>
    <w:rsid w:val="00BA3A99"/>
    <w:rsid w:val="00BD642E"/>
    <w:rsid w:val="00BF63CC"/>
    <w:rsid w:val="00C07185"/>
    <w:rsid w:val="00C245A9"/>
    <w:rsid w:val="00C25371"/>
    <w:rsid w:val="00C56CC0"/>
    <w:rsid w:val="00C633DE"/>
    <w:rsid w:val="00C81FCC"/>
    <w:rsid w:val="00CD6729"/>
    <w:rsid w:val="00CE1730"/>
    <w:rsid w:val="00CF41F0"/>
    <w:rsid w:val="00CF7B24"/>
    <w:rsid w:val="00D6364C"/>
    <w:rsid w:val="00D93A87"/>
    <w:rsid w:val="00DA104A"/>
    <w:rsid w:val="00DA4C69"/>
    <w:rsid w:val="00DA57AE"/>
    <w:rsid w:val="00DB1A3E"/>
    <w:rsid w:val="00DC76D7"/>
    <w:rsid w:val="00E63454"/>
    <w:rsid w:val="00E72C51"/>
    <w:rsid w:val="00EC1586"/>
    <w:rsid w:val="00ED607E"/>
    <w:rsid w:val="00EF4358"/>
    <w:rsid w:val="00F1120D"/>
    <w:rsid w:val="00F143A1"/>
    <w:rsid w:val="00F2354F"/>
    <w:rsid w:val="00F337E3"/>
    <w:rsid w:val="00F4637C"/>
    <w:rsid w:val="00F539D5"/>
    <w:rsid w:val="00F55430"/>
    <w:rsid w:val="00F74F30"/>
    <w:rsid w:val="00F81AD0"/>
    <w:rsid w:val="00FB2D58"/>
    <w:rsid w:val="00FB4381"/>
    <w:rsid w:val="00FC6F29"/>
    <w:rsid w:val="00FC7E5F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2</cp:revision>
  <cp:lastPrinted>2017-04-04T13:45:00Z</cp:lastPrinted>
  <dcterms:created xsi:type="dcterms:W3CDTF">2017-09-08T13:22:00Z</dcterms:created>
  <dcterms:modified xsi:type="dcterms:W3CDTF">2017-09-08T13:22:00Z</dcterms:modified>
</cp:coreProperties>
</file>