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58704" w14:textId="05C21B4C" w:rsidR="00D04803" w:rsidRPr="00D04803" w:rsidRDefault="00FA0E99" w:rsidP="00D04803">
      <w:pPr>
        <w:jc w:val="center"/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2016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Gymnastic Clinic</w:t>
      </w:r>
    </w:p>
    <w:p w14:paraId="02196C50" w14:textId="330D074F" w:rsidR="00D04803" w:rsidRPr="00D04803" w:rsidRDefault="00D04803" w:rsidP="00D04803">
      <w:pPr>
        <w:jc w:val="center"/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Becker High School October </w:t>
      </w:r>
      <w:r w:rsidR="00FA0E99">
        <w:rPr>
          <w:rFonts w:ascii="Papyrus" w:hAnsi="Papyrus" w:cs="Apple Chancery"/>
          <w:b/>
          <w:color w:val="000000"/>
          <w:sz w:val="32"/>
          <w:szCs w:val="32"/>
          <w:lang w:val="en"/>
        </w:rPr>
        <w:t>13</w:t>
      </w:r>
      <w:r w:rsidR="00FA0E99" w:rsidRPr="00FA0E99">
        <w:rPr>
          <w:rFonts w:ascii="Papyrus" w:hAnsi="Papyrus" w:cs="Apple Chancery"/>
          <w:b/>
          <w:color w:val="000000"/>
          <w:sz w:val="32"/>
          <w:szCs w:val="32"/>
          <w:vertAlign w:val="superscript"/>
          <w:lang w:val="en"/>
        </w:rPr>
        <w:t>th</w:t>
      </w:r>
      <w:r w:rsidR="00FA0E99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&amp; 14</w:t>
      </w:r>
    </w:p>
    <w:p w14:paraId="17944AC8" w14:textId="1D07CF02" w:rsidR="00D04803" w:rsidRPr="00D04803" w:rsidRDefault="00D04803" w:rsidP="00D04803">
      <w:pPr>
        <w:jc w:val="center"/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>Thursday &amp; Friday</w:t>
      </w:r>
    </w:p>
    <w:p w14:paraId="44D7561A" w14:textId="77777777" w:rsidR="00766F75" w:rsidRPr="00121E96" w:rsidRDefault="00766F75">
      <w:pPr>
        <w:rPr>
          <w:rFonts w:ascii="Calibri" w:hAnsi="Calibri" w:cs="Segoe UI"/>
          <w:b/>
          <w:color w:val="000000"/>
          <w:sz w:val="36"/>
          <w:szCs w:val="36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Thursday</w:t>
      </w:r>
    </w:p>
    <w:p w14:paraId="5C637189" w14:textId="2EA3E2EA" w:rsidR="0043386C" w:rsidRDefault="00FA0E99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6:00-6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:30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Clinic Registration</w:t>
      </w:r>
      <w:r w:rsidR="003C28DD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</w:t>
      </w:r>
    </w:p>
    <w:p w14:paraId="140F0754" w14:textId="6E0771C1" w:rsidR="00766F75" w:rsidRPr="0043386C" w:rsidRDefault="003C28DD" w:rsidP="0043386C">
      <w:pPr>
        <w:ind w:left="2160" w:firstLine="720"/>
        <w:rPr>
          <w:rFonts w:ascii="Calibri" w:hAnsi="Calibri" w:cs="Segoe UI"/>
          <w:b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b/>
          <w:color w:val="000000"/>
          <w:sz w:val="28"/>
          <w:szCs w:val="28"/>
          <w:lang w:val="en"/>
        </w:rPr>
        <w:t>Pizza and Beverages will be available Thursday evening</w:t>
      </w:r>
    </w:p>
    <w:p w14:paraId="1F98D9DD" w14:textId="6044F0C4" w:rsidR="001B5D4A" w:rsidRPr="0043386C" w:rsidRDefault="00FA0E99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6:30-7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:30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Session 1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VAULT</w:t>
      </w:r>
      <w:r w:rsidR="0043386C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with </w:t>
      </w:r>
      <w:r w:rsidR="0043386C" w:rsidRPr="0043386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Tony </w:t>
      </w:r>
      <w:proofErr w:type="spellStart"/>
      <w:r w:rsidR="0043386C" w:rsidRPr="0043386C">
        <w:rPr>
          <w:rFonts w:ascii="Arial" w:hAnsi="Arial" w:cs="Arial"/>
          <w:color w:val="333333"/>
          <w:sz w:val="28"/>
          <w:szCs w:val="28"/>
          <w:shd w:val="clear" w:color="auto" w:fill="FFFFFF"/>
        </w:rPr>
        <w:t>Retrosi</w:t>
      </w:r>
      <w:proofErr w:type="spellEnd"/>
    </w:p>
    <w:p w14:paraId="45EABD8A" w14:textId="4FD56D2A" w:rsidR="001B5D4A" w:rsidRPr="0043386C" w:rsidRDefault="00FA0E99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7:30-7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:45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59763132" w14:textId="68EE0CCF" w:rsidR="00E36C91" w:rsidRPr="0043386C" w:rsidRDefault="00FA0E99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7:45-8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:45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Session 2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Leadership Training for Coaches</w:t>
      </w:r>
      <w:r w:rsidR="0043386C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 </w:t>
      </w:r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Tony </w:t>
      </w:r>
      <w:proofErr w:type="spellStart"/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>Retrosi</w:t>
      </w:r>
      <w:proofErr w:type="spellEnd"/>
    </w:p>
    <w:p w14:paraId="264A31BE" w14:textId="5A46E57F" w:rsidR="001B5D4A" w:rsidRPr="0043386C" w:rsidRDefault="00FA0E99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8:45-9</w:t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>:00</w:t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7EDEA911" w14:textId="6CDF1BF7" w:rsidR="00766F75" w:rsidRPr="0043386C" w:rsidRDefault="001B5D4A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9:00 – </w:t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             </w:t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Social Hour at Pebble Creek Bar and Grill – Becker MN</w:t>
      </w:r>
    </w:p>
    <w:p w14:paraId="3F08FF17" w14:textId="77777777" w:rsidR="002A665E" w:rsidRPr="00121E96" w:rsidRDefault="001B5D4A">
      <w:pPr>
        <w:rPr>
          <w:rFonts w:ascii="Calibri" w:hAnsi="Calibri" w:cs="Segoe UI"/>
          <w:b/>
          <w:color w:val="000000"/>
          <w:sz w:val="36"/>
          <w:szCs w:val="36"/>
          <w:lang w:val="en"/>
        </w:rPr>
      </w:pPr>
      <w:bookmarkStart w:id="0" w:name="_GoBack"/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Friday</w:t>
      </w:r>
    </w:p>
    <w:bookmarkEnd w:id="0"/>
    <w:p w14:paraId="572EF064" w14:textId="4640C2F9" w:rsidR="000E5BCD" w:rsidRPr="0043386C" w:rsidRDefault="00E252B4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8:00-8:3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Registration and Breakfast</w:t>
      </w:r>
    </w:p>
    <w:p w14:paraId="3EC920C4" w14:textId="18761FC6" w:rsidR="001B5D4A" w:rsidRPr="0043386C" w:rsidRDefault="00E252B4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8:30-9:3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Session 3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BARS</w:t>
      </w:r>
      <w:r w:rsidR="00121E96">
        <w:rPr>
          <w:rFonts w:ascii="Calibri" w:hAnsi="Calibri" w:cs="Segoe UI"/>
          <w:color w:val="000000"/>
          <w:sz w:val="28"/>
          <w:szCs w:val="28"/>
          <w:lang w:val="en"/>
        </w:rPr>
        <w:t xml:space="preserve"> - </w:t>
      </w:r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Tony </w:t>
      </w:r>
      <w:proofErr w:type="spellStart"/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>Retrosi</w:t>
      </w:r>
      <w:proofErr w:type="spellEnd"/>
    </w:p>
    <w:p w14:paraId="44FAE362" w14:textId="2535428F" w:rsidR="001B5D4A" w:rsidRPr="0043386C" w:rsidRDefault="00E252B4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9:30-9:4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67F1FAD2" w14:textId="07472ADD" w:rsidR="001B5D4A" w:rsidRPr="0043386C" w:rsidRDefault="00E252B4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9:45-10:4</w:t>
      </w:r>
      <w:r w:rsidR="00E367F4" w:rsidRPr="0043386C">
        <w:rPr>
          <w:rFonts w:ascii="Calibri" w:hAnsi="Calibri" w:cs="Segoe UI"/>
          <w:color w:val="000000"/>
          <w:sz w:val="28"/>
          <w:szCs w:val="28"/>
          <w:lang w:val="en"/>
        </w:rPr>
        <w:t>5</w:t>
      </w:r>
      <w:r w:rsidR="00E367F4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Session 4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Judging with </w:t>
      </w:r>
      <w:r w:rsidR="00420853" w:rsidRPr="00121E96">
        <w:rPr>
          <w:rFonts w:ascii="Calibri" w:hAnsi="Calibri" w:cs="Segoe UI"/>
          <w:color w:val="000000"/>
          <w:sz w:val="32"/>
          <w:szCs w:val="32"/>
          <w:lang w:val="en"/>
        </w:rPr>
        <w:t>Ann Suits</w:t>
      </w:r>
    </w:p>
    <w:p w14:paraId="57D84CCC" w14:textId="50441BA1" w:rsidR="00E36C91" w:rsidRPr="0043386C" w:rsidRDefault="00E252B4">
      <w:pPr>
        <w:rPr>
          <w:rFonts w:ascii="Calibri" w:hAnsi="Calibri" w:cs="Segoe UI"/>
          <w:color w:val="000000"/>
          <w:sz w:val="28"/>
          <w:szCs w:val="28"/>
          <w:lang w:val="en"/>
        </w:rPr>
      </w:pPr>
      <w:r w:rsidRPr="0043386C">
        <w:rPr>
          <w:sz w:val="28"/>
          <w:szCs w:val="28"/>
        </w:rPr>
        <w:t>10:45-11:0</w:t>
      </w:r>
      <w:r w:rsidR="001B5D4A" w:rsidRPr="0043386C">
        <w:rPr>
          <w:sz w:val="28"/>
          <w:szCs w:val="28"/>
        </w:rPr>
        <w:t>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  <w:r w:rsidR="00D04803" w:rsidRPr="0043386C">
        <w:rPr>
          <w:sz w:val="28"/>
          <w:szCs w:val="28"/>
        </w:rPr>
        <w:t xml:space="preserve"> </w:t>
      </w:r>
    </w:p>
    <w:p w14:paraId="2007069A" w14:textId="507287FA" w:rsidR="001B5D4A" w:rsidRPr="0043386C" w:rsidRDefault="00E252B4">
      <w:pPr>
        <w:rPr>
          <w:sz w:val="28"/>
          <w:szCs w:val="28"/>
        </w:rPr>
      </w:pPr>
      <w:r w:rsidRPr="0043386C">
        <w:rPr>
          <w:sz w:val="28"/>
          <w:szCs w:val="28"/>
        </w:rPr>
        <w:t>11:00-12:0</w:t>
      </w:r>
      <w:r w:rsidR="001B5D4A" w:rsidRPr="0043386C">
        <w:rPr>
          <w:sz w:val="28"/>
          <w:szCs w:val="28"/>
        </w:rPr>
        <w:t>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Pr="0043386C">
        <w:rPr>
          <w:sz w:val="28"/>
          <w:szCs w:val="28"/>
        </w:rPr>
        <w:t xml:space="preserve">Session </w:t>
      </w:r>
      <w:proofErr w:type="gramStart"/>
      <w:r w:rsidRPr="0043386C">
        <w:rPr>
          <w:sz w:val="28"/>
          <w:szCs w:val="28"/>
        </w:rPr>
        <w:t>5</w:t>
      </w:r>
      <w:r w:rsidR="00420853" w:rsidRPr="0043386C">
        <w:rPr>
          <w:sz w:val="28"/>
          <w:szCs w:val="28"/>
        </w:rPr>
        <w:t xml:space="preserve">  Floor</w:t>
      </w:r>
      <w:proofErr w:type="gramEnd"/>
      <w:r w:rsidR="00121E96">
        <w:rPr>
          <w:sz w:val="28"/>
          <w:szCs w:val="28"/>
        </w:rPr>
        <w:t xml:space="preserve"> - </w:t>
      </w:r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Tony </w:t>
      </w:r>
      <w:proofErr w:type="spellStart"/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>Retrosi</w:t>
      </w:r>
      <w:proofErr w:type="spellEnd"/>
    </w:p>
    <w:p w14:paraId="48950947" w14:textId="663D767F" w:rsidR="001B5D4A" w:rsidRPr="0043386C" w:rsidRDefault="00E252B4">
      <w:pPr>
        <w:rPr>
          <w:sz w:val="28"/>
          <w:szCs w:val="28"/>
        </w:rPr>
      </w:pPr>
      <w:r w:rsidRPr="0043386C">
        <w:rPr>
          <w:sz w:val="28"/>
          <w:szCs w:val="28"/>
        </w:rPr>
        <w:t>12:00-12:15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Pr="0043386C">
        <w:rPr>
          <w:sz w:val="28"/>
          <w:szCs w:val="28"/>
        </w:rPr>
        <w:t>Question/Answer/</w:t>
      </w:r>
      <w:r w:rsidR="00E36C91" w:rsidRPr="0043386C">
        <w:rPr>
          <w:sz w:val="28"/>
          <w:szCs w:val="28"/>
        </w:rPr>
        <w:t>Lunch</w:t>
      </w:r>
    </w:p>
    <w:p w14:paraId="1891BFA3" w14:textId="5EF7DBB3" w:rsidR="001B5D4A" w:rsidRPr="0043386C" w:rsidRDefault="001B5D4A">
      <w:pPr>
        <w:rPr>
          <w:sz w:val="28"/>
          <w:szCs w:val="28"/>
        </w:rPr>
      </w:pPr>
      <w:r w:rsidRPr="0043386C">
        <w:rPr>
          <w:sz w:val="28"/>
          <w:szCs w:val="28"/>
        </w:rPr>
        <w:t>1</w:t>
      </w:r>
      <w:r w:rsidR="00E36C91" w:rsidRPr="0043386C">
        <w:rPr>
          <w:sz w:val="28"/>
          <w:szCs w:val="28"/>
        </w:rPr>
        <w:t>2</w:t>
      </w:r>
      <w:r w:rsidR="00E252B4" w:rsidRPr="0043386C">
        <w:rPr>
          <w:sz w:val="28"/>
          <w:szCs w:val="28"/>
        </w:rPr>
        <w:t>:15-1:1</w:t>
      </w:r>
      <w:r w:rsidRPr="0043386C">
        <w:rPr>
          <w:sz w:val="28"/>
          <w:szCs w:val="28"/>
        </w:rPr>
        <w:t>5</w:t>
      </w:r>
      <w:r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252B4" w:rsidRPr="0043386C">
        <w:rPr>
          <w:sz w:val="28"/>
          <w:szCs w:val="28"/>
        </w:rPr>
        <w:t>Lunch/MGGCA Meeting/Social Time</w:t>
      </w:r>
    </w:p>
    <w:p w14:paraId="2A7197B3" w14:textId="63E45F93" w:rsidR="001B5D4A" w:rsidRPr="0043386C" w:rsidRDefault="00E252B4">
      <w:pPr>
        <w:rPr>
          <w:sz w:val="28"/>
          <w:szCs w:val="28"/>
        </w:rPr>
      </w:pPr>
      <w:r w:rsidRPr="0043386C">
        <w:rPr>
          <w:sz w:val="28"/>
          <w:szCs w:val="28"/>
        </w:rPr>
        <w:t>1:30-2:30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Pr="0043386C">
        <w:rPr>
          <w:sz w:val="28"/>
          <w:szCs w:val="28"/>
        </w:rPr>
        <w:t xml:space="preserve">Session </w:t>
      </w:r>
      <w:proofErr w:type="gramStart"/>
      <w:r w:rsidRPr="0043386C">
        <w:rPr>
          <w:sz w:val="28"/>
          <w:szCs w:val="28"/>
        </w:rPr>
        <w:t>6</w:t>
      </w:r>
      <w:r w:rsidR="00420853" w:rsidRPr="0043386C">
        <w:rPr>
          <w:sz w:val="28"/>
          <w:szCs w:val="28"/>
        </w:rPr>
        <w:t xml:space="preserve">  Beam</w:t>
      </w:r>
      <w:proofErr w:type="gramEnd"/>
      <w:r w:rsidR="00121E96">
        <w:rPr>
          <w:sz w:val="28"/>
          <w:szCs w:val="28"/>
        </w:rPr>
        <w:t xml:space="preserve"> - </w:t>
      </w:r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Tony </w:t>
      </w:r>
      <w:proofErr w:type="spellStart"/>
      <w:r w:rsidR="00121E96" w:rsidRPr="00DB69AF">
        <w:rPr>
          <w:rFonts w:ascii="Arial" w:hAnsi="Arial" w:cs="Arial"/>
          <w:color w:val="333333"/>
          <w:sz w:val="28"/>
          <w:szCs w:val="28"/>
          <w:shd w:val="clear" w:color="auto" w:fill="FFFFFF"/>
        </w:rPr>
        <w:t>Retrosi</w:t>
      </w:r>
      <w:proofErr w:type="spellEnd"/>
    </w:p>
    <w:p w14:paraId="62D56C71" w14:textId="4E60E5B5" w:rsidR="00E36C91" w:rsidRPr="0043386C" w:rsidRDefault="00E252B4">
      <w:pPr>
        <w:rPr>
          <w:sz w:val="28"/>
          <w:szCs w:val="28"/>
        </w:rPr>
      </w:pPr>
      <w:r w:rsidRPr="0043386C">
        <w:rPr>
          <w:sz w:val="28"/>
          <w:szCs w:val="28"/>
        </w:rPr>
        <w:t>2:30-2:45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Pr="0043386C">
        <w:rPr>
          <w:sz w:val="28"/>
          <w:szCs w:val="28"/>
        </w:rPr>
        <w:t>Question/Answer/Lunch</w:t>
      </w:r>
    </w:p>
    <w:p w14:paraId="30AE10A8" w14:textId="536CFAE8" w:rsidR="001B5D4A" w:rsidRPr="0043386C" w:rsidRDefault="00E252B4">
      <w:pPr>
        <w:rPr>
          <w:sz w:val="28"/>
          <w:szCs w:val="28"/>
        </w:rPr>
      </w:pPr>
      <w:r w:rsidRPr="0043386C">
        <w:rPr>
          <w:sz w:val="28"/>
          <w:szCs w:val="28"/>
        </w:rPr>
        <w:t>2:45</w:t>
      </w:r>
      <w:r w:rsidR="0043386C">
        <w:rPr>
          <w:sz w:val="28"/>
          <w:szCs w:val="28"/>
        </w:rPr>
        <w:t>-3:00</w:t>
      </w:r>
      <w:r w:rsidR="00E36C91" w:rsidRPr="0043386C">
        <w:rPr>
          <w:sz w:val="28"/>
          <w:szCs w:val="28"/>
        </w:rPr>
        <w:tab/>
      </w:r>
      <w:r w:rsidR="00E36C91" w:rsidRPr="0043386C">
        <w:rPr>
          <w:sz w:val="28"/>
          <w:szCs w:val="28"/>
        </w:rPr>
        <w:tab/>
      </w:r>
      <w:r w:rsidR="001B5D4A" w:rsidRPr="0043386C">
        <w:rPr>
          <w:sz w:val="28"/>
          <w:szCs w:val="28"/>
        </w:rPr>
        <w:t>Wrap up/Clinic Evaluation/Clean up</w:t>
      </w:r>
    </w:p>
    <w:sectPr w:rsidR="001B5D4A" w:rsidRPr="0043386C" w:rsidSect="00D0480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33B1"/>
    <w:multiLevelType w:val="hybridMultilevel"/>
    <w:tmpl w:val="64AC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279"/>
    <w:multiLevelType w:val="hybridMultilevel"/>
    <w:tmpl w:val="2C4C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3067C"/>
    <w:multiLevelType w:val="hybridMultilevel"/>
    <w:tmpl w:val="EE2CD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5E"/>
    <w:rsid w:val="00121E96"/>
    <w:rsid w:val="0017101F"/>
    <w:rsid w:val="001B5D4A"/>
    <w:rsid w:val="0027349E"/>
    <w:rsid w:val="002A665E"/>
    <w:rsid w:val="002A6F41"/>
    <w:rsid w:val="00355A8E"/>
    <w:rsid w:val="003C28DD"/>
    <w:rsid w:val="00420853"/>
    <w:rsid w:val="0043386C"/>
    <w:rsid w:val="00766F75"/>
    <w:rsid w:val="007D281F"/>
    <w:rsid w:val="00912314"/>
    <w:rsid w:val="00974C39"/>
    <w:rsid w:val="00BC06F8"/>
    <w:rsid w:val="00C23D76"/>
    <w:rsid w:val="00D04803"/>
    <w:rsid w:val="00E252B4"/>
    <w:rsid w:val="00E367F4"/>
    <w:rsid w:val="00E36C91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5DA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Debbie&amp;Jim</dc:creator>
  <cp:keywords/>
  <dc:description/>
  <cp:lastModifiedBy>Rosemount-Apple Valley-Eagan Public Schools</cp:lastModifiedBy>
  <cp:revision>6</cp:revision>
  <cp:lastPrinted>2016-09-09T14:55:00Z</cp:lastPrinted>
  <dcterms:created xsi:type="dcterms:W3CDTF">2016-08-29T18:12:00Z</dcterms:created>
  <dcterms:modified xsi:type="dcterms:W3CDTF">2016-09-09T14:55:00Z</dcterms:modified>
</cp:coreProperties>
</file>