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:rsidR="000B255A" w:rsidRPr="008B3901" w:rsidRDefault="000B255A" w:rsidP="000B255A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:rsidR="00D3437F" w:rsidRPr="008B3901" w:rsidRDefault="00015BA6" w:rsidP="00D3437F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August 9</w:t>
      </w:r>
      <w:r w:rsidR="00B57A5C" w:rsidRPr="008B3901">
        <w:rPr>
          <w:rFonts w:ascii="Californian FB" w:hAnsi="Californian FB" w:cs="Arial"/>
          <w:b/>
          <w:color w:val="000000"/>
          <w:sz w:val="22"/>
          <w:szCs w:val="22"/>
        </w:rPr>
        <w:t>, 2017</w:t>
      </w:r>
      <w:r w:rsidR="00D3437F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:rsidR="000B255A" w:rsidRPr="008B3901" w:rsidRDefault="00356181" w:rsidP="0015366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</w:t>
      </w:r>
      <w:r w:rsidR="000B255A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pm </w:t>
      </w:r>
      <w:r w:rsidR="002A2071" w:rsidRPr="008B3901">
        <w:rPr>
          <w:rFonts w:ascii="Californian FB" w:hAnsi="Californian FB" w:cs="Arial"/>
          <w:b/>
          <w:color w:val="000000"/>
          <w:sz w:val="22"/>
          <w:szCs w:val="22"/>
        </w:rPr>
        <w:t>Bay Area Medical Center</w:t>
      </w:r>
      <w:r w:rsidR="00D3437F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– </w:t>
      </w:r>
      <w:r w:rsidR="00CD473D" w:rsidRPr="008B3901">
        <w:rPr>
          <w:rFonts w:ascii="Californian FB" w:hAnsi="Californian FB" w:cs="Arial"/>
          <w:b/>
          <w:color w:val="000000"/>
          <w:sz w:val="22"/>
          <w:szCs w:val="22"/>
        </w:rPr>
        <w:t>Superior</w:t>
      </w:r>
      <w:r w:rsidR="002A2071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1.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Call meeting to order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2.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Approve minutes from</w:t>
      </w:r>
      <w:r w:rsidR="00E44B2A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015BA6">
        <w:rPr>
          <w:rFonts w:ascii="Californian FB" w:hAnsi="Californian FB" w:cs="Arial"/>
          <w:color w:val="000000"/>
          <w:sz w:val="22"/>
          <w:szCs w:val="22"/>
        </w:rPr>
        <w:t>July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meeting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3.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Reports of officers (President, Vice President, Sec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retary, Treasurer,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Rules and </w:t>
      </w:r>
      <w:proofErr w:type="spellStart"/>
      <w:r w:rsidRPr="008B3901">
        <w:rPr>
          <w:rFonts w:ascii="Californian FB" w:hAnsi="Californian FB" w:cs="Arial"/>
          <w:color w:val="000000"/>
          <w:sz w:val="22"/>
          <w:szCs w:val="22"/>
        </w:rPr>
        <w:t>Regs</w:t>
      </w:r>
      <w:proofErr w:type="spellEnd"/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Director, Facilities Director, Athletic Director, </w:t>
      </w:r>
      <w:r w:rsidR="002A2071" w:rsidRPr="008B3901">
        <w:rPr>
          <w:rFonts w:ascii="Californian FB" w:hAnsi="Californian FB" w:cs="Arial"/>
          <w:color w:val="000000"/>
          <w:sz w:val="22"/>
          <w:szCs w:val="22"/>
        </w:rPr>
        <w:t xml:space="preserve">Girls Athletic Director, Initiation Program Director,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Registration Chair, WAHA Rep, Fundraising Chair)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4.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:rsidR="004329EC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5.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Team Rep Reports (HS, U1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9, Bantam, Pee Wee, </w:t>
      </w:r>
      <w:r w:rsidR="002B177B" w:rsidRPr="008B3901">
        <w:rPr>
          <w:rFonts w:ascii="Californian FB" w:hAnsi="Californian FB" w:cs="Arial"/>
          <w:color w:val="000000"/>
          <w:sz w:val="22"/>
          <w:szCs w:val="22"/>
        </w:rPr>
        <w:t xml:space="preserve">Girls U12/U10, 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Squirt,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X-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>Ice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)</w:t>
      </w:r>
    </w:p>
    <w:p w:rsidR="004329EC" w:rsidRPr="008B3901" w:rsidRDefault="004329EC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A027B8" w:rsidRPr="008B3901" w:rsidRDefault="004329EC" w:rsidP="009169DD">
      <w:pPr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</w:pPr>
      <w:r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 xml:space="preserve">6. </w:t>
      </w:r>
      <w:r w:rsidR="009169DD"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 xml:space="preserve">  Community Center Update</w:t>
      </w:r>
    </w:p>
    <w:p w:rsidR="009169DD" w:rsidRPr="008B3901" w:rsidRDefault="000B255A" w:rsidP="009B2E25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="004329EC" w:rsidRPr="008B3901">
        <w:rPr>
          <w:rFonts w:ascii="Californian FB" w:hAnsi="Californian FB" w:cs="Arial"/>
          <w:color w:val="000000"/>
          <w:sz w:val="22"/>
          <w:szCs w:val="22"/>
        </w:rPr>
        <w:t>7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="009169DD"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>Old Business</w:t>
      </w:r>
    </w:p>
    <w:p w:rsidR="00DC497B" w:rsidRPr="00015BA6" w:rsidRDefault="0048483D" w:rsidP="00015BA6">
      <w:pPr>
        <w:pStyle w:val="ListParagraph"/>
        <w:numPr>
          <w:ilvl w:val="0"/>
          <w:numId w:val="7"/>
        </w:numPr>
        <w:rPr>
          <w:rFonts w:ascii="Californian FB" w:hAnsi="Californian FB" w:cs="Arial"/>
          <w:color w:val="000000"/>
          <w:sz w:val="22"/>
          <w:szCs w:val="22"/>
        </w:rPr>
      </w:pPr>
      <w:r w:rsidRPr="00015BA6">
        <w:rPr>
          <w:rFonts w:ascii="Californian FB" w:hAnsi="Californian FB" w:cs="Arial"/>
          <w:color w:val="000000"/>
          <w:sz w:val="22"/>
          <w:szCs w:val="22"/>
        </w:rPr>
        <w:t>Removable Divider Boards- Danielle</w:t>
      </w:r>
    </w:p>
    <w:p w:rsidR="00015BA6" w:rsidRDefault="00015BA6" w:rsidP="00015BA6">
      <w:pPr>
        <w:pStyle w:val="ListParagraph"/>
        <w:numPr>
          <w:ilvl w:val="0"/>
          <w:numId w:val="7"/>
        </w:numPr>
        <w:rPr>
          <w:rFonts w:ascii="Californian FB" w:hAnsi="Californian FB" w:cs="Arial"/>
          <w:color w:val="000000"/>
          <w:sz w:val="22"/>
          <w:szCs w:val="22"/>
        </w:rPr>
      </w:pPr>
      <w:r w:rsidRPr="00015BA6">
        <w:rPr>
          <w:rFonts w:ascii="Californian FB" w:hAnsi="Californian FB" w:cs="Arial"/>
          <w:color w:val="000000"/>
          <w:sz w:val="22"/>
          <w:szCs w:val="22"/>
        </w:rPr>
        <w:t>Handbook Review- Lisa</w:t>
      </w:r>
    </w:p>
    <w:p w:rsidR="00015BA6" w:rsidRPr="00015BA6" w:rsidRDefault="00015BA6" w:rsidP="00015BA6">
      <w:pPr>
        <w:pStyle w:val="ListParagraph"/>
        <w:ind w:left="1440"/>
        <w:rPr>
          <w:rFonts w:ascii="Californian FB" w:hAnsi="Californian FB" w:cs="Arial"/>
          <w:color w:val="000000"/>
          <w:sz w:val="22"/>
          <w:szCs w:val="22"/>
        </w:rPr>
      </w:pPr>
    </w:p>
    <w:p w:rsidR="0087531B" w:rsidRPr="008B3901" w:rsidRDefault="009169D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8.  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New Business</w:t>
      </w:r>
    </w:p>
    <w:p w:rsidR="009F5C2E" w:rsidRPr="008B3901" w:rsidRDefault="006663ED" w:rsidP="0048483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            </w:t>
      </w:r>
      <w:r w:rsidR="007133F5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E44B2A" w:rsidRPr="008B3901" w:rsidRDefault="00783213" w:rsidP="00E44B2A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ab/>
      </w:r>
    </w:p>
    <w:p w:rsidR="000B1D32" w:rsidRPr="008B3901" w:rsidRDefault="009169DD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9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 xml:space="preserve">.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Agenda items for next meeting</w:t>
      </w:r>
    </w:p>
    <w:p w:rsidR="000B1D32" w:rsidRPr="008B3901" w:rsidRDefault="000B1D32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6C661D" w:rsidRPr="008B3901" w:rsidRDefault="0048483D" w:rsidP="006C661D">
      <w:p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10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.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 xml:space="preserve"> Adjournment</w:t>
      </w:r>
    </w:p>
    <w:p w:rsidR="00D27AFF" w:rsidRPr="008B3901" w:rsidRDefault="00D27AFF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</w:p>
    <w:p w:rsidR="006C661D" w:rsidRPr="008B3901" w:rsidRDefault="006C661D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D57839" w:rsidRPr="008B3901" w:rsidRDefault="000B255A" w:rsidP="008B3901">
      <w:pPr>
        <w:jc w:val="center"/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Next regular meeting </w:t>
      </w:r>
      <w:r w:rsidR="00015BA6">
        <w:rPr>
          <w:rFonts w:ascii="Californian FB" w:hAnsi="Californian FB" w:cs="Arial"/>
          <w:color w:val="000000"/>
          <w:sz w:val="22"/>
          <w:szCs w:val="22"/>
        </w:rPr>
        <w:t>September 13</w:t>
      </w:r>
      <w:r w:rsidR="000C6B81" w:rsidRPr="008B3901">
        <w:rPr>
          <w:rFonts w:ascii="Californian FB" w:hAnsi="Californian FB" w:cs="Arial"/>
          <w:color w:val="000000"/>
          <w:sz w:val="22"/>
          <w:szCs w:val="22"/>
        </w:rPr>
        <w:t>, 2017</w:t>
      </w:r>
      <w:r w:rsidR="009B2E25" w:rsidRPr="008B3901">
        <w:rPr>
          <w:rFonts w:ascii="Californian FB" w:hAnsi="Californian FB" w:cs="Arial"/>
          <w:color w:val="000000"/>
          <w:sz w:val="22"/>
          <w:szCs w:val="22"/>
        </w:rPr>
        <w:t xml:space="preserve"> at 5:30</w:t>
      </w:r>
      <w:r w:rsidR="005673C8" w:rsidRPr="008B3901">
        <w:rPr>
          <w:rFonts w:ascii="Californian FB" w:hAnsi="Californian FB" w:cs="Arial"/>
          <w:color w:val="000000"/>
          <w:sz w:val="22"/>
          <w:szCs w:val="22"/>
        </w:rPr>
        <w:t>pm</w:t>
      </w:r>
    </w:p>
    <w:sectPr w:rsidR="00D57839" w:rsidRPr="008B3901" w:rsidSect="00DC44AE">
      <w:headerReference w:type="default" r:id="rId8"/>
      <w:footerReference w:type="default" r:id="rId9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7" w:rsidRDefault="00B25777">
      <w:r>
        <w:separator/>
      </w:r>
    </w:p>
  </w:endnote>
  <w:endnote w:type="continuationSeparator" w:id="0">
    <w:p w:rsidR="00B25777" w:rsidRDefault="00B2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:rsidR="00DF47A7" w:rsidRPr="00320D37" w:rsidRDefault="00B25777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7" w:rsidRDefault="00B25777">
      <w:r>
        <w:separator/>
      </w:r>
    </w:p>
  </w:footnote>
  <w:footnote w:type="continuationSeparator" w:id="0">
    <w:p w:rsidR="00B25777" w:rsidRDefault="00B2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7" w:rsidRPr="00DC44AE" w:rsidRDefault="002E0427" w:rsidP="00DC44AE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-266700</wp:posOffset>
          </wp:positionV>
          <wp:extent cx="6858000" cy="1933575"/>
          <wp:effectExtent l="0" t="0" r="0" b="9525"/>
          <wp:wrapNone/>
          <wp:docPr id="4" name="Picture 1" descr="Description: 6b1d1f12-ee9a-4f7b-bd49-c76a28fdd64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6b1d1f12-ee9a-4f7b-bd49-c76a28fdd64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8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3DA8"/>
    <w:rsid w:val="0016784B"/>
    <w:rsid w:val="00170B4A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4098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2CE0"/>
    <w:rsid w:val="003A49EA"/>
    <w:rsid w:val="003C7D97"/>
    <w:rsid w:val="003D5CAF"/>
    <w:rsid w:val="00402DF9"/>
    <w:rsid w:val="004329EC"/>
    <w:rsid w:val="00443AF3"/>
    <w:rsid w:val="0044620F"/>
    <w:rsid w:val="00463FA0"/>
    <w:rsid w:val="00481777"/>
    <w:rsid w:val="0048483D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5BBA"/>
    <w:rsid w:val="00732AB2"/>
    <w:rsid w:val="007414E6"/>
    <w:rsid w:val="00756C5A"/>
    <w:rsid w:val="00770B30"/>
    <w:rsid w:val="00783213"/>
    <w:rsid w:val="007969C6"/>
    <w:rsid w:val="00796B53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169DD"/>
    <w:rsid w:val="009437A1"/>
    <w:rsid w:val="00943950"/>
    <w:rsid w:val="00961012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51960"/>
    <w:rsid w:val="00A7043B"/>
    <w:rsid w:val="00A75803"/>
    <w:rsid w:val="00A82100"/>
    <w:rsid w:val="00A85810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E2E88"/>
    <w:rsid w:val="00BF0ED2"/>
    <w:rsid w:val="00C20458"/>
    <w:rsid w:val="00C25083"/>
    <w:rsid w:val="00C439E7"/>
    <w:rsid w:val="00C54B62"/>
    <w:rsid w:val="00C7348B"/>
    <w:rsid w:val="00C8144C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910A9"/>
    <w:rsid w:val="00D93DE1"/>
    <w:rsid w:val="00DB7711"/>
    <w:rsid w:val="00DC44AE"/>
    <w:rsid w:val="00DC497B"/>
    <w:rsid w:val="00DE1944"/>
    <w:rsid w:val="00DF47A7"/>
    <w:rsid w:val="00E07A78"/>
    <w:rsid w:val="00E40281"/>
    <w:rsid w:val="00E4455C"/>
    <w:rsid w:val="00E44B2A"/>
    <w:rsid w:val="00E7131C"/>
    <w:rsid w:val="00E80346"/>
    <w:rsid w:val="00EC0340"/>
    <w:rsid w:val="00ED3304"/>
    <w:rsid w:val="00ED47F9"/>
    <w:rsid w:val="00ED5A75"/>
    <w:rsid w:val="00F168A4"/>
    <w:rsid w:val="00F2236D"/>
    <w:rsid w:val="00F33E6A"/>
    <w:rsid w:val="00F34CC3"/>
    <w:rsid w:val="00F50FB5"/>
    <w:rsid w:val="00FB3247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2002-05-17T14:46:00Z</cp:lastPrinted>
  <dcterms:created xsi:type="dcterms:W3CDTF">2017-08-06T12:13:00Z</dcterms:created>
  <dcterms:modified xsi:type="dcterms:W3CDTF">2017-08-06T12:19:00Z</dcterms:modified>
</cp:coreProperties>
</file>