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36" w:rsidRDefault="00215F36" w:rsidP="008A6037">
      <w:pPr>
        <w:outlineLvl w:val="0"/>
      </w:pPr>
      <w:bookmarkStart w:id="0" w:name="_GoBack"/>
      <w:bookmarkEnd w:id="0"/>
    </w:p>
    <w:p w:rsidR="00614254" w:rsidRDefault="00DF496F" w:rsidP="00765E99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40"/>
          <w:szCs w:val="40"/>
        </w:rPr>
        <w:t>PenCities</w:t>
      </w:r>
      <w:proofErr w:type="spellEnd"/>
      <w:r>
        <w:rPr>
          <w:rFonts w:ascii="Arial" w:hAnsi="Arial" w:cs="Arial"/>
          <w:b/>
          <w:bCs/>
          <w:color w:val="000000"/>
          <w:sz w:val="40"/>
          <w:szCs w:val="40"/>
        </w:rPr>
        <w:t>/Foster City Youth Baseball</w:t>
      </w:r>
    </w:p>
    <w:p w:rsidR="00933606" w:rsidRDefault="00765E99" w:rsidP="00765E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</w:t>
      </w:r>
      <w:r w:rsidR="00933606">
        <w:rPr>
          <w:rFonts w:ascii="Arial" w:hAnsi="Arial" w:cs="Arial"/>
          <w:b/>
          <w:bCs/>
          <w:color w:val="000000"/>
        </w:rPr>
        <w:t xml:space="preserve">PLAYER </w:t>
      </w:r>
      <w:r w:rsidR="00235AB3">
        <w:rPr>
          <w:rFonts w:ascii="Arial" w:hAnsi="Arial" w:cs="Arial"/>
          <w:b/>
          <w:bCs/>
          <w:color w:val="000000"/>
        </w:rPr>
        <w:t>REGISTRATION</w:t>
      </w:r>
      <w:r w:rsidR="00933606">
        <w:rPr>
          <w:rFonts w:ascii="Arial" w:hAnsi="Arial" w:cs="Arial"/>
          <w:b/>
          <w:bCs/>
          <w:color w:val="000000"/>
        </w:rPr>
        <w:t xml:space="preserve"> AND MEDICAL RELEASE</w:t>
      </w:r>
    </w:p>
    <w:p w:rsidR="0032318E" w:rsidRDefault="0032318E" w:rsidP="009A4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40549D" w:rsidRDefault="0040549D" w:rsidP="0040549D">
      <w:pPr>
        <w:autoSpaceDE w:val="0"/>
        <w:autoSpaceDN w:val="0"/>
        <w:adjustRightInd w:val="0"/>
        <w:ind w:left="-720" w:right="-720"/>
        <w:rPr>
          <w:rFonts w:ascii="Arial" w:hAnsi="Arial" w:cs="Arial"/>
          <w:b/>
          <w:bCs/>
          <w:color w:val="000000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PLAYER INFO: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b/>
          <w:bCs/>
          <w:color w:val="000000"/>
        </w:rPr>
      </w:pPr>
    </w:p>
    <w:p w:rsidR="00E31399" w:rsidRPr="0032318E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  <w:r w:rsidRPr="0032318E"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___________________________________________________________________________BIRTH DATE _____/______/______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  <w:r w:rsidRPr="0032318E">
        <w:rPr>
          <w:rFonts w:ascii="Arial" w:hAnsi="Arial" w:cs="Arial"/>
          <w:color w:val="000000"/>
          <w:sz w:val="16"/>
          <w:szCs w:val="16"/>
        </w:rPr>
        <w:t>PLAYER’S FULL NAME</w:t>
      </w:r>
    </w:p>
    <w:p w:rsidR="00E31399" w:rsidRPr="0032318E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</w:p>
    <w:p w:rsidR="00E31399" w:rsidRPr="0032318E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  <w:r w:rsidRPr="0032318E">
        <w:rPr>
          <w:rFonts w:ascii="Arial" w:hAnsi="Arial" w:cs="Arial"/>
          <w:color w:val="000000"/>
          <w:sz w:val="16"/>
          <w:szCs w:val="16"/>
        </w:rPr>
        <w:t>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32318E">
        <w:rPr>
          <w:rFonts w:ascii="Arial" w:hAnsi="Arial" w:cs="Arial"/>
          <w:color w:val="000000"/>
          <w:sz w:val="16"/>
          <w:szCs w:val="16"/>
        </w:rPr>
        <w:t>______________</w:t>
      </w:r>
      <w:r>
        <w:rPr>
          <w:rFonts w:ascii="Arial" w:hAnsi="Arial" w:cs="Arial"/>
          <w:color w:val="000000"/>
          <w:sz w:val="16"/>
          <w:szCs w:val="16"/>
        </w:rPr>
        <w:t>________</w:t>
      </w:r>
      <w:r w:rsidRPr="0032318E">
        <w:rPr>
          <w:rFonts w:ascii="Arial" w:hAnsi="Arial" w:cs="Arial"/>
          <w:color w:val="000000"/>
          <w:sz w:val="16"/>
          <w:szCs w:val="16"/>
        </w:rPr>
        <w:t xml:space="preserve"> ____________________________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  <w:r w:rsidRPr="0032318E">
        <w:rPr>
          <w:rFonts w:ascii="Arial" w:hAnsi="Arial" w:cs="Arial"/>
          <w:color w:val="000000"/>
          <w:sz w:val="16"/>
          <w:szCs w:val="16"/>
        </w:rPr>
        <w:t>STREET ADDRESS, CITY AND ZIP CODE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CELL PHONE                     </w:t>
      </w:r>
      <w:r w:rsidRPr="0032318E">
        <w:rPr>
          <w:rFonts w:ascii="Arial" w:hAnsi="Arial" w:cs="Arial"/>
          <w:color w:val="000000"/>
          <w:sz w:val="16"/>
          <w:szCs w:val="16"/>
        </w:rPr>
        <w:t>HOME PHONE</w:t>
      </w:r>
    </w:p>
    <w:p w:rsidR="00E31399" w:rsidRPr="0032318E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8"/>
          <w:szCs w:val="18"/>
        </w:rPr>
        <w:t>___________________</w:t>
      </w:r>
    </w:p>
    <w:p w:rsidR="00E31399" w:rsidRPr="003341C8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  <w:r w:rsidRPr="003341C8">
        <w:rPr>
          <w:rFonts w:ascii="Arial" w:hAnsi="Arial" w:cs="Arial"/>
          <w:color w:val="000000"/>
          <w:sz w:val="16"/>
          <w:szCs w:val="16"/>
        </w:rPr>
        <w:t xml:space="preserve"> E-MAIL ADDRESS</w:t>
      </w:r>
    </w:p>
    <w:p w:rsidR="00E31399" w:rsidRDefault="00E31399" w:rsidP="00E31399">
      <w:pPr>
        <w:autoSpaceDE w:val="0"/>
        <w:autoSpaceDN w:val="0"/>
        <w:adjustRightInd w:val="0"/>
        <w:ind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</w:p>
    <w:p w:rsidR="00E31399" w:rsidRPr="0032318E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</w:rPr>
        <w:t>PARENT OR GUARDIAN INFO</w:t>
      </w:r>
      <w:r w:rsidR="00CD1CFF">
        <w:rPr>
          <w:rFonts w:ascii="Arial" w:hAnsi="Arial" w:cs="Arial"/>
          <w:b/>
          <w:bCs/>
          <w:color w:val="000000"/>
        </w:rPr>
        <w:t xml:space="preserve"> (if </w:t>
      </w:r>
      <w:r w:rsidR="00B337D2">
        <w:rPr>
          <w:rFonts w:ascii="Arial" w:hAnsi="Arial" w:cs="Arial"/>
          <w:b/>
          <w:bCs/>
          <w:color w:val="000000"/>
        </w:rPr>
        <w:t xml:space="preserve">player </w:t>
      </w:r>
      <w:r w:rsidR="00CD1CFF">
        <w:rPr>
          <w:rFonts w:ascii="Arial" w:hAnsi="Arial" w:cs="Arial"/>
          <w:b/>
          <w:bCs/>
          <w:color w:val="000000"/>
        </w:rPr>
        <w:t>under 18)</w:t>
      </w:r>
      <w:r w:rsidR="00AE60D2">
        <w:rPr>
          <w:rFonts w:ascii="Arial" w:hAnsi="Arial" w:cs="Arial"/>
          <w:b/>
          <w:bCs/>
          <w:color w:val="000000"/>
        </w:rPr>
        <w:t>: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6"/>
          <w:szCs w:val="16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 ____________________________________________________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 xml:space="preserve">FATHER’S FULL NAME                                                                                                                                        </w:t>
      </w:r>
    </w:p>
    <w:p w:rsidR="00E31399" w:rsidRDefault="00E31399" w:rsidP="00E31399">
      <w:pPr>
        <w:autoSpaceDE w:val="0"/>
        <w:autoSpaceDN w:val="0"/>
        <w:adjustRightInd w:val="0"/>
        <w:ind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 _____________________________ _______________________</w:t>
      </w:r>
    </w:p>
    <w:p w:rsidR="00E31399" w:rsidRPr="009312D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CELL PHONE                                                                                                  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HOME  PHONE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WORK PHONE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8"/>
          <w:szCs w:val="18"/>
        </w:rPr>
        <w:t>___________________</w:t>
      </w:r>
    </w:p>
    <w:p w:rsidR="00E31399" w:rsidRDefault="000C0F11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FATHER’S ADDRE</w:t>
      </w:r>
      <w:r w:rsidR="00E31399">
        <w:rPr>
          <w:rFonts w:ascii="Arial" w:hAnsi="Arial" w:cs="Arial"/>
          <w:color w:val="000000"/>
          <w:sz w:val="12"/>
          <w:szCs w:val="12"/>
        </w:rPr>
        <w:t>SS (IF DIFFERENT)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</w:p>
    <w:p w:rsidR="000C0F11" w:rsidRDefault="00E31399" w:rsidP="000C0F11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8"/>
          <w:szCs w:val="18"/>
        </w:rPr>
        <w:t>___________________</w:t>
      </w:r>
    </w:p>
    <w:p w:rsidR="00E31399" w:rsidRDefault="00E31399" w:rsidP="000C0F11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FATHER’S E-MAIL</w:t>
      </w:r>
    </w:p>
    <w:p w:rsidR="000C0F11" w:rsidRPr="000C0F11" w:rsidRDefault="000C0F11" w:rsidP="000C0F11">
      <w:pPr>
        <w:autoSpaceDE w:val="0"/>
        <w:autoSpaceDN w:val="0"/>
        <w:adjustRightInd w:val="0"/>
        <w:ind w:right="-720"/>
        <w:rPr>
          <w:rFonts w:ascii="Arial" w:hAnsi="Arial" w:cs="Arial"/>
          <w:color w:val="000000"/>
          <w:sz w:val="12"/>
          <w:szCs w:val="12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 ____________________________________________________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 xml:space="preserve">MOTHER’S FULL NAME                                                                                                                                        </w:t>
      </w:r>
    </w:p>
    <w:p w:rsidR="000C0F11" w:rsidRDefault="000C0F11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 _____________________________ _______________________</w:t>
      </w:r>
    </w:p>
    <w:p w:rsidR="00E31399" w:rsidRDefault="00E31399" w:rsidP="000C0F11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CELL PHONE                                                                                                  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HOME  PHONE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WORK PHONE</w:t>
      </w:r>
    </w:p>
    <w:p w:rsidR="000C0F11" w:rsidRPr="000C0F11" w:rsidRDefault="000C0F11" w:rsidP="000C0F11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8"/>
          <w:szCs w:val="18"/>
        </w:rPr>
        <w:t>___________________</w:t>
      </w:r>
    </w:p>
    <w:p w:rsidR="00E31399" w:rsidRDefault="000C0F11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MOTHER’S ADDRE</w:t>
      </w:r>
      <w:r w:rsidR="00E31399">
        <w:rPr>
          <w:rFonts w:ascii="Arial" w:hAnsi="Arial" w:cs="Arial"/>
          <w:color w:val="000000"/>
          <w:sz w:val="12"/>
          <w:szCs w:val="12"/>
        </w:rPr>
        <w:t>SS (IF DIFFERENT)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8"/>
          <w:szCs w:val="18"/>
        </w:rPr>
        <w:t>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MOTHER’S E-MAIL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MEDICAL/EMERGENCY INFO</w:t>
      </w:r>
      <w:r w:rsidR="00772FDC">
        <w:rPr>
          <w:rFonts w:ascii="Arial" w:hAnsi="Arial" w:cs="Arial"/>
          <w:b/>
          <w:bCs/>
          <w:color w:val="000000"/>
        </w:rPr>
        <w:t>: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(IN CASE OF EMERGENCY AND YOU CAN’T NOTIFY EITHER OF THE ABOVE, PLEASE CONTACT ONE OF THE FOLLOWING).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2"/>
          <w:szCs w:val="12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NAME___________________________________________ HOME PHONE__________________ CELL PHONE</w:t>
      </w:r>
      <w:r>
        <w:rPr>
          <w:rFonts w:ascii="Arial" w:hAnsi="Arial" w:cs="Arial"/>
          <w:color w:val="000000"/>
          <w:sz w:val="18"/>
          <w:szCs w:val="18"/>
        </w:rPr>
        <w:t>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NAME___________________________________________ HOME PHONE__________________ CELL PHONE</w:t>
      </w:r>
      <w:r>
        <w:rPr>
          <w:rFonts w:ascii="Arial" w:hAnsi="Arial" w:cs="Arial"/>
          <w:color w:val="000000"/>
          <w:sz w:val="18"/>
          <w:szCs w:val="18"/>
        </w:rPr>
        <w:t>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DOCTOR'S NAME_________________________________________________ PHONE</w:t>
      </w:r>
      <w:r>
        <w:rPr>
          <w:rFonts w:ascii="Arial" w:hAnsi="Arial" w:cs="Arial"/>
          <w:color w:val="000000"/>
          <w:sz w:val="18"/>
          <w:szCs w:val="18"/>
        </w:rPr>
        <w:t>__________________________________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DENTIST’S NAME_________________________________________________ PHONE</w:t>
      </w:r>
      <w:r>
        <w:rPr>
          <w:rFonts w:ascii="Arial" w:hAnsi="Arial" w:cs="Arial"/>
          <w:color w:val="000000"/>
          <w:sz w:val="18"/>
          <w:szCs w:val="18"/>
        </w:rPr>
        <w:t>__________________________________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INSURANCE PLAN_______________________________________ POLICY NUMBER</w:t>
      </w:r>
      <w:r>
        <w:rPr>
          <w:rFonts w:ascii="Arial" w:hAnsi="Arial" w:cs="Arial"/>
          <w:color w:val="000000"/>
          <w:sz w:val="18"/>
          <w:szCs w:val="18"/>
        </w:rPr>
        <w:t>____________________________________</w:t>
      </w:r>
    </w:p>
    <w:p w:rsidR="00E31399" w:rsidRDefault="00E31399" w:rsidP="00E31399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18"/>
          <w:szCs w:val="18"/>
        </w:rPr>
      </w:pPr>
    </w:p>
    <w:p w:rsidR="007A6FE8" w:rsidRDefault="00C23437" w:rsidP="007A6FE8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 w:type="page"/>
      </w:r>
      <w:proofErr w:type="spellStart"/>
      <w:r w:rsidR="007A6FE8"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PenCities</w:t>
      </w:r>
      <w:proofErr w:type="spellEnd"/>
      <w:r w:rsidR="007A6FE8">
        <w:rPr>
          <w:rFonts w:ascii="Arial" w:hAnsi="Arial" w:cs="Arial"/>
          <w:b/>
          <w:bCs/>
          <w:color w:val="000000"/>
          <w:sz w:val="40"/>
          <w:szCs w:val="40"/>
        </w:rPr>
        <w:t>/Foster City Youth Baseball</w:t>
      </w:r>
    </w:p>
    <w:p w:rsidR="007A6FE8" w:rsidRDefault="007A6FE8" w:rsidP="007A6F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PLAYER REGISTRATION AND MEDICAL RELEASE</w:t>
      </w:r>
    </w:p>
    <w:p w:rsidR="001A7CE6" w:rsidRDefault="001A7CE6" w:rsidP="007A6FE8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color w:val="000000"/>
        </w:rPr>
      </w:pPr>
    </w:p>
    <w:p w:rsidR="001A7CE6" w:rsidRDefault="001A7CE6" w:rsidP="0039323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</w:p>
    <w:p w:rsidR="001A7CE6" w:rsidRDefault="001A7CE6" w:rsidP="0039323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</w:p>
    <w:p w:rsidR="00933606" w:rsidRDefault="00933606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MEDICAL RELEASE: </w:t>
      </w:r>
      <w:r>
        <w:rPr>
          <w:rFonts w:ascii="Arial" w:hAnsi="Arial" w:cs="Arial"/>
          <w:color w:val="000000"/>
          <w:sz w:val="22"/>
          <w:szCs w:val="22"/>
        </w:rPr>
        <w:t>In case of emergency, I the undersigned parent or legal guardian of the</w:t>
      </w:r>
      <w:r w:rsidR="00133B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participant, a minor, hereby authorize and give my permission for the team manager, adult coach, assistant coach,</w:t>
      </w:r>
      <w:r w:rsidR="00133B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parents of team members acting in the capacity of supervisor, or any board member of </w:t>
      </w:r>
      <w:proofErr w:type="spellStart"/>
      <w:r w:rsidR="007B6EF1">
        <w:rPr>
          <w:rFonts w:ascii="Arial" w:hAnsi="Arial" w:cs="Arial"/>
          <w:color w:val="000000"/>
          <w:sz w:val="22"/>
          <w:szCs w:val="22"/>
        </w:rPr>
        <w:t>PenCities</w:t>
      </w:r>
      <w:proofErr w:type="spellEnd"/>
      <w:r w:rsidR="007B6EF1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Foster City </w:t>
      </w:r>
      <w:r w:rsidR="00614254">
        <w:rPr>
          <w:rFonts w:ascii="Arial" w:hAnsi="Arial" w:cs="Arial"/>
          <w:color w:val="000000"/>
          <w:sz w:val="22"/>
          <w:szCs w:val="22"/>
        </w:rPr>
        <w:t>Youth Baseball Association</w:t>
      </w:r>
      <w:r>
        <w:rPr>
          <w:rFonts w:ascii="Arial" w:hAnsi="Arial" w:cs="Arial"/>
          <w:color w:val="000000"/>
          <w:sz w:val="22"/>
          <w:szCs w:val="22"/>
        </w:rPr>
        <w:t xml:space="preserve"> to have my/our child treated by any licensed emergency medical technician, physician, dentist, and/or</w:t>
      </w:r>
      <w:r w:rsidR="00133B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hospital. In the event there is an emergency and I cannot be reached, please contact the people or persons listed</w:t>
      </w:r>
      <w:r w:rsidR="00133B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 the other side of this form immediately. I also do hereby waive, release, absolve, indemnify and agree to hold</w:t>
      </w:r>
    </w:p>
    <w:p w:rsidR="00933606" w:rsidRDefault="00933606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harmless </w:t>
      </w:r>
      <w:proofErr w:type="spellStart"/>
      <w:r w:rsidR="007B6EF1">
        <w:rPr>
          <w:rFonts w:ascii="Arial" w:hAnsi="Arial" w:cs="Arial"/>
          <w:color w:val="000000"/>
          <w:sz w:val="22"/>
          <w:szCs w:val="22"/>
        </w:rPr>
        <w:t>PenCities</w:t>
      </w:r>
      <w:proofErr w:type="spellEnd"/>
      <w:r w:rsidR="007B6EF1">
        <w:rPr>
          <w:rFonts w:ascii="Arial" w:hAnsi="Arial" w:cs="Arial"/>
          <w:color w:val="000000"/>
          <w:sz w:val="22"/>
          <w:szCs w:val="22"/>
        </w:rPr>
        <w:t>/</w:t>
      </w:r>
      <w:r w:rsidR="00614254" w:rsidRPr="00614254">
        <w:rPr>
          <w:rFonts w:ascii="Arial" w:hAnsi="Arial" w:cs="Arial"/>
          <w:color w:val="000000"/>
          <w:sz w:val="22"/>
          <w:szCs w:val="22"/>
        </w:rPr>
        <w:t>Foster City Youth Baseball Association</w:t>
      </w:r>
      <w:r>
        <w:rPr>
          <w:rFonts w:ascii="Arial" w:hAnsi="Arial" w:cs="Arial"/>
          <w:color w:val="000000"/>
          <w:sz w:val="22"/>
          <w:szCs w:val="22"/>
        </w:rPr>
        <w:t>, the organizers, sponsors, supervisors and participants for any</w:t>
      </w:r>
      <w:r w:rsidR="00133B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claim arising out of any injury to me, the participant or my family, and whatever the result of said negligence, or for</w:t>
      </w:r>
      <w:r w:rsidR="00133B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any other cause except to the extent and in the amount covered by accident and/or liability insurance.</w:t>
      </w:r>
    </w:p>
    <w:p w:rsidR="00133BA2" w:rsidRDefault="00133BA2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  <w:sz w:val="22"/>
          <w:szCs w:val="22"/>
        </w:rPr>
      </w:pPr>
    </w:p>
    <w:p w:rsidR="00CD1CFF" w:rsidRPr="00CD1CFF" w:rsidRDefault="00CD1CFF" w:rsidP="007B50F8">
      <w:pPr>
        <w:autoSpaceDE w:val="0"/>
        <w:autoSpaceDN w:val="0"/>
        <w:adjustRightInd w:val="0"/>
        <w:ind w:right="-720"/>
        <w:rPr>
          <w:rFonts w:ascii="Arial" w:hAnsi="Arial" w:cs="Arial"/>
          <w:b/>
          <w:color w:val="000000"/>
        </w:rPr>
      </w:pPr>
    </w:p>
    <w:p w:rsidR="00933606" w:rsidRDefault="00933606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PLAYER NAME ____________________________________________________</w:t>
      </w:r>
      <w:r w:rsidR="007B50F8">
        <w:rPr>
          <w:rFonts w:ascii="Arial" w:hAnsi="Arial" w:cs="Arial"/>
          <w:color w:val="000000"/>
        </w:rPr>
        <w:t>___</w:t>
      </w:r>
    </w:p>
    <w:p w:rsidR="007B50F8" w:rsidRDefault="007B50F8" w:rsidP="00772FDC">
      <w:pPr>
        <w:autoSpaceDE w:val="0"/>
        <w:autoSpaceDN w:val="0"/>
        <w:adjustRightInd w:val="0"/>
        <w:ind w:right="-720"/>
        <w:rPr>
          <w:rFonts w:ascii="Arial" w:hAnsi="Arial" w:cs="Arial"/>
          <w:color w:val="000000"/>
        </w:rPr>
      </w:pPr>
    </w:p>
    <w:p w:rsidR="007B50F8" w:rsidRDefault="007B50F8" w:rsidP="007B50F8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PARENT/GUARDIAN NAME ______________________________________________</w:t>
      </w:r>
    </w:p>
    <w:p w:rsidR="00133BA2" w:rsidRDefault="00133BA2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</w:p>
    <w:p w:rsidR="00933606" w:rsidRDefault="00933606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PARENT/GUARDIAN SIGNATURE._____________________________________</w:t>
      </w:r>
      <w:r w:rsidR="007B50F8">
        <w:rPr>
          <w:rFonts w:ascii="Arial" w:hAnsi="Arial" w:cs="Arial"/>
          <w:color w:val="000000"/>
        </w:rPr>
        <w:t>____</w:t>
      </w:r>
    </w:p>
    <w:p w:rsidR="00133BA2" w:rsidRDefault="00133BA2" w:rsidP="00133BA2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</w:p>
    <w:p w:rsidR="00133BA2" w:rsidRPr="00A2262F" w:rsidRDefault="00933606" w:rsidP="00A2262F">
      <w:pPr>
        <w:autoSpaceDE w:val="0"/>
        <w:autoSpaceDN w:val="0"/>
        <w:adjustRightInd w:val="0"/>
        <w:ind w:left="-720" w:right="-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RELATIONSHIP________________________________ DATE ____</w:t>
      </w:r>
      <w:r w:rsidR="007B50F8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/___</w:t>
      </w:r>
      <w:r w:rsidR="007B50F8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_/_____</w:t>
      </w:r>
      <w:r w:rsidR="007B50F8">
        <w:rPr>
          <w:rFonts w:ascii="Arial" w:hAnsi="Arial" w:cs="Arial"/>
          <w:color w:val="000000"/>
        </w:rPr>
        <w:t>_</w:t>
      </w:r>
    </w:p>
    <w:p w:rsidR="00133BA2" w:rsidRDefault="00133BA2" w:rsidP="0093360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8"/>
          <w:szCs w:val="48"/>
        </w:rPr>
      </w:pPr>
    </w:p>
    <w:sectPr w:rsidR="00133BA2" w:rsidSect="00772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C3" w:rsidRDefault="000B37C3">
      <w:r>
        <w:separator/>
      </w:r>
    </w:p>
  </w:endnote>
  <w:endnote w:type="continuationSeparator" w:id="0">
    <w:p w:rsidR="000B37C3" w:rsidRDefault="000B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E" w:rsidRDefault="00BC31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E" w:rsidRDefault="00BC311E" w:rsidP="004D7ABF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E" w:rsidRDefault="00BC3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C3" w:rsidRDefault="000B37C3">
      <w:r>
        <w:separator/>
      </w:r>
    </w:p>
  </w:footnote>
  <w:footnote w:type="continuationSeparator" w:id="0">
    <w:p w:rsidR="000B37C3" w:rsidRDefault="000B3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E" w:rsidRDefault="00BC31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E" w:rsidRDefault="00BC311E" w:rsidP="004D7AB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E" w:rsidRDefault="00BC31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0E3"/>
    <w:multiLevelType w:val="hybridMultilevel"/>
    <w:tmpl w:val="13B2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93B51"/>
    <w:multiLevelType w:val="hybridMultilevel"/>
    <w:tmpl w:val="9B0E0EB6"/>
    <w:lvl w:ilvl="0" w:tplc="64F47D04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1B5549"/>
    <w:multiLevelType w:val="hybridMultilevel"/>
    <w:tmpl w:val="11E0024E"/>
    <w:lvl w:ilvl="0" w:tplc="64F47D0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4D01F77"/>
    <w:multiLevelType w:val="hybridMultilevel"/>
    <w:tmpl w:val="31ECAA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4">
    <w:nsid w:val="2BAF133F"/>
    <w:multiLevelType w:val="hybridMultilevel"/>
    <w:tmpl w:val="F6A26552"/>
    <w:lvl w:ilvl="0" w:tplc="64F47D04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29D665B"/>
    <w:multiLevelType w:val="hybridMultilevel"/>
    <w:tmpl w:val="1CC8AC3E"/>
    <w:lvl w:ilvl="0" w:tplc="64F47D0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5FF4260"/>
    <w:multiLevelType w:val="hybridMultilevel"/>
    <w:tmpl w:val="D65E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11F2"/>
    <w:multiLevelType w:val="hybridMultilevel"/>
    <w:tmpl w:val="6AAA8780"/>
    <w:lvl w:ilvl="0" w:tplc="64F47D0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A7700"/>
    <w:multiLevelType w:val="hybridMultilevel"/>
    <w:tmpl w:val="10B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43074"/>
    <w:multiLevelType w:val="hybridMultilevel"/>
    <w:tmpl w:val="0400D642"/>
    <w:lvl w:ilvl="0" w:tplc="64F47D0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F721C"/>
    <w:multiLevelType w:val="hybridMultilevel"/>
    <w:tmpl w:val="B90A4D6A"/>
    <w:lvl w:ilvl="0" w:tplc="64F47D04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D8E54C3"/>
    <w:multiLevelType w:val="hybridMultilevel"/>
    <w:tmpl w:val="FB6E67E0"/>
    <w:lvl w:ilvl="0" w:tplc="64F47D0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E0821AB"/>
    <w:multiLevelType w:val="hybridMultilevel"/>
    <w:tmpl w:val="93A6BE5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06061E"/>
    <w:multiLevelType w:val="hybridMultilevel"/>
    <w:tmpl w:val="37589D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0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06"/>
    <w:rsid w:val="00006625"/>
    <w:rsid w:val="00024036"/>
    <w:rsid w:val="000244B2"/>
    <w:rsid w:val="000409AB"/>
    <w:rsid w:val="000A6532"/>
    <w:rsid w:val="000B37C3"/>
    <w:rsid w:val="000C0F11"/>
    <w:rsid w:val="000C4DDA"/>
    <w:rsid w:val="001065C2"/>
    <w:rsid w:val="00113215"/>
    <w:rsid w:val="00125E22"/>
    <w:rsid w:val="00133BA2"/>
    <w:rsid w:val="00166296"/>
    <w:rsid w:val="001A6199"/>
    <w:rsid w:val="001A7CE6"/>
    <w:rsid w:val="001B44E5"/>
    <w:rsid w:val="001F7EEC"/>
    <w:rsid w:val="00215F36"/>
    <w:rsid w:val="002345DE"/>
    <w:rsid w:val="00235AB3"/>
    <w:rsid w:val="00251EB5"/>
    <w:rsid w:val="00253EC5"/>
    <w:rsid w:val="002545BD"/>
    <w:rsid w:val="00255452"/>
    <w:rsid w:val="002B0AA5"/>
    <w:rsid w:val="002E5C48"/>
    <w:rsid w:val="0030317F"/>
    <w:rsid w:val="0032318E"/>
    <w:rsid w:val="00351D7C"/>
    <w:rsid w:val="00381964"/>
    <w:rsid w:val="00393232"/>
    <w:rsid w:val="003D4F41"/>
    <w:rsid w:val="003E4B46"/>
    <w:rsid w:val="0040549D"/>
    <w:rsid w:val="004321A6"/>
    <w:rsid w:val="004D7ABF"/>
    <w:rsid w:val="0052605D"/>
    <w:rsid w:val="0054147F"/>
    <w:rsid w:val="00563AE6"/>
    <w:rsid w:val="005668F7"/>
    <w:rsid w:val="00573DB5"/>
    <w:rsid w:val="005B718E"/>
    <w:rsid w:val="005E764E"/>
    <w:rsid w:val="005F5047"/>
    <w:rsid w:val="006014CE"/>
    <w:rsid w:val="00614254"/>
    <w:rsid w:val="006269A1"/>
    <w:rsid w:val="006609F0"/>
    <w:rsid w:val="006760BF"/>
    <w:rsid w:val="0069217C"/>
    <w:rsid w:val="0069264C"/>
    <w:rsid w:val="00692C76"/>
    <w:rsid w:val="006C11EA"/>
    <w:rsid w:val="00724D2A"/>
    <w:rsid w:val="0076036D"/>
    <w:rsid w:val="00765E99"/>
    <w:rsid w:val="007668EE"/>
    <w:rsid w:val="007675AD"/>
    <w:rsid w:val="00767D88"/>
    <w:rsid w:val="00772FDC"/>
    <w:rsid w:val="007A48B6"/>
    <w:rsid w:val="007A6FE8"/>
    <w:rsid w:val="007B50F8"/>
    <w:rsid w:val="007B6EF1"/>
    <w:rsid w:val="007F1331"/>
    <w:rsid w:val="00833418"/>
    <w:rsid w:val="0085547A"/>
    <w:rsid w:val="008649CB"/>
    <w:rsid w:val="00872AEA"/>
    <w:rsid w:val="008A0446"/>
    <w:rsid w:val="008A6037"/>
    <w:rsid w:val="008A6E65"/>
    <w:rsid w:val="008B69EE"/>
    <w:rsid w:val="008C0688"/>
    <w:rsid w:val="008E7333"/>
    <w:rsid w:val="008F0103"/>
    <w:rsid w:val="008F408A"/>
    <w:rsid w:val="00900A3E"/>
    <w:rsid w:val="00905C08"/>
    <w:rsid w:val="009177B4"/>
    <w:rsid w:val="009312D9"/>
    <w:rsid w:val="00933606"/>
    <w:rsid w:val="0094195E"/>
    <w:rsid w:val="009A2558"/>
    <w:rsid w:val="009A465B"/>
    <w:rsid w:val="009E479A"/>
    <w:rsid w:val="00A2262F"/>
    <w:rsid w:val="00A26472"/>
    <w:rsid w:val="00A60877"/>
    <w:rsid w:val="00A85ABE"/>
    <w:rsid w:val="00AE4E30"/>
    <w:rsid w:val="00AE60D2"/>
    <w:rsid w:val="00AF6E6A"/>
    <w:rsid w:val="00AF769D"/>
    <w:rsid w:val="00B05DB8"/>
    <w:rsid w:val="00B21B2C"/>
    <w:rsid w:val="00B32951"/>
    <w:rsid w:val="00B337D2"/>
    <w:rsid w:val="00B419E5"/>
    <w:rsid w:val="00B56811"/>
    <w:rsid w:val="00B67E71"/>
    <w:rsid w:val="00B9219B"/>
    <w:rsid w:val="00B93142"/>
    <w:rsid w:val="00B94F5E"/>
    <w:rsid w:val="00BC311E"/>
    <w:rsid w:val="00BC57F0"/>
    <w:rsid w:val="00BC70A4"/>
    <w:rsid w:val="00BE2610"/>
    <w:rsid w:val="00C1284F"/>
    <w:rsid w:val="00C23437"/>
    <w:rsid w:val="00C6153D"/>
    <w:rsid w:val="00C932BD"/>
    <w:rsid w:val="00CA5E36"/>
    <w:rsid w:val="00CD1CFF"/>
    <w:rsid w:val="00D76CF4"/>
    <w:rsid w:val="00D97937"/>
    <w:rsid w:val="00DF496F"/>
    <w:rsid w:val="00E31399"/>
    <w:rsid w:val="00E665C3"/>
    <w:rsid w:val="00E748DD"/>
    <w:rsid w:val="00E912DD"/>
    <w:rsid w:val="00EB6E43"/>
    <w:rsid w:val="00F87446"/>
    <w:rsid w:val="00FB25A4"/>
    <w:rsid w:val="00FB4C51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DDA"/>
    <w:rPr>
      <w:color w:val="0000FF"/>
      <w:u w:val="single"/>
    </w:rPr>
  </w:style>
  <w:style w:type="paragraph" w:styleId="Header">
    <w:name w:val="header"/>
    <w:basedOn w:val="Normal"/>
    <w:rsid w:val="005F5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04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5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DDA"/>
    <w:rPr>
      <w:color w:val="0000FF"/>
      <w:u w:val="single"/>
    </w:rPr>
  </w:style>
  <w:style w:type="paragraph" w:styleId="Header">
    <w:name w:val="header"/>
    <w:basedOn w:val="Normal"/>
    <w:rsid w:val="005F5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04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5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CITY TOURNAMENT BASEBALL</vt:lpstr>
    </vt:vector>
  </TitlesOfParts>
  <Company>Home</Company>
  <LinksUpToDate>false</LinksUpToDate>
  <CharactersWithSpaces>4279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mailto:dtitus147@comcast.net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CITY TOURNAMENT BASEBALL</dc:title>
  <dc:creator>Home</dc:creator>
  <cp:lastModifiedBy>Matthew Labbie</cp:lastModifiedBy>
  <cp:revision>2</cp:revision>
  <cp:lastPrinted>2017-02-28T07:41:00Z</cp:lastPrinted>
  <dcterms:created xsi:type="dcterms:W3CDTF">2017-08-04T17:30:00Z</dcterms:created>
  <dcterms:modified xsi:type="dcterms:W3CDTF">2017-08-04T17:30:00Z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Unrestricted</vt:lpwstr>
  </property>
  <property fmtid="{D5CDD505-2E9C-101B-9397-08002B2CF9AE}" pid="3" name="SensitivityID">
    <vt:lpwstr>0</vt:lpwstr>
  </property>
  <property fmtid="{D5CDD505-2E9C-101B-9397-08002B2CF9AE}" pid="4" name="ThirdParty">
    <vt:lpwstr/>
  </property>
</Properties>
</file>