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D2C4" w14:textId="02B80220" w:rsidR="008907E7" w:rsidRPr="004A4887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 w:rsidRPr="004A4887">
        <w:rPr>
          <w:rFonts w:ascii="Bodoni MT" w:hAnsi="Bodoni MT" w:cs="Arial"/>
          <w:b/>
          <w:bCs/>
          <w:szCs w:val="24"/>
          <w:u w:val="single"/>
        </w:rPr>
        <w:t>Pirate Youth Athletic Association</w:t>
      </w:r>
      <w:r w:rsidR="009B1814" w:rsidRPr="004A4887">
        <w:rPr>
          <w:rFonts w:ascii="Bodoni MT" w:hAnsi="Bodoni MT" w:cs="Arial"/>
          <w:b/>
          <w:bCs/>
          <w:szCs w:val="24"/>
          <w:u w:val="single"/>
        </w:rPr>
        <w:t xml:space="preserve"> 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Board Meeting Agenda</w:t>
      </w:r>
    </w:p>
    <w:p w14:paraId="1196CBDC" w14:textId="622E75B5" w:rsidR="008907E7" w:rsidRPr="004A4887" w:rsidRDefault="00766020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>
        <w:rPr>
          <w:rFonts w:ascii="Bodoni MT" w:hAnsi="Bodoni MT" w:cs="Arial"/>
          <w:b/>
          <w:bCs/>
          <w:szCs w:val="24"/>
          <w:u w:val="single"/>
        </w:rPr>
        <w:t>Brone’s Bike Shop – March 19th</w:t>
      </w:r>
      <w:r w:rsidR="00FA373C">
        <w:rPr>
          <w:rFonts w:ascii="Bodoni MT" w:hAnsi="Bodoni MT" w:cs="Arial"/>
          <w:b/>
          <w:bCs/>
          <w:szCs w:val="24"/>
          <w:u w:val="single"/>
        </w:rPr>
        <w:t xml:space="preserve"> 2017 at 10:15 a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.m.</w:t>
      </w:r>
    </w:p>
    <w:p w14:paraId="1C7076D7" w14:textId="77777777" w:rsidR="002D466B" w:rsidRPr="004A4887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4A4887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Call to Order</w:t>
      </w:r>
    </w:p>
    <w:p w14:paraId="79A2912F" w14:textId="77777777" w:rsidR="00813721" w:rsidRPr="004A4887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Roll Call</w:t>
      </w:r>
      <w:r w:rsidR="00813721" w:rsidRPr="004A4887">
        <w:rPr>
          <w:rFonts w:ascii="Bodoni MT" w:hAnsi="Bodoni MT" w:cs="Arial"/>
          <w:bCs/>
        </w:rPr>
        <w:t xml:space="preserve"> </w:t>
      </w:r>
    </w:p>
    <w:p w14:paraId="4E2CA7F2" w14:textId="4C3C1C3D" w:rsidR="00813721" w:rsidRPr="004A4887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Ap</w:t>
      </w:r>
      <w:r w:rsidR="00BC6E02" w:rsidRPr="004A4887">
        <w:rPr>
          <w:rFonts w:ascii="Bodoni MT" w:hAnsi="Bodoni MT" w:cs="Arial"/>
          <w:bCs/>
        </w:rPr>
        <w:t>pro</w:t>
      </w:r>
      <w:r w:rsidR="00307318">
        <w:rPr>
          <w:rFonts w:ascii="Bodoni MT" w:hAnsi="Bodoni MT" w:cs="Arial"/>
          <w:bCs/>
        </w:rPr>
        <w:t>val of Minutes from February 5th</w:t>
      </w:r>
      <w:r w:rsidR="00B3760F">
        <w:rPr>
          <w:rFonts w:ascii="Bodoni MT" w:hAnsi="Bodoni MT" w:cs="Arial"/>
          <w:bCs/>
        </w:rPr>
        <w:t>, 2017</w:t>
      </w:r>
      <w:r w:rsidR="00813721" w:rsidRPr="004A4887">
        <w:rPr>
          <w:rFonts w:ascii="Bodoni MT" w:hAnsi="Bodoni MT" w:cs="Arial"/>
          <w:bCs/>
        </w:rPr>
        <w:t xml:space="preserve"> Meeting</w:t>
      </w:r>
    </w:p>
    <w:p w14:paraId="2233CDB3" w14:textId="77777777" w:rsidR="00813721" w:rsidRPr="004A4887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Review and approval of bills</w:t>
      </w:r>
    </w:p>
    <w:p w14:paraId="7D40824F" w14:textId="6F9F6BCB" w:rsidR="009A2F0B" w:rsidRPr="004A4887" w:rsidRDefault="009B1814" w:rsidP="00291C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Announcements</w:t>
      </w:r>
    </w:p>
    <w:p w14:paraId="5F08A0FA" w14:textId="77777777" w:rsidR="00C6753C" w:rsidRPr="00B3760F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 xml:space="preserve">Sports Director </w:t>
      </w:r>
      <w:r w:rsidR="000C3DE7" w:rsidRPr="00B3760F">
        <w:rPr>
          <w:rFonts w:ascii="Bodoni MT" w:hAnsi="Bodoni MT" w:cs="Arial"/>
          <w:bCs/>
        </w:rPr>
        <w:t>Update</w:t>
      </w:r>
      <w:r w:rsidRPr="00B3760F">
        <w:rPr>
          <w:rFonts w:ascii="Bodoni MT" w:hAnsi="Bodoni MT" w:cs="Arial"/>
          <w:bCs/>
        </w:rPr>
        <w:t xml:space="preserve"> – Mackenzie Halverson</w:t>
      </w:r>
    </w:p>
    <w:p w14:paraId="61418578" w14:textId="667EEAD7" w:rsidR="00B3760F" w:rsidRPr="00B3760F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/>
        </w:rPr>
      </w:pPr>
      <w:r w:rsidRPr="00B3760F">
        <w:rPr>
          <w:rFonts w:ascii="Bodoni MT" w:hAnsi="Bodoni MT"/>
        </w:rPr>
        <w:t>Computer program Website</w:t>
      </w:r>
    </w:p>
    <w:p w14:paraId="55A08623" w14:textId="7BE4F259" w:rsidR="00B3760F" w:rsidRPr="00B3760F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B3760F">
        <w:rPr>
          <w:rFonts w:ascii="Bodoni MT" w:hAnsi="Bodoni MT"/>
        </w:rPr>
        <w:t>Other items…</w:t>
      </w:r>
    </w:p>
    <w:p w14:paraId="77C910B3" w14:textId="556BE1C8" w:rsidR="009B1814" w:rsidRPr="00B3760F" w:rsidRDefault="001543B5" w:rsidP="00663A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>Financial Report</w:t>
      </w:r>
      <w:r w:rsidR="00044111" w:rsidRPr="00B3760F">
        <w:rPr>
          <w:rFonts w:ascii="Bodoni MT" w:hAnsi="Bodoni MT" w:cs="Arial"/>
          <w:bCs/>
        </w:rPr>
        <w:t xml:space="preserve"> – Ben Adank </w:t>
      </w:r>
    </w:p>
    <w:p w14:paraId="3082A8B5" w14:textId="01A0CA2C" w:rsidR="00EB4551" w:rsidRPr="004A4887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>Program</w:t>
      </w:r>
      <w:r w:rsidRPr="004A4887">
        <w:rPr>
          <w:rFonts w:ascii="Bodoni MT" w:hAnsi="Bodoni MT" w:cs="Arial"/>
          <w:bCs/>
        </w:rPr>
        <w:t xml:space="preserve"> Reports</w:t>
      </w:r>
    </w:p>
    <w:p w14:paraId="69866320" w14:textId="048221A2" w:rsidR="00B3760F" w:rsidRDefault="00EB4551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Basketball</w:t>
      </w:r>
      <w:r w:rsidR="00766020">
        <w:rPr>
          <w:rFonts w:ascii="Bodoni MT" w:hAnsi="Bodoni MT" w:cs="Arial"/>
          <w:bCs/>
        </w:rPr>
        <w:t xml:space="preserve"> - All</w:t>
      </w:r>
    </w:p>
    <w:p w14:paraId="21732F78" w14:textId="0E6FC23D" w:rsidR="00B3760F" w:rsidRPr="00766020" w:rsidRDefault="00766020" w:rsidP="0076602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Wrapping up the season</w:t>
      </w:r>
      <w:r w:rsidR="00B3760F" w:rsidRPr="00766020">
        <w:rPr>
          <w:rFonts w:ascii="Bodoni MT" w:hAnsi="Bodoni MT" w:cs="Arial"/>
          <w:bCs/>
        </w:rPr>
        <w:tab/>
      </w:r>
    </w:p>
    <w:p w14:paraId="5A7EF025" w14:textId="6A40EFBF" w:rsidR="005D2300" w:rsidRPr="00766020" w:rsidRDefault="00EB4551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Wrestling</w:t>
      </w:r>
      <w:r w:rsidR="00663A1E">
        <w:rPr>
          <w:rFonts w:ascii="Bodoni MT" w:hAnsi="Bodoni MT" w:cs="Arial"/>
          <w:bCs/>
        </w:rPr>
        <w:t xml:space="preserve"> - Jay</w:t>
      </w:r>
    </w:p>
    <w:p w14:paraId="7FEF64B7" w14:textId="26E01BD8" w:rsidR="00C6753C" w:rsidRPr="00663A1E" w:rsidRDefault="00EB4551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Volleyball</w:t>
      </w:r>
      <w:r w:rsidR="00663A1E">
        <w:rPr>
          <w:rFonts w:ascii="Bodoni MT" w:hAnsi="Bodoni MT" w:cs="Arial"/>
          <w:bCs/>
        </w:rPr>
        <w:t xml:space="preserve"> - Shelli</w:t>
      </w:r>
    </w:p>
    <w:p w14:paraId="1FB12B47" w14:textId="0C529A73" w:rsidR="00366EC0" w:rsidRPr="00F51E3C" w:rsidRDefault="001543B5" w:rsidP="00F51E3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New </w:t>
      </w:r>
      <w:r w:rsidR="00A11D01" w:rsidRPr="004A4887">
        <w:rPr>
          <w:rFonts w:ascii="Bodoni MT" w:hAnsi="Bodoni MT" w:cs="Arial"/>
          <w:bCs/>
        </w:rPr>
        <w:t xml:space="preserve">/ Other </w:t>
      </w:r>
      <w:r w:rsidRPr="004A4887">
        <w:rPr>
          <w:rFonts w:ascii="Bodoni MT" w:hAnsi="Bodoni MT" w:cs="Arial"/>
          <w:bCs/>
        </w:rPr>
        <w:t>Business</w:t>
      </w:r>
    </w:p>
    <w:p w14:paraId="15F624AD" w14:textId="7715B3FA" w:rsidR="006C4533" w:rsidRPr="00307318" w:rsidRDefault="00663A1E" w:rsidP="0030731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Organization</w:t>
      </w:r>
      <w:r w:rsidR="00366EC0">
        <w:rPr>
          <w:rFonts w:ascii="Bodoni MT" w:hAnsi="Bodoni MT" w:cs="Arial"/>
          <w:bCs/>
        </w:rPr>
        <w:t xml:space="preserve"> chart developed…</w:t>
      </w:r>
      <w:r>
        <w:rPr>
          <w:rFonts w:ascii="Bodoni MT" w:hAnsi="Bodoni MT" w:cs="Arial"/>
          <w:bCs/>
        </w:rPr>
        <w:t>Board Responsibilities DEFINED</w:t>
      </w:r>
      <w:r w:rsidR="00366EC0">
        <w:rPr>
          <w:rFonts w:ascii="Bodoni MT" w:hAnsi="Bodoni MT" w:cs="Arial"/>
          <w:bCs/>
        </w:rPr>
        <w:t>.</w:t>
      </w:r>
      <w:r w:rsidR="004A4887" w:rsidRPr="00B57FDA">
        <w:rPr>
          <w:rFonts w:ascii="Bodoni MT" w:hAnsi="Bodoni MT" w:cs="Arial"/>
          <w:bCs/>
        </w:rPr>
        <w:t xml:space="preserve"> </w:t>
      </w:r>
      <w:r w:rsidR="006C4533" w:rsidRPr="00307318">
        <w:rPr>
          <w:rFonts w:ascii="Bodoni MT" w:hAnsi="Bodoni MT" w:cs="Arial"/>
          <w:bCs/>
        </w:rPr>
        <w:t xml:space="preserve"> </w:t>
      </w:r>
    </w:p>
    <w:p w14:paraId="0BE2E0D1" w14:textId="40B908DC" w:rsidR="00F51E3C" w:rsidRDefault="00307318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Policy UPDATES = Brent.  Board review with Mackenzie</w:t>
      </w:r>
      <w:r w:rsidR="00B57FDA">
        <w:rPr>
          <w:rFonts w:ascii="Bodoni MT" w:hAnsi="Bodoni MT" w:cs="Arial"/>
          <w:bCs/>
        </w:rPr>
        <w:t xml:space="preserve"> </w:t>
      </w:r>
      <w:r w:rsidR="00766020">
        <w:rPr>
          <w:rFonts w:ascii="Bodoni MT" w:hAnsi="Bodoni MT" w:cs="Arial"/>
          <w:bCs/>
        </w:rPr>
        <w:t>– May Meeting</w:t>
      </w:r>
    </w:p>
    <w:p w14:paraId="18939282" w14:textId="3C14E978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 xml:space="preserve">Donation thank you letter.  </w:t>
      </w:r>
      <w:r w:rsidR="00766020">
        <w:rPr>
          <w:rFonts w:ascii="Bodoni MT" w:hAnsi="Bodoni MT" w:cs="Arial"/>
          <w:bCs/>
        </w:rPr>
        <w:t>Mike &amp; Stacy Walth - Sent</w:t>
      </w:r>
    </w:p>
    <w:p w14:paraId="29E44F2A" w14:textId="1C527A83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Dona</w:t>
      </w:r>
      <w:r w:rsidR="00B3760F">
        <w:rPr>
          <w:rFonts w:ascii="Bodoni MT" w:hAnsi="Bodoni MT" w:cs="Arial"/>
          <w:bCs/>
        </w:rPr>
        <w:t>tions to school.  8ft hoo</w:t>
      </w:r>
      <w:r w:rsidR="00766020">
        <w:rPr>
          <w:rFonts w:ascii="Bodoni MT" w:hAnsi="Bodoni MT" w:cs="Arial"/>
          <w:bCs/>
        </w:rPr>
        <w:t>p idea = Jason researching</w:t>
      </w:r>
    </w:p>
    <w:p w14:paraId="49C37D14" w14:textId="02E52F5B" w:rsidR="00B57FDA" w:rsidRPr="00766020" w:rsidRDefault="00B57FDA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Donatio</w:t>
      </w:r>
      <w:r w:rsidR="00766020">
        <w:rPr>
          <w:rFonts w:ascii="Bodoni MT" w:hAnsi="Bodoni MT" w:cs="Arial"/>
          <w:bCs/>
        </w:rPr>
        <w:t>ns to Auditorium – Broom purchased by Mark on Amazon.  Hasn’t arrived yet.</w:t>
      </w:r>
    </w:p>
    <w:p w14:paraId="404560C9" w14:textId="76274BF3" w:rsidR="00663A1E" w:rsidRDefault="00663A1E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Refund to McRober</w:t>
      </w:r>
      <w:r w:rsidR="00766020">
        <w:rPr>
          <w:rFonts w:ascii="Bodoni MT" w:hAnsi="Bodoni MT" w:cs="Arial"/>
          <w:bCs/>
        </w:rPr>
        <w:t>ts &amp; LaDukes….issue seems closed.</w:t>
      </w:r>
    </w:p>
    <w:p w14:paraId="26B734E9" w14:textId="2ECC0B31" w:rsidR="00663A1E" w:rsidRDefault="00663A1E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3 on 3 adult bb tournament fundraiser i</w:t>
      </w:r>
      <w:r w:rsidR="00766020">
        <w:rPr>
          <w:rFonts w:ascii="Bodoni MT" w:hAnsi="Bodoni MT" w:cs="Arial"/>
          <w:bCs/>
        </w:rPr>
        <w:t>n early March.  Put on back burner for another year.</w:t>
      </w:r>
    </w:p>
    <w:p w14:paraId="2AA248B5" w14:textId="27C0BED0" w:rsidR="00766020" w:rsidRDefault="00766020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Alumni Tournament coming up Easter Sunday….volunteers?</w:t>
      </w:r>
    </w:p>
    <w:p w14:paraId="39143444" w14:textId="6CF129DE" w:rsidR="00307318" w:rsidRPr="004A4887" w:rsidRDefault="00307318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School Board Scuttle….what are you hearing?  How will it affect us?</w:t>
      </w:r>
      <w:bookmarkStart w:id="0" w:name="_GoBack"/>
      <w:bookmarkEnd w:id="0"/>
    </w:p>
    <w:p w14:paraId="3989D4F9" w14:textId="794E4AAF" w:rsidR="001543B5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>Next Scheduled Meeting:</w:t>
      </w:r>
    </w:p>
    <w:p w14:paraId="65346F20" w14:textId="19AC6A70" w:rsidR="009B1814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 xml:space="preserve"> Adjourn</w:t>
      </w:r>
    </w:p>
    <w:p w14:paraId="77BC175D" w14:textId="77777777" w:rsidR="006420DA" w:rsidRPr="004A4887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</w:rPr>
      </w:pPr>
    </w:p>
    <w:sectPr w:rsidR="006420DA" w:rsidRPr="004A4887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D0320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307318"/>
    <w:rsid w:val="00326212"/>
    <w:rsid w:val="00366EC0"/>
    <w:rsid w:val="00404D0A"/>
    <w:rsid w:val="00450D77"/>
    <w:rsid w:val="004A4887"/>
    <w:rsid w:val="004E2F31"/>
    <w:rsid w:val="005127A7"/>
    <w:rsid w:val="00560BF8"/>
    <w:rsid w:val="005D2300"/>
    <w:rsid w:val="0061010B"/>
    <w:rsid w:val="006420DA"/>
    <w:rsid w:val="00663A1E"/>
    <w:rsid w:val="00672F95"/>
    <w:rsid w:val="006B5384"/>
    <w:rsid w:val="006C4533"/>
    <w:rsid w:val="00701829"/>
    <w:rsid w:val="007342DE"/>
    <w:rsid w:val="00766020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3760F"/>
    <w:rsid w:val="00B416EB"/>
    <w:rsid w:val="00B57FDA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30CE"/>
    <w:rsid w:val="00F06F28"/>
    <w:rsid w:val="00F375E1"/>
    <w:rsid w:val="00F51E3C"/>
    <w:rsid w:val="00F5623E"/>
    <w:rsid w:val="00FA373C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3</cp:revision>
  <cp:lastPrinted>2016-09-18T03:29:00Z</cp:lastPrinted>
  <dcterms:created xsi:type="dcterms:W3CDTF">2017-03-19T11:22:00Z</dcterms:created>
  <dcterms:modified xsi:type="dcterms:W3CDTF">2017-03-19T11:26:00Z</dcterms:modified>
</cp:coreProperties>
</file>