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D2C4" w14:textId="02B80220" w:rsidR="008907E7" w:rsidRPr="004A4887" w:rsidRDefault="002D466B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Cs w:val="24"/>
          <w:u w:val="single"/>
        </w:rPr>
      </w:pPr>
      <w:r w:rsidRPr="004A4887">
        <w:rPr>
          <w:rFonts w:ascii="Bodoni MT" w:hAnsi="Bodoni MT" w:cs="Arial"/>
          <w:b/>
          <w:bCs/>
          <w:szCs w:val="24"/>
          <w:u w:val="single"/>
        </w:rPr>
        <w:t>Pirate Youth Athletic Association</w:t>
      </w:r>
      <w:r w:rsidR="009B1814" w:rsidRPr="004A4887">
        <w:rPr>
          <w:rFonts w:ascii="Bodoni MT" w:hAnsi="Bodoni MT" w:cs="Arial"/>
          <w:b/>
          <w:bCs/>
          <w:szCs w:val="24"/>
          <w:u w:val="single"/>
        </w:rPr>
        <w:t xml:space="preserve"> </w:t>
      </w:r>
      <w:r w:rsidR="008907E7" w:rsidRPr="004A4887">
        <w:rPr>
          <w:rFonts w:ascii="Bodoni MT" w:hAnsi="Bodoni MT" w:cs="Arial"/>
          <w:b/>
          <w:bCs/>
          <w:szCs w:val="24"/>
          <w:u w:val="single"/>
        </w:rPr>
        <w:t>Board Meeting Agenda</w:t>
      </w:r>
    </w:p>
    <w:p w14:paraId="1196CBDC" w14:textId="4DB2701F" w:rsidR="008907E7" w:rsidRPr="004A4887" w:rsidRDefault="00B3760F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Cs w:val="24"/>
          <w:u w:val="single"/>
        </w:rPr>
      </w:pPr>
      <w:r>
        <w:rPr>
          <w:rFonts w:ascii="Bodoni MT" w:hAnsi="Bodoni MT" w:cs="Arial"/>
          <w:b/>
          <w:bCs/>
          <w:szCs w:val="24"/>
          <w:u w:val="single"/>
        </w:rPr>
        <w:t xml:space="preserve">Brone’s Bike Shop – February </w:t>
      </w:r>
      <w:r w:rsidR="00FA373C">
        <w:rPr>
          <w:rFonts w:ascii="Bodoni MT" w:hAnsi="Bodoni MT" w:cs="Arial"/>
          <w:b/>
          <w:bCs/>
          <w:szCs w:val="24"/>
          <w:u w:val="single"/>
        </w:rPr>
        <w:t>5</w:t>
      </w:r>
      <w:r w:rsidR="00FA373C" w:rsidRPr="00FA373C">
        <w:rPr>
          <w:rFonts w:ascii="Bodoni MT" w:hAnsi="Bodoni MT" w:cs="Arial"/>
          <w:b/>
          <w:bCs/>
          <w:szCs w:val="24"/>
          <w:u w:val="single"/>
          <w:vertAlign w:val="superscript"/>
        </w:rPr>
        <w:t>th</w:t>
      </w:r>
      <w:r w:rsidR="00FA373C">
        <w:rPr>
          <w:rFonts w:ascii="Bodoni MT" w:hAnsi="Bodoni MT" w:cs="Arial"/>
          <w:b/>
          <w:bCs/>
          <w:szCs w:val="24"/>
          <w:u w:val="single"/>
        </w:rPr>
        <w:t xml:space="preserve"> 2017 at 10:15 a</w:t>
      </w:r>
      <w:r w:rsidR="008907E7" w:rsidRPr="004A4887">
        <w:rPr>
          <w:rFonts w:ascii="Bodoni MT" w:hAnsi="Bodoni MT" w:cs="Arial"/>
          <w:b/>
          <w:bCs/>
          <w:szCs w:val="24"/>
          <w:u w:val="single"/>
        </w:rPr>
        <w:t>.m.</w:t>
      </w:r>
    </w:p>
    <w:p w14:paraId="1C7076D7" w14:textId="77777777" w:rsidR="002D466B" w:rsidRPr="004A4887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09AA0A99" w14:textId="77777777" w:rsidR="007D47E6" w:rsidRPr="004A4887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218BE588" w14:textId="77777777" w:rsidR="001543B5" w:rsidRPr="004A4887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Call to Order</w:t>
      </w:r>
    </w:p>
    <w:p w14:paraId="79A2912F" w14:textId="77777777" w:rsidR="00813721" w:rsidRPr="004A4887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Roll Call</w:t>
      </w:r>
      <w:r w:rsidR="00813721" w:rsidRPr="004A4887">
        <w:rPr>
          <w:rFonts w:ascii="Bodoni MT" w:hAnsi="Bodoni MT" w:cs="Arial"/>
          <w:bCs/>
        </w:rPr>
        <w:t xml:space="preserve"> </w:t>
      </w:r>
    </w:p>
    <w:p w14:paraId="4E2CA7F2" w14:textId="1A3BE8DB" w:rsidR="00813721" w:rsidRPr="004A4887" w:rsidRDefault="00F375E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Ap</w:t>
      </w:r>
      <w:r w:rsidR="00BC6E02" w:rsidRPr="004A4887">
        <w:rPr>
          <w:rFonts w:ascii="Bodoni MT" w:hAnsi="Bodoni MT" w:cs="Arial"/>
          <w:bCs/>
        </w:rPr>
        <w:t>pro</w:t>
      </w:r>
      <w:r w:rsidR="00B3760F">
        <w:rPr>
          <w:rFonts w:ascii="Bodoni MT" w:hAnsi="Bodoni MT" w:cs="Arial"/>
          <w:bCs/>
        </w:rPr>
        <w:t>val of Minutes from January 15th, 2017</w:t>
      </w:r>
      <w:r w:rsidR="00813721" w:rsidRPr="004A4887">
        <w:rPr>
          <w:rFonts w:ascii="Bodoni MT" w:hAnsi="Bodoni MT" w:cs="Arial"/>
          <w:bCs/>
        </w:rPr>
        <w:t xml:space="preserve"> Meeting</w:t>
      </w:r>
    </w:p>
    <w:p w14:paraId="2233CDB3" w14:textId="77777777" w:rsidR="00813721" w:rsidRPr="004A4887" w:rsidRDefault="0081372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Review and approval of bills</w:t>
      </w:r>
    </w:p>
    <w:p w14:paraId="7D40824F" w14:textId="6F9F6BCB" w:rsidR="009A2F0B" w:rsidRPr="004A4887" w:rsidRDefault="009B1814" w:rsidP="00291C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Announcements</w:t>
      </w:r>
    </w:p>
    <w:p w14:paraId="5F08A0FA" w14:textId="77777777" w:rsidR="00C6753C" w:rsidRPr="00B3760F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B3760F">
        <w:rPr>
          <w:rFonts w:ascii="Bodoni MT" w:hAnsi="Bodoni MT" w:cs="Arial"/>
          <w:bCs/>
        </w:rPr>
        <w:t xml:space="preserve">Sports Director </w:t>
      </w:r>
      <w:r w:rsidR="000C3DE7" w:rsidRPr="00B3760F">
        <w:rPr>
          <w:rFonts w:ascii="Bodoni MT" w:hAnsi="Bodoni MT" w:cs="Arial"/>
          <w:bCs/>
        </w:rPr>
        <w:t>Update</w:t>
      </w:r>
      <w:r w:rsidRPr="00B3760F">
        <w:rPr>
          <w:rFonts w:ascii="Bodoni MT" w:hAnsi="Bodoni MT" w:cs="Arial"/>
          <w:bCs/>
        </w:rPr>
        <w:t xml:space="preserve"> – Mackenzie Halverson</w:t>
      </w:r>
    </w:p>
    <w:p w14:paraId="61418578" w14:textId="667EEAD7" w:rsidR="00B3760F" w:rsidRPr="00B3760F" w:rsidRDefault="00B3760F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/>
        </w:rPr>
      </w:pPr>
      <w:r w:rsidRPr="00B3760F">
        <w:rPr>
          <w:rFonts w:ascii="Bodoni MT" w:hAnsi="Bodoni MT"/>
        </w:rPr>
        <w:t>Computer program Website</w:t>
      </w:r>
    </w:p>
    <w:p w14:paraId="55A08623" w14:textId="7BE4F259" w:rsidR="00B3760F" w:rsidRPr="00B3760F" w:rsidRDefault="00B3760F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B3760F">
        <w:rPr>
          <w:rFonts w:ascii="Bodoni MT" w:hAnsi="Bodoni MT"/>
        </w:rPr>
        <w:t>Other items…</w:t>
      </w:r>
    </w:p>
    <w:p w14:paraId="77C910B3" w14:textId="556BE1C8" w:rsidR="009B1814" w:rsidRPr="00B3760F" w:rsidRDefault="001543B5" w:rsidP="00663A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B3760F">
        <w:rPr>
          <w:rFonts w:ascii="Bodoni MT" w:hAnsi="Bodoni MT" w:cs="Arial"/>
          <w:bCs/>
        </w:rPr>
        <w:t>Financial Report</w:t>
      </w:r>
      <w:r w:rsidR="00044111" w:rsidRPr="00B3760F">
        <w:rPr>
          <w:rFonts w:ascii="Bodoni MT" w:hAnsi="Bodoni MT" w:cs="Arial"/>
          <w:bCs/>
        </w:rPr>
        <w:t xml:space="preserve"> – Ben Adank </w:t>
      </w:r>
    </w:p>
    <w:p w14:paraId="3082A8B5" w14:textId="01A0CA2C" w:rsidR="00EB4551" w:rsidRPr="004A4887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B3760F">
        <w:rPr>
          <w:rFonts w:ascii="Bodoni MT" w:hAnsi="Bodoni MT" w:cs="Arial"/>
          <w:bCs/>
        </w:rPr>
        <w:t>Program</w:t>
      </w:r>
      <w:r w:rsidRPr="004A4887">
        <w:rPr>
          <w:rFonts w:ascii="Bodoni MT" w:hAnsi="Bodoni MT" w:cs="Arial"/>
          <w:bCs/>
        </w:rPr>
        <w:t xml:space="preserve"> Reports</w:t>
      </w:r>
    </w:p>
    <w:p w14:paraId="69866320" w14:textId="5AF0DEFE" w:rsidR="00B3760F" w:rsidRDefault="00EB4551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Basketball</w:t>
      </w:r>
    </w:p>
    <w:p w14:paraId="2807074F" w14:textId="41E5B7B4" w:rsidR="00B3760F" w:rsidRDefault="00B3760F" w:rsidP="00B3760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Cancellation Updates</w:t>
      </w:r>
      <w:r w:rsidR="000D0320">
        <w:rPr>
          <w:rFonts w:ascii="Bodoni MT" w:hAnsi="Bodoni MT" w:cs="Arial"/>
          <w:bCs/>
        </w:rPr>
        <w:t xml:space="preserve"> – 8</w:t>
      </w:r>
      <w:r w:rsidR="000D0320" w:rsidRPr="000D0320">
        <w:rPr>
          <w:rFonts w:ascii="Bodoni MT" w:hAnsi="Bodoni MT" w:cs="Arial"/>
          <w:bCs/>
          <w:vertAlign w:val="superscript"/>
        </w:rPr>
        <w:t>th</w:t>
      </w:r>
      <w:r w:rsidR="000D0320">
        <w:rPr>
          <w:rFonts w:ascii="Bodoni MT" w:hAnsi="Bodoni MT" w:cs="Arial"/>
          <w:bCs/>
        </w:rPr>
        <w:t xml:space="preserve"> Done.  6</w:t>
      </w:r>
      <w:r w:rsidR="000D0320" w:rsidRPr="000D0320">
        <w:rPr>
          <w:rFonts w:ascii="Bodoni MT" w:hAnsi="Bodoni MT" w:cs="Arial"/>
          <w:bCs/>
          <w:vertAlign w:val="superscript"/>
        </w:rPr>
        <w:t>th</w:t>
      </w:r>
      <w:r w:rsidR="000D0320">
        <w:rPr>
          <w:rFonts w:ascii="Bodoni MT" w:hAnsi="Bodoni MT" w:cs="Arial"/>
          <w:bCs/>
        </w:rPr>
        <w:t xml:space="preserve"> dropped St. Croix.  Picking up Arcadia.</w:t>
      </w:r>
    </w:p>
    <w:p w14:paraId="2746938B" w14:textId="2D52C4B3" w:rsidR="00B3760F" w:rsidRDefault="00B3760F" w:rsidP="00B3760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Coaching fill in Updates</w:t>
      </w:r>
      <w:r w:rsidR="000D0320">
        <w:rPr>
          <w:rFonts w:ascii="Bodoni MT" w:hAnsi="Bodoni MT" w:cs="Arial"/>
          <w:bCs/>
        </w:rPr>
        <w:t>.  Dylan Adank offered help for 8</w:t>
      </w:r>
      <w:r w:rsidR="000D0320" w:rsidRPr="000D0320">
        <w:rPr>
          <w:rFonts w:ascii="Bodoni MT" w:hAnsi="Bodoni MT" w:cs="Arial"/>
          <w:bCs/>
          <w:vertAlign w:val="superscript"/>
        </w:rPr>
        <w:t>th</w:t>
      </w:r>
      <w:r w:rsidR="000D0320">
        <w:rPr>
          <w:rFonts w:ascii="Bodoni MT" w:hAnsi="Bodoni MT" w:cs="Arial"/>
          <w:bCs/>
        </w:rPr>
        <w:t>.  Still need help w/3</w:t>
      </w:r>
      <w:r w:rsidR="000D0320" w:rsidRPr="000D0320">
        <w:rPr>
          <w:rFonts w:ascii="Bodoni MT" w:hAnsi="Bodoni MT" w:cs="Arial"/>
          <w:bCs/>
          <w:vertAlign w:val="superscript"/>
        </w:rPr>
        <w:t>rd</w:t>
      </w:r>
      <w:r w:rsidR="000D0320">
        <w:rPr>
          <w:rFonts w:ascii="Bodoni MT" w:hAnsi="Bodoni MT" w:cs="Arial"/>
          <w:bCs/>
        </w:rPr>
        <w:t xml:space="preserve"> Girls team.</w:t>
      </w:r>
    </w:p>
    <w:p w14:paraId="21732F78" w14:textId="618ED4C3" w:rsidR="00B3760F" w:rsidRPr="00B3760F" w:rsidRDefault="00B3760F" w:rsidP="00B3760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Youth Night a success!!</w:t>
      </w:r>
      <w:r>
        <w:rPr>
          <w:rFonts w:ascii="Bodoni MT" w:hAnsi="Bodoni MT" w:cs="Arial"/>
          <w:bCs/>
        </w:rPr>
        <w:tab/>
      </w:r>
    </w:p>
    <w:p w14:paraId="31DBDB75" w14:textId="0AD808CE" w:rsidR="000C3DE7" w:rsidRPr="004A4887" w:rsidRDefault="00EB4551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Wrestling</w:t>
      </w:r>
      <w:r w:rsidR="00663A1E">
        <w:rPr>
          <w:rFonts w:ascii="Bodoni MT" w:hAnsi="Bodoni MT" w:cs="Arial"/>
          <w:bCs/>
        </w:rPr>
        <w:t xml:space="preserve"> - Jay</w:t>
      </w:r>
    </w:p>
    <w:p w14:paraId="5A7EF025" w14:textId="23061553" w:rsidR="005D2300" w:rsidRPr="004A4887" w:rsidRDefault="00F51E3C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Take Down &amp; Pin Cancer Meet</w:t>
      </w:r>
    </w:p>
    <w:p w14:paraId="7FEF64B7" w14:textId="26E01BD8" w:rsidR="00C6753C" w:rsidRPr="00663A1E" w:rsidRDefault="00EB4551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Volleyball</w:t>
      </w:r>
      <w:r w:rsidR="00663A1E">
        <w:rPr>
          <w:rFonts w:ascii="Bodoni MT" w:hAnsi="Bodoni MT" w:cs="Arial"/>
          <w:bCs/>
        </w:rPr>
        <w:t xml:space="preserve"> - Shelli</w:t>
      </w:r>
    </w:p>
    <w:p w14:paraId="1FB12B47" w14:textId="0C529A73" w:rsidR="00366EC0" w:rsidRPr="00F51E3C" w:rsidRDefault="001543B5" w:rsidP="00F51E3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New </w:t>
      </w:r>
      <w:r w:rsidR="00A11D01" w:rsidRPr="004A4887">
        <w:rPr>
          <w:rFonts w:ascii="Bodoni MT" w:hAnsi="Bodoni MT" w:cs="Arial"/>
          <w:bCs/>
        </w:rPr>
        <w:t xml:space="preserve">/ Other </w:t>
      </w:r>
      <w:r w:rsidRPr="004A4887">
        <w:rPr>
          <w:rFonts w:ascii="Bodoni MT" w:hAnsi="Bodoni MT" w:cs="Arial"/>
          <w:bCs/>
        </w:rPr>
        <w:t>Business</w:t>
      </w:r>
    </w:p>
    <w:p w14:paraId="16145D35" w14:textId="35687F03" w:rsidR="004E2F31" w:rsidRPr="00B57FDA" w:rsidRDefault="00663A1E" w:rsidP="00B57F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Organization</w:t>
      </w:r>
      <w:r w:rsidR="00366EC0">
        <w:rPr>
          <w:rFonts w:ascii="Bodoni MT" w:hAnsi="Bodoni MT" w:cs="Arial"/>
          <w:bCs/>
        </w:rPr>
        <w:t xml:space="preserve"> chart developed…</w:t>
      </w:r>
      <w:r>
        <w:rPr>
          <w:rFonts w:ascii="Bodoni MT" w:hAnsi="Bodoni MT" w:cs="Arial"/>
          <w:bCs/>
        </w:rPr>
        <w:t>Board Responsibilities DEFINED</w:t>
      </w:r>
      <w:r w:rsidR="00366EC0">
        <w:rPr>
          <w:rFonts w:ascii="Bodoni MT" w:hAnsi="Bodoni MT" w:cs="Arial"/>
          <w:bCs/>
        </w:rPr>
        <w:t>.</w:t>
      </w:r>
      <w:r w:rsidR="004A4887" w:rsidRPr="00B57FDA">
        <w:rPr>
          <w:rFonts w:ascii="Bodoni MT" w:hAnsi="Bodoni MT" w:cs="Arial"/>
          <w:bCs/>
        </w:rPr>
        <w:t xml:space="preserve"> </w:t>
      </w:r>
    </w:p>
    <w:p w14:paraId="15F624AD" w14:textId="6B398401" w:rsidR="006C4533" w:rsidRDefault="006C4533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PYAA Campaign – </w:t>
      </w:r>
      <w:r w:rsidR="00B3760F">
        <w:rPr>
          <w:rFonts w:ascii="Bodoni MT" w:hAnsi="Bodoni MT" w:cs="Arial"/>
          <w:bCs/>
        </w:rPr>
        <w:t>Sign Up for Volunteer Spots</w:t>
      </w:r>
      <w:r w:rsidRPr="004A4887">
        <w:rPr>
          <w:rFonts w:ascii="Bodoni MT" w:hAnsi="Bodoni MT" w:cs="Arial"/>
          <w:bCs/>
        </w:rPr>
        <w:t xml:space="preserve">  </w:t>
      </w:r>
    </w:p>
    <w:p w14:paraId="0BE2E0D1" w14:textId="7DEC939B" w:rsidR="00F51E3C" w:rsidRDefault="00F51E3C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Review of job description and duties of Sports Director Position</w:t>
      </w:r>
      <w:r w:rsidR="00B3760F">
        <w:rPr>
          <w:rFonts w:ascii="Bodoni MT" w:hAnsi="Bodoni MT" w:cs="Arial"/>
          <w:bCs/>
        </w:rPr>
        <w:t xml:space="preserve"> – Continue to document and define what most effective use of this position is.  Brent writing Policy.</w:t>
      </w:r>
      <w:r w:rsidR="00B57FDA">
        <w:rPr>
          <w:rFonts w:ascii="Bodoni MT" w:hAnsi="Bodoni MT" w:cs="Arial"/>
          <w:bCs/>
        </w:rPr>
        <w:t xml:space="preserve"> </w:t>
      </w:r>
    </w:p>
    <w:p w14:paraId="18939282" w14:textId="7D1DEFEB" w:rsidR="00B57FDA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 xml:space="preserve">Donation thank you letter.  </w:t>
      </w:r>
      <w:r w:rsidR="00B3760F">
        <w:rPr>
          <w:rFonts w:ascii="Bodoni MT" w:hAnsi="Bodoni MT" w:cs="Arial"/>
          <w:bCs/>
        </w:rPr>
        <w:t>Barry and Laurie Fried.  Sent.</w:t>
      </w:r>
    </w:p>
    <w:p w14:paraId="29E44F2A" w14:textId="083B0163" w:rsidR="00B57FDA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Dona</w:t>
      </w:r>
      <w:r w:rsidR="00B3760F">
        <w:rPr>
          <w:rFonts w:ascii="Bodoni MT" w:hAnsi="Bodoni MT" w:cs="Arial"/>
          <w:bCs/>
        </w:rPr>
        <w:t>tions to school.  8ft hoop idea?</w:t>
      </w:r>
    </w:p>
    <w:p w14:paraId="4542688F" w14:textId="6BA24F11" w:rsidR="00B57FDA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Donations to Auditorium?  Could use a professional broom.  Other items?</w:t>
      </w:r>
    </w:p>
    <w:p w14:paraId="49C37D14" w14:textId="409ED530" w:rsidR="00B57FDA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Energy Alerts – No PYAA Practice opportunities.  Continue dialogue with Luke/Tom?</w:t>
      </w:r>
    </w:p>
    <w:p w14:paraId="404560C9" w14:textId="3693C87C" w:rsidR="00663A1E" w:rsidRDefault="00663A1E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Refund to McRober</w:t>
      </w:r>
      <w:r w:rsidR="00B3760F">
        <w:rPr>
          <w:rFonts w:ascii="Bodoni MT" w:hAnsi="Bodoni MT" w:cs="Arial"/>
          <w:bCs/>
        </w:rPr>
        <w:t xml:space="preserve">ts family – Policy being written by Brent. </w:t>
      </w:r>
      <w:r>
        <w:rPr>
          <w:rFonts w:ascii="Bodoni MT" w:hAnsi="Bodoni MT" w:cs="Arial"/>
          <w:bCs/>
        </w:rPr>
        <w:t xml:space="preserve"> </w:t>
      </w:r>
      <w:r w:rsidR="000D0320">
        <w:rPr>
          <w:rFonts w:ascii="Bodoni MT" w:hAnsi="Bodoni MT" w:cs="Arial"/>
          <w:bCs/>
        </w:rPr>
        <w:t>Christine LaDuke situation….similar to McRoberts.  Guard against this in the future.</w:t>
      </w:r>
      <w:bookmarkStart w:id="0" w:name="_GoBack"/>
      <w:bookmarkEnd w:id="0"/>
    </w:p>
    <w:p w14:paraId="26B734E9" w14:textId="2B1EA2E8" w:rsidR="00663A1E" w:rsidRPr="004A4887" w:rsidRDefault="00663A1E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 xml:space="preserve">3 on 3 adult bb tournament fundraiser in early March.  Sunday all day. </w:t>
      </w:r>
      <w:r w:rsidR="00B3760F">
        <w:rPr>
          <w:rFonts w:ascii="Bodoni MT" w:hAnsi="Bodoni MT" w:cs="Arial"/>
          <w:bCs/>
        </w:rPr>
        <w:t xml:space="preserve">  Anyone have interest in helping with this?</w:t>
      </w:r>
      <w:r>
        <w:rPr>
          <w:rFonts w:ascii="Bodoni MT" w:hAnsi="Bodoni MT" w:cs="Arial"/>
          <w:bCs/>
        </w:rPr>
        <w:t xml:space="preserve"> </w:t>
      </w:r>
    </w:p>
    <w:p w14:paraId="3989D4F9" w14:textId="794E4AAF" w:rsidR="001543B5" w:rsidRPr="004A4887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</w:rPr>
        <w:t>Next Scheduled Meeting:</w:t>
      </w:r>
    </w:p>
    <w:p w14:paraId="65346F20" w14:textId="19AC6A70" w:rsidR="009B1814" w:rsidRPr="004A4887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</w:rPr>
        <w:t xml:space="preserve"> Adjourn</w:t>
      </w:r>
    </w:p>
    <w:p w14:paraId="77BC175D" w14:textId="77777777" w:rsidR="006420DA" w:rsidRPr="004A4887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</w:rPr>
      </w:pPr>
    </w:p>
    <w:sectPr w:rsidR="006420DA" w:rsidRPr="004A4887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5863"/>
    <w:multiLevelType w:val="hybridMultilevel"/>
    <w:tmpl w:val="125A8A4A"/>
    <w:lvl w:ilvl="0" w:tplc="63148E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44111"/>
    <w:rsid w:val="000A61B2"/>
    <w:rsid w:val="000B7EF4"/>
    <w:rsid w:val="000C3DE7"/>
    <w:rsid w:val="000D0320"/>
    <w:rsid w:val="000F2325"/>
    <w:rsid w:val="001543B5"/>
    <w:rsid w:val="001677BC"/>
    <w:rsid w:val="00170519"/>
    <w:rsid w:val="001D235C"/>
    <w:rsid w:val="001E1470"/>
    <w:rsid w:val="0028030B"/>
    <w:rsid w:val="00291C52"/>
    <w:rsid w:val="002C645C"/>
    <w:rsid w:val="002D466B"/>
    <w:rsid w:val="00326212"/>
    <w:rsid w:val="00366EC0"/>
    <w:rsid w:val="00404D0A"/>
    <w:rsid w:val="00450D77"/>
    <w:rsid w:val="004A4887"/>
    <w:rsid w:val="004E2F31"/>
    <w:rsid w:val="005127A7"/>
    <w:rsid w:val="00560BF8"/>
    <w:rsid w:val="005D2300"/>
    <w:rsid w:val="0061010B"/>
    <w:rsid w:val="006420DA"/>
    <w:rsid w:val="00663A1E"/>
    <w:rsid w:val="00672F95"/>
    <w:rsid w:val="006B5384"/>
    <w:rsid w:val="006C4533"/>
    <w:rsid w:val="00701829"/>
    <w:rsid w:val="007342DE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A11D01"/>
    <w:rsid w:val="00AF3B58"/>
    <w:rsid w:val="00B3760F"/>
    <w:rsid w:val="00B416EB"/>
    <w:rsid w:val="00B57FDA"/>
    <w:rsid w:val="00B75494"/>
    <w:rsid w:val="00BB2C8B"/>
    <w:rsid w:val="00BC5F2D"/>
    <w:rsid w:val="00BC6E02"/>
    <w:rsid w:val="00C6753C"/>
    <w:rsid w:val="00D63F7E"/>
    <w:rsid w:val="00D679B5"/>
    <w:rsid w:val="00D84FD0"/>
    <w:rsid w:val="00DE304F"/>
    <w:rsid w:val="00EB42B5"/>
    <w:rsid w:val="00EB4551"/>
    <w:rsid w:val="00EF30CE"/>
    <w:rsid w:val="00F06F28"/>
    <w:rsid w:val="00F375E1"/>
    <w:rsid w:val="00F51E3C"/>
    <w:rsid w:val="00F5623E"/>
    <w:rsid w:val="00FA373C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2</cp:revision>
  <cp:lastPrinted>2016-09-18T03:29:00Z</cp:lastPrinted>
  <dcterms:created xsi:type="dcterms:W3CDTF">2017-02-05T15:59:00Z</dcterms:created>
  <dcterms:modified xsi:type="dcterms:W3CDTF">2017-02-05T15:59:00Z</dcterms:modified>
</cp:coreProperties>
</file>