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C72" w:rsidRDefault="00906102" w:rsidP="00906102">
      <w:pPr>
        <w:jc w:val="center"/>
      </w:pPr>
      <w:r>
        <w:t>Thief River Falls Amateur Hockey Association</w:t>
      </w:r>
    </w:p>
    <w:p w:rsidR="00906102" w:rsidRDefault="00906102" w:rsidP="00906102">
      <w:pPr>
        <w:jc w:val="center"/>
      </w:pPr>
      <w:r>
        <w:t>Board Meeting Minutes</w:t>
      </w:r>
    </w:p>
    <w:p w:rsidR="00906102" w:rsidRDefault="00906102" w:rsidP="00906102">
      <w:pPr>
        <w:jc w:val="center"/>
      </w:pPr>
      <w:r>
        <w:t>November 18</w:t>
      </w:r>
      <w:r w:rsidRPr="00906102">
        <w:rPr>
          <w:vertAlign w:val="superscript"/>
        </w:rPr>
        <w:t>th</w:t>
      </w:r>
      <w:r>
        <w:t>, 2015</w:t>
      </w:r>
    </w:p>
    <w:p w:rsidR="00906102" w:rsidRDefault="00906102" w:rsidP="00906102">
      <w:r>
        <w:t>IN ATTENDANCE: LeeAnn Lund, Kim Hamre, Rick Nordhagen, Mike Biermier, James Hurst, Tom Goddard, Jeremy Williams, Gayland Jensen, Brian VanElsberg, Roz Keefe, Chuck Lundgren, and Mandi Lund</w:t>
      </w:r>
    </w:p>
    <w:p w:rsidR="00906102" w:rsidRDefault="00906102" w:rsidP="00906102">
      <w:r>
        <w:t>ABSENT: Tony Dorn, Whitney Restemayer, and Tim Bergland</w:t>
      </w:r>
    </w:p>
    <w:p w:rsidR="00906102" w:rsidRDefault="00906102" w:rsidP="00906102">
      <w:r>
        <w:t>CALL TO ORDER: Tom called the meeting to order at 6:01 pm</w:t>
      </w:r>
    </w:p>
    <w:p w:rsidR="00906102" w:rsidRDefault="00906102" w:rsidP="00906102">
      <w:r>
        <w:t>REVIEW AND APPROVE AGENDA: Additions Plan B for PeeWee/Bantam tournament. Squirt in-house, and Mite roster.  1</w:t>
      </w:r>
      <w:r w:rsidRPr="00906102">
        <w:rPr>
          <w:vertAlign w:val="superscript"/>
        </w:rPr>
        <w:t>st</w:t>
      </w:r>
      <w:r>
        <w:t xml:space="preserve"> Brian – 2</w:t>
      </w:r>
      <w:r w:rsidRPr="00906102">
        <w:rPr>
          <w:vertAlign w:val="superscript"/>
        </w:rPr>
        <w:t>nd</w:t>
      </w:r>
      <w:r>
        <w:t xml:space="preserve"> Mike</w:t>
      </w:r>
    </w:p>
    <w:p w:rsidR="00906102" w:rsidRDefault="00906102" w:rsidP="00906102">
      <w:r>
        <w:t>APPROVE MINUTES OF PREVIOUS MEETING: 1</w:t>
      </w:r>
      <w:r w:rsidRPr="00906102">
        <w:rPr>
          <w:vertAlign w:val="superscript"/>
        </w:rPr>
        <w:t>st</w:t>
      </w:r>
      <w:r>
        <w:t xml:space="preserve"> Chuck – 2</w:t>
      </w:r>
      <w:r w:rsidRPr="00906102">
        <w:rPr>
          <w:vertAlign w:val="superscript"/>
        </w:rPr>
        <w:t>nd</w:t>
      </w:r>
      <w:r>
        <w:t xml:space="preserve"> Kim</w:t>
      </w:r>
    </w:p>
    <w:p w:rsidR="00906102" w:rsidRDefault="00906102" w:rsidP="00906102">
      <w:r>
        <w:t>TREASURER’S REPORT:</w:t>
      </w:r>
      <w:r>
        <w:br/>
      </w:r>
      <w:r>
        <w:tab/>
        <w:t>Approve checks/bills: 1</w:t>
      </w:r>
      <w:r w:rsidRPr="00906102">
        <w:rPr>
          <w:vertAlign w:val="superscript"/>
        </w:rPr>
        <w:t>st</w:t>
      </w:r>
      <w:r>
        <w:t xml:space="preserve"> Brian – 2</w:t>
      </w:r>
      <w:r w:rsidRPr="00906102">
        <w:rPr>
          <w:vertAlign w:val="superscript"/>
        </w:rPr>
        <w:t>nd</w:t>
      </w:r>
      <w:r>
        <w:t xml:space="preserve"> James</w:t>
      </w:r>
    </w:p>
    <w:p w:rsidR="00906102" w:rsidRDefault="00906102" w:rsidP="00906102">
      <w:r>
        <w:tab/>
        <w:t xml:space="preserve">Coaches Salary Policy: </w:t>
      </w:r>
      <w:r w:rsidR="00CA0AC8">
        <w:t xml:space="preserve"> Squirt and 10u coaches will be added. Bantam/14u will get 4k per team, PeeWee/12u will get 3k per team, and Squirt/10u will get 2k per team.  2/3 will go to the head coach and 1/3 will go to the assistant.  This change be changed per the coaches’ request to the board.  Will be reviewed annually.  1</w:t>
      </w:r>
      <w:r w:rsidR="00CA0AC8" w:rsidRPr="00CA0AC8">
        <w:rPr>
          <w:vertAlign w:val="superscript"/>
        </w:rPr>
        <w:t>st</w:t>
      </w:r>
      <w:r w:rsidR="00CA0AC8">
        <w:t xml:space="preserve"> Mike – 2</w:t>
      </w:r>
      <w:r w:rsidR="00CA0AC8" w:rsidRPr="00CA0AC8">
        <w:rPr>
          <w:vertAlign w:val="superscript"/>
        </w:rPr>
        <w:t>nd</w:t>
      </w:r>
      <w:r w:rsidR="00CA0AC8">
        <w:t xml:space="preserve"> Gayland</w:t>
      </w:r>
    </w:p>
    <w:p w:rsidR="00CA0AC8" w:rsidRDefault="00CA0AC8" w:rsidP="00906102">
      <w:r>
        <w:tab/>
        <w:t>Revised Reimbursement policy: will add weather expenses, no changes to mileage, 100% hotel within reason, and meals will be per diem.  1</w:t>
      </w:r>
      <w:r w:rsidRPr="00CA0AC8">
        <w:rPr>
          <w:vertAlign w:val="superscript"/>
        </w:rPr>
        <w:t>st</w:t>
      </w:r>
      <w:r>
        <w:t xml:space="preserve"> Brian – 2</w:t>
      </w:r>
      <w:r w:rsidRPr="00CA0AC8">
        <w:rPr>
          <w:vertAlign w:val="superscript"/>
        </w:rPr>
        <w:t>nd</w:t>
      </w:r>
      <w:r>
        <w:t xml:space="preserve"> Kim </w:t>
      </w:r>
    </w:p>
    <w:p w:rsidR="00CA0AC8" w:rsidRDefault="00CA0AC8" w:rsidP="00906102">
      <w:r>
        <w:t xml:space="preserve">CHARITABLE GAMBLING REPORT: </w:t>
      </w:r>
    </w:p>
    <w:p w:rsidR="00CA0AC8" w:rsidRDefault="00CA0AC8" w:rsidP="00906102">
      <w:r>
        <w:tab/>
        <w:t xml:space="preserve">Approve October </w:t>
      </w:r>
      <w:r w:rsidR="00027020">
        <w:t>2015 Gaming Report: 1</w:t>
      </w:r>
      <w:r w:rsidR="00027020" w:rsidRPr="00027020">
        <w:rPr>
          <w:vertAlign w:val="superscript"/>
        </w:rPr>
        <w:t>st</w:t>
      </w:r>
      <w:r w:rsidR="00027020">
        <w:t xml:space="preserve"> LeeAnn – 2</w:t>
      </w:r>
      <w:r w:rsidR="00027020" w:rsidRPr="00027020">
        <w:rPr>
          <w:vertAlign w:val="superscript"/>
        </w:rPr>
        <w:t>nd</w:t>
      </w:r>
      <w:r w:rsidR="00027020">
        <w:t xml:space="preserve"> Brian</w:t>
      </w:r>
    </w:p>
    <w:p w:rsidR="00027020" w:rsidRDefault="00027020" w:rsidP="00906102">
      <w:r>
        <w:tab/>
        <w:t>Approve December 2015 Allowable Expenses: 35k 1</w:t>
      </w:r>
      <w:r w:rsidRPr="00027020">
        <w:rPr>
          <w:vertAlign w:val="superscript"/>
        </w:rPr>
        <w:t>st</w:t>
      </w:r>
      <w:r>
        <w:t xml:space="preserve"> LeeAnn – 2</w:t>
      </w:r>
      <w:r w:rsidRPr="00027020">
        <w:rPr>
          <w:vertAlign w:val="superscript"/>
        </w:rPr>
        <w:t>nd</w:t>
      </w:r>
      <w:r>
        <w:t xml:space="preserve"> Kim</w:t>
      </w:r>
    </w:p>
    <w:p w:rsidR="00027020" w:rsidRDefault="00027020" w:rsidP="00906102">
      <w:r>
        <w:tab/>
        <w:t>Approve December 2015 Lawful Expenses: 22K 1</w:t>
      </w:r>
      <w:r w:rsidRPr="00027020">
        <w:rPr>
          <w:vertAlign w:val="superscript"/>
        </w:rPr>
        <w:t>st</w:t>
      </w:r>
      <w:r>
        <w:t xml:space="preserve"> Brian – 2</w:t>
      </w:r>
      <w:r w:rsidRPr="00027020">
        <w:rPr>
          <w:vertAlign w:val="superscript"/>
        </w:rPr>
        <w:t>nd</w:t>
      </w:r>
      <w:r>
        <w:t xml:space="preserve"> Jeremy</w:t>
      </w:r>
    </w:p>
    <w:p w:rsidR="00027020" w:rsidRDefault="00027020" w:rsidP="00906102">
      <w:r>
        <w:t xml:space="preserve">GAME/TOURNEY SCHEDULER REPORT: Old Arena ice will probably not be ready </w:t>
      </w:r>
      <w:r w:rsidR="00012B71">
        <w:t xml:space="preserve">will make arrangements to switch the games to the Ralph or Huck. </w:t>
      </w:r>
    </w:p>
    <w:p w:rsidR="00012B71" w:rsidRDefault="00127049" w:rsidP="00906102">
      <w:r>
        <w:tab/>
        <w:t xml:space="preserve">CVB Sponsorship: 1530.00 for ads in let’s play hockey. </w:t>
      </w:r>
    </w:p>
    <w:p w:rsidR="00127049" w:rsidRDefault="00127049" w:rsidP="00906102">
      <w:r>
        <w:t xml:space="preserve">Administration: </w:t>
      </w:r>
    </w:p>
    <w:p w:rsidR="00127049" w:rsidRDefault="00127049" w:rsidP="00906102">
      <w:r>
        <w:tab/>
        <w:t>Old Arena: ice is not quite ready should be ready on Monday. The air meter sensor wasn’t replaced but will be ready Thursday. Would like to increase Roy’s hourly to</w:t>
      </w:r>
      <w:r w:rsidR="00B822BD">
        <w:t xml:space="preserve"> 13.00. Floor for the concessions will be complete tonight. Kick plates have been fixed. </w:t>
      </w:r>
    </w:p>
    <w:p w:rsidR="00B822BD" w:rsidRDefault="00B822BD" w:rsidP="00906102">
      <w:r>
        <w:tab/>
        <w:t xml:space="preserve">Mega Raffle: contract has been signed with Tripwire. So far 50k in prizes with 41k cost. </w:t>
      </w:r>
    </w:p>
    <w:p w:rsidR="00B822BD" w:rsidRDefault="00B822BD" w:rsidP="00906102">
      <w:r>
        <w:t>Hockey Operations:</w:t>
      </w:r>
    </w:p>
    <w:p w:rsidR="00B822BD" w:rsidRDefault="00B822BD" w:rsidP="00906102">
      <w:r>
        <w:tab/>
        <w:t>Approval of Rick Johnson as Bantam B Assistant Coach: 1</w:t>
      </w:r>
      <w:r w:rsidRPr="00B822BD">
        <w:rPr>
          <w:vertAlign w:val="superscript"/>
        </w:rPr>
        <w:t>st</w:t>
      </w:r>
      <w:r>
        <w:t xml:space="preserve"> Chuck – 2</w:t>
      </w:r>
      <w:r w:rsidRPr="00B822BD">
        <w:rPr>
          <w:vertAlign w:val="superscript"/>
        </w:rPr>
        <w:t>nd</w:t>
      </w:r>
      <w:r>
        <w:t xml:space="preserve"> Mike</w:t>
      </w:r>
    </w:p>
    <w:p w:rsidR="00B822BD" w:rsidRDefault="00B822BD" w:rsidP="00906102">
      <w:r>
        <w:lastRenderedPageBreak/>
        <w:tab/>
        <w:t>Approval of Mite Coaches: 1</w:t>
      </w:r>
      <w:r w:rsidRPr="00B822BD">
        <w:rPr>
          <w:vertAlign w:val="superscript"/>
        </w:rPr>
        <w:t>st</w:t>
      </w:r>
      <w:r>
        <w:t xml:space="preserve"> Chuck – 2</w:t>
      </w:r>
      <w:r w:rsidRPr="00B822BD">
        <w:rPr>
          <w:vertAlign w:val="superscript"/>
        </w:rPr>
        <w:t>nd</w:t>
      </w:r>
      <w:r>
        <w:t xml:space="preserve"> Brian</w:t>
      </w:r>
    </w:p>
    <w:p w:rsidR="00B822BD" w:rsidRDefault="00B822BD" w:rsidP="00906102">
      <w:r>
        <w:tab/>
        <w:t>Approval of Level Coaches: 1</w:t>
      </w:r>
      <w:r w:rsidRPr="00B822BD">
        <w:rPr>
          <w:vertAlign w:val="superscript"/>
        </w:rPr>
        <w:t>st</w:t>
      </w:r>
      <w:r>
        <w:t xml:space="preserve"> Mike – 2</w:t>
      </w:r>
      <w:r w:rsidRPr="00B822BD">
        <w:rPr>
          <w:vertAlign w:val="superscript"/>
        </w:rPr>
        <w:t>nd</w:t>
      </w:r>
      <w:r>
        <w:t xml:space="preserve"> Chuck</w:t>
      </w:r>
    </w:p>
    <w:p w:rsidR="00B822BD" w:rsidRDefault="00B822BD" w:rsidP="00906102">
      <w:r>
        <w:tab/>
        <w:t>Squirt in-house just wanted to be clear on what the expectations are for the Squirt in-house to help with development of competiveness, skating, and development.</w:t>
      </w:r>
    </w:p>
    <w:p w:rsidR="00B822BD" w:rsidRDefault="00B822BD" w:rsidP="00906102">
      <w:r>
        <w:tab/>
        <w:t>Mite Rosters: Concern about the fairness of the rosters due to the recent change. Tom will follow up with the 4 2</w:t>
      </w:r>
      <w:r w:rsidRPr="00B822BD">
        <w:rPr>
          <w:vertAlign w:val="superscript"/>
        </w:rPr>
        <w:t>nd</w:t>
      </w:r>
      <w:r>
        <w:t xml:space="preserve"> year mite coaches.</w:t>
      </w:r>
    </w:p>
    <w:p w:rsidR="00B822BD" w:rsidRDefault="00B822BD" w:rsidP="00906102">
      <w:r>
        <w:t>ADJOURNMENT: Meeting adjourned at 7:45 pm 1</w:t>
      </w:r>
      <w:r w:rsidRPr="00B822BD">
        <w:rPr>
          <w:vertAlign w:val="superscript"/>
        </w:rPr>
        <w:t>st</w:t>
      </w:r>
      <w:r>
        <w:t xml:space="preserve"> </w:t>
      </w:r>
      <w:bookmarkStart w:id="0" w:name="_GoBack"/>
      <w:proofErr w:type="spellStart"/>
      <w:r>
        <w:t>Gayland</w:t>
      </w:r>
      <w:bookmarkEnd w:id="0"/>
      <w:proofErr w:type="spellEnd"/>
      <w:r>
        <w:t xml:space="preserve"> – 2</w:t>
      </w:r>
      <w:r w:rsidRPr="00B822BD">
        <w:rPr>
          <w:vertAlign w:val="superscript"/>
        </w:rPr>
        <w:t>nd</w:t>
      </w:r>
      <w:r>
        <w:t xml:space="preserve"> Kim</w:t>
      </w:r>
    </w:p>
    <w:p w:rsidR="00B822BD" w:rsidRDefault="00B822BD" w:rsidP="00906102"/>
    <w:p w:rsidR="00B822BD" w:rsidRDefault="00B822BD" w:rsidP="00906102">
      <w:r>
        <w:t>MGL</w:t>
      </w:r>
    </w:p>
    <w:p w:rsidR="00027020" w:rsidRDefault="00027020" w:rsidP="00906102">
      <w:r>
        <w:tab/>
      </w:r>
    </w:p>
    <w:p w:rsidR="00CA0AC8" w:rsidRDefault="00CA0AC8" w:rsidP="00906102"/>
    <w:sectPr w:rsidR="00CA0A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102"/>
    <w:rsid w:val="00012B71"/>
    <w:rsid w:val="00027020"/>
    <w:rsid w:val="0005254B"/>
    <w:rsid w:val="00127049"/>
    <w:rsid w:val="006C4CA0"/>
    <w:rsid w:val="00906102"/>
    <w:rsid w:val="00B822BD"/>
    <w:rsid w:val="00CA0AC8"/>
    <w:rsid w:val="00D2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6FA7F7-FEC5-4E27-95C9-746DF4C9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ronman2004@gmail.com</cp:lastModifiedBy>
  <cp:revision>1</cp:revision>
  <dcterms:created xsi:type="dcterms:W3CDTF">2015-12-01T01:19:00Z</dcterms:created>
  <dcterms:modified xsi:type="dcterms:W3CDTF">2015-12-01T02:24:00Z</dcterms:modified>
</cp:coreProperties>
</file>