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72" w:rsidRDefault="004E2F77" w:rsidP="004E2F77">
      <w:pPr>
        <w:jc w:val="center"/>
      </w:pPr>
      <w:r>
        <w:t>Thief River Falls Amateur Hockey Association</w:t>
      </w:r>
    </w:p>
    <w:p w:rsidR="004E2F77" w:rsidRDefault="004E2F77" w:rsidP="004E2F77">
      <w:pPr>
        <w:jc w:val="center"/>
      </w:pPr>
      <w:r>
        <w:t>Board Meeting Minutes</w:t>
      </w:r>
    </w:p>
    <w:p w:rsidR="004E2F77" w:rsidRDefault="004E2F77" w:rsidP="004E2F77">
      <w:pPr>
        <w:jc w:val="center"/>
      </w:pPr>
      <w:r>
        <w:t>October 21</w:t>
      </w:r>
      <w:r w:rsidRPr="004E2F77">
        <w:rPr>
          <w:vertAlign w:val="superscript"/>
        </w:rPr>
        <w:t>st</w:t>
      </w:r>
      <w:r>
        <w:t>, 2015</w:t>
      </w:r>
    </w:p>
    <w:p w:rsidR="004E2F77" w:rsidRDefault="004E2F77" w:rsidP="004E2F77">
      <w:pPr>
        <w:jc w:val="center"/>
      </w:pPr>
      <w:r>
        <w:t>6:00 pm – City Auditorium</w:t>
      </w:r>
    </w:p>
    <w:p w:rsidR="004E2F77" w:rsidRDefault="004E2F77" w:rsidP="004E2F77">
      <w:r>
        <w:t>IN ATTENDANCE: Kim Hamre, LeeAnn Lund, Rick Nordhagen, Chuck Lundgren, Jeremy Williams, James Hurst, Gayland Jensen, Roz Keefe, Tom Goddard, Brian VanElsberg, and Mandi Lund</w:t>
      </w:r>
    </w:p>
    <w:p w:rsidR="004E2F77" w:rsidRDefault="004E2F77" w:rsidP="004E2F77">
      <w:r>
        <w:t>ABSENT: Tony Dorn, Whitney Restemayer, TimBergland, and Mike Biermier</w:t>
      </w:r>
    </w:p>
    <w:p w:rsidR="004E2F77" w:rsidRDefault="004E2F77" w:rsidP="004E2F77">
      <w:r>
        <w:t>CALL TO ORDER: Tom called the meeting to order at 5:59 pm</w:t>
      </w:r>
    </w:p>
    <w:p w:rsidR="004E2F77" w:rsidRDefault="004E2F77" w:rsidP="004E2F77">
      <w:r>
        <w:t>REQUESTS TO APPEAR: Kevin McCallum</w:t>
      </w:r>
    </w:p>
    <w:p w:rsidR="004E2F77" w:rsidRDefault="004E2F77" w:rsidP="004E2F77">
      <w:r>
        <w:t xml:space="preserve">TREASURER’S REPORT: </w:t>
      </w:r>
    </w:p>
    <w:p w:rsidR="004E2F77" w:rsidRDefault="004E2F77" w:rsidP="004E2F77">
      <w:r>
        <w:tab/>
        <w:t>Approve Checks/Bills: 1</w:t>
      </w:r>
      <w:r w:rsidRPr="004E2F77">
        <w:rPr>
          <w:vertAlign w:val="superscript"/>
        </w:rPr>
        <w:t>st</w:t>
      </w:r>
      <w:r>
        <w:t xml:space="preserve"> LeeAnn – 2</w:t>
      </w:r>
      <w:r w:rsidRPr="004E2F77">
        <w:rPr>
          <w:vertAlign w:val="superscript"/>
        </w:rPr>
        <w:t>nd</w:t>
      </w:r>
      <w:r>
        <w:t xml:space="preserve"> Jeremy</w:t>
      </w:r>
    </w:p>
    <w:p w:rsidR="004E2F77" w:rsidRDefault="004E2F77" w:rsidP="004E2F77">
      <w:r>
        <w:tab/>
        <w:t>Treasurer’s Report: 1</w:t>
      </w:r>
      <w:r w:rsidRPr="004E2F77">
        <w:rPr>
          <w:vertAlign w:val="superscript"/>
        </w:rPr>
        <w:t>st</w:t>
      </w:r>
      <w:r>
        <w:t xml:space="preserve"> Brian – 2</w:t>
      </w:r>
      <w:r w:rsidRPr="004E2F77">
        <w:rPr>
          <w:vertAlign w:val="superscript"/>
        </w:rPr>
        <w:t>nd</w:t>
      </w:r>
      <w:r>
        <w:t xml:space="preserve"> Kim</w:t>
      </w:r>
    </w:p>
    <w:p w:rsidR="004E2F77" w:rsidRDefault="004E2F77" w:rsidP="004E2F77">
      <w:r>
        <w:tab/>
        <w:t>Request to purchase 2</w:t>
      </w:r>
      <w:r w:rsidRPr="004E2F77">
        <w:rPr>
          <w:vertAlign w:val="superscript"/>
        </w:rPr>
        <w:t>nd</w:t>
      </w:r>
      <w:r>
        <w:t xml:space="preserve"> set of boards: 1</w:t>
      </w:r>
      <w:r w:rsidRPr="004E2F77">
        <w:rPr>
          <w:vertAlign w:val="superscript"/>
        </w:rPr>
        <w:t>st</w:t>
      </w:r>
      <w:r>
        <w:t xml:space="preserve"> Jeremy – 2</w:t>
      </w:r>
      <w:r w:rsidRPr="004E2F77">
        <w:rPr>
          <w:vertAlign w:val="superscript"/>
        </w:rPr>
        <w:t>nd</w:t>
      </w:r>
      <w:r>
        <w:t xml:space="preserve"> Gayland</w:t>
      </w:r>
    </w:p>
    <w:p w:rsidR="004E2F77" w:rsidRDefault="004E2F77" w:rsidP="004E2F77">
      <w:r>
        <w:tab/>
        <w:t>Update on Concessions Discussions with Park and Rec:  per Chuck will probably not take place this season will continue to discuss for next season.</w:t>
      </w:r>
    </w:p>
    <w:p w:rsidR="004E2F77" w:rsidRDefault="00CD69E2" w:rsidP="004E2F77">
      <w:r>
        <w:t xml:space="preserve">Charitable Gambling Report: </w:t>
      </w:r>
    </w:p>
    <w:p w:rsidR="00CD69E2" w:rsidRDefault="00CD69E2" w:rsidP="004E2F77">
      <w:r>
        <w:tab/>
        <w:t>Approve September 2015 Gaming Report: 1</w:t>
      </w:r>
      <w:r w:rsidRPr="00CD69E2">
        <w:rPr>
          <w:vertAlign w:val="superscript"/>
        </w:rPr>
        <w:t>st</w:t>
      </w:r>
      <w:r>
        <w:t xml:space="preserve"> LeeAnn - 2</w:t>
      </w:r>
      <w:r w:rsidRPr="00CD69E2">
        <w:rPr>
          <w:vertAlign w:val="superscript"/>
        </w:rPr>
        <w:t>nd</w:t>
      </w:r>
      <w:r>
        <w:t xml:space="preserve"> Gayland</w:t>
      </w:r>
    </w:p>
    <w:p w:rsidR="00CD69E2" w:rsidRDefault="00CD69E2" w:rsidP="004E2F77">
      <w:r>
        <w:tab/>
        <w:t>Approve November 2015 Lawful Expenses: 18k 1</w:t>
      </w:r>
      <w:r w:rsidRPr="00CD69E2">
        <w:rPr>
          <w:vertAlign w:val="superscript"/>
        </w:rPr>
        <w:t>st</w:t>
      </w:r>
      <w:r>
        <w:t>Brian – 2</w:t>
      </w:r>
      <w:r w:rsidRPr="00CD69E2">
        <w:rPr>
          <w:vertAlign w:val="superscript"/>
        </w:rPr>
        <w:t>nd</w:t>
      </w:r>
      <w:r>
        <w:t xml:space="preserve"> Kim</w:t>
      </w:r>
    </w:p>
    <w:p w:rsidR="00CD69E2" w:rsidRDefault="00CD69E2" w:rsidP="004E2F77">
      <w:r>
        <w:tab/>
        <w:t>Approve November 2015 Allowable Expenses: 28,650.00 1</w:t>
      </w:r>
      <w:r w:rsidRPr="00CD69E2">
        <w:rPr>
          <w:vertAlign w:val="superscript"/>
        </w:rPr>
        <w:t>st</w:t>
      </w:r>
      <w:r>
        <w:t xml:space="preserve"> LeeAnn – 2</w:t>
      </w:r>
      <w:r w:rsidRPr="00CD69E2">
        <w:rPr>
          <w:vertAlign w:val="superscript"/>
        </w:rPr>
        <w:t>nd</w:t>
      </w:r>
      <w:r>
        <w:t xml:space="preserve"> Kim</w:t>
      </w:r>
    </w:p>
    <w:p w:rsidR="00CD69E2" w:rsidRDefault="00CD69E2" w:rsidP="004E2F77">
      <w:r>
        <w:t xml:space="preserve">Game/Tourney Scheduler Report: </w:t>
      </w:r>
    </w:p>
    <w:p w:rsidR="00AE0CAA" w:rsidRDefault="00AE0CAA" w:rsidP="004E2F77">
      <w:r>
        <w:tab/>
        <w:t xml:space="preserve">Bantam A – Full, Bantam B – 4, PeeWee A – 6, PeeWee B – Full, </w:t>
      </w:r>
      <w:r w:rsidR="0042559A">
        <w:t>12u – 2, 10u – 2, Squirt A – 2, and Squirt B – Full.</w:t>
      </w:r>
    </w:p>
    <w:p w:rsidR="0042559A" w:rsidRDefault="0042559A" w:rsidP="004E2F77">
      <w:r>
        <w:tab/>
        <w:t xml:space="preserve">PeeWee B Blue team make sure that we are finding games where </w:t>
      </w:r>
      <w:r w:rsidR="00AF1EA1">
        <w:t>we are</w:t>
      </w:r>
      <w:r>
        <w:t xml:space="preserve"> competitive. </w:t>
      </w:r>
    </w:p>
    <w:p w:rsidR="0042559A" w:rsidRDefault="0042559A" w:rsidP="004E2F77">
      <w:r>
        <w:t>Administration:</w:t>
      </w:r>
    </w:p>
    <w:p w:rsidR="0042559A" w:rsidRDefault="0042559A" w:rsidP="0042559A">
      <w:r>
        <w:tab/>
        <w:t>Mega Raffle update: Date April 30</w:t>
      </w:r>
      <w:r w:rsidRPr="0042559A">
        <w:rPr>
          <w:vertAlign w:val="superscript"/>
        </w:rPr>
        <w:t>th</w:t>
      </w:r>
      <w:r>
        <w:t xml:space="preserve"> and Tripwire is schedule to be the band. Will release a press release to the membership, times, etc.  The tickets will remain to be returned to the Rusty Nail. Catering we will visit with Lisa about last year and look for new ideas for this year.</w:t>
      </w:r>
    </w:p>
    <w:p w:rsidR="0042559A" w:rsidRDefault="0042559A" w:rsidP="0042559A">
      <w:r>
        <w:tab/>
        <w:t xml:space="preserve">By-law plan: Kim, Mike, Brian, and Kiki will work together to come up with plan to get together to start reviewing and updating the by-laws. </w:t>
      </w:r>
    </w:p>
    <w:p w:rsidR="00A47EB5" w:rsidRDefault="00A47EB5" w:rsidP="0042559A">
      <w:r>
        <w:tab/>
        <w:t xml:space="preserve">Old Arena: Gayland will be getting in touch with Joel and ordering supplies for the ice. Will be sending blades in for the Zamboni to get fixed and will also get the Zamboni serviced. Co2 Sensor has been sent in to get fixed.  </w:t>
      </w:r>
    </w:p>
    <w:p w:rsidR="00A47EB5" w:rsidRDefault="00A47EB5" w:rsidP="0042559A">
      <w:r>
        <w:lastRenderedPageBreak/>
        <w:tab/>
        <w:t>IIHF U18 World Championships – April 2016: There will be possibly ice into April at the Huck for the U18 World Championship.</w:t>
      </w:r>
    </w:p>
    <w:p w:rsidR="00A47EB5" w:rsidRDefault="00A47EB5" w:rsidP="0042559A">
      <w:r>
        <w:tab/>
        <w:t xml:space="preserve">Letter of Support </w:t>
      </w:r>
      <w:r w:rsidR="00AF1EA1">
        <w:t>for</w:t>
      </w:r>
      <w:r>
        <w:t xml:space="preserve"> Potential Jr Hockey Franchise: Kevin McCallum came to the meeting to ask for a letter of support for the Jr Hockey team he would like to bring to town. He indicated that it would be kids ages 18-20. He would like them to be helping with </w:t>
      </w:r>
      <w:r w:rsidR="00AF1EA1">
        <w:t>referring</w:t>
      </w:r>
      <w:r>
        <w:t xml:space="preserve">, coaching, just being mentors to the younger kids in our association. He stated they are looking at approx a game schedule of 27 games. They would like to see the ice get put on here in mid-September. During that time he would like to do some clinics for the youth. Also will have their Rookie camp at that time. They will have tickets for their games running 10.00 for Adults, 5.00 for kids, and 8.00 for </w:t>
      </w:r>
      <w:r w:rsidR="00AF1EA1">
        <w:t>seniors</w:t>
      </w:r>
      <w:r>
        <w:t>. Kevin asked if we would be willing to get a letter to him by November 15</w:t>
      </w:r>
      <w:r w:rsidRPr="00A47EB5">
        <w:rPr>
          <w:vertAlign w:val="superscript"/>
        </w:rPr>
        <w:t>th</w:t>
      </w:r>
      <w:r>
        <w:t>. 1</w:t>
      </w:r>
      <w:r w:rsidRPr="00A47EB5">
        <w:rPr>
          <w:vertAlign w:val="superscript"/>
        </w:rPr>
        <w:t>st</w:t>
      </w:r>
      <w:r>
        <w:t xml:space="preserve"> Brian made a motion to offer from TRFAHA a letter of support. 2</w:t>
      </w:r>
      <w:r w:rsidRPr="00A47EB5">
        <w:rPr>
          <w:vertAlign w:val="superscript"/>
        </w:rPr>
        <w:t>nd</w:t>
      </w:r>
      <w:r>
        <w:t xml:space="preserve"> by James</w:t>
      </w:r>
    </w:p>
    <w:p w:rsidR="00A47EB5" w:rsidRDefault="00A47EB5" w:rsidP="0042559A">
      <w:r>
        <w:tab/>
        <w:t xml:space="preserve">Concessions Staffing: Jeremy would like to try DIBS for the holiday tournament. As of right now we will use the same method as last year. </w:t>
      </w:r>
    </w:p>
    <w:p w:rsidR="00A47EB5" w:rsidRDefault="00A47EB5" w:rsidP="0042559A">
      <w:r>
        <w:tab/>
        <w:t>Other: There will be a battle of the boarder game with Roseau on November 24</w:t>
      </w:r>
      <w:r w:rsidRPr="00A47EB5">
        <w:rPr>
          <w:vertAlign w:val="superscript"/>
        </w:rPr>
        <w:t>th</w:t>
      </w:r>
      <w:r>
        <w:t xml:space="preserve"> with the boys playing 1</w:t>
      </w:r>
      <w:r w:rsidRPr="00A47EB5">
        <w:rPr>
          <w:vertAlign w:val="superscript"/>
        </w:rPr>
        <w:t>st</w:t>
      </w:r>
      <w:r>
        <w:t xml:space="preserve"> and the girls 2</w:t>
      </w:r>
      <w:r w:rsidRPr="00A47EB5">
        <w:rPr>
          <w:vertAlign w:val="superscript"/>
        </w:rPr>
        <w:t>nd</w:t>
      </w:r>
      <w:r>
        <w:t xml:space="preserve">. </w:t>
      </w:r>
      <w:r w:rsidR="00AF1EA1">
        <w:t xml:space="preserve"> There will be activities for the little ones. </w:t>
      </w:r>
    </w:p>
    <w:p w:rsidR="00AF1EA1" w:rsidRDefault="00AF1EA1" w:rsidP="0042559A">
      <w:r>
        <w:t>Hockey Operations</w:t>
      </w:r>
    </w:p>
    <w:p w:rsidR="00AF1EA1" w:rsidRDefault="00AF1EA1" w:rsidP="0042559A">
      <w:r>
        <w:tab/>
        <w:t>Jackets for board members, coordinators, and old arena staff. Motion made 1</w:t>
      </w:r>
      <w:r w:rsidRPr="00AF1EA1">
        <w:rPr>
          <w:vertAlign w:val="superscript"/>
        </w:rPr>
        <w:t>st</w:t>
      </w:r>
      <w:r>
        <w:t xml:space="preserve"> Chuck - 2nd James</w:t>
      </w:r>
    </w:p>
    <w:p w:rsidR="00AF1EA1" w:rsidRDefault="00AF1EA1" w:rsidP="0042559A">
      <w:r>
        <w:tab/>
        <w:t>Conflicts for plyers during tryouts: There are some issues with fall sports going on the coaches are aware and those are to come first until they are done.</w:t>
      </w:r>
    </w:p>
    <w:p w:rsidR="00AF1EA1" w:rsidRDefault="00AF1EA1" w:rsidP="0042559A">
      <w:r>
        <w:tab/>
        <w:t>Parent Meeting Plan: Jeremy will come up with a list to cover so that all the parent meetings are run the same.</w:t>
      </w:r>
    </w:p>
    <w:p w:rsidR="00AF1EA1" w:rsidRDefault="00AF1EA1" w:rsidP="0042559A">
      <w:r>
        <w:tab/>
        <w:t>Locker Rooms: Due to issues in the locker room there will need to be a coach or coordinator in the locker room with the kids.</w:t>
      </w:r>
    </w:p>
    <w:p w:rsidR="00AF1EA1" w:rsidRDefault="00AF1EA1" w:rsidP="0042559A">
      <w:r>
        <w:t>Adjournment: Tom adjourned the meeting at 8:40 pm 1</w:t>
      </w:r>
      <w:r w:rsidRPr="00AF1EA1">
        <w:rPr>
          <w:vertAlign w:val="superscript"/>
        </w:rPr>
        <w:t>st</w:t>
      </w:r>
      <w:r>
        <w:t xml:space="preserve"> </w:t>
      </w:r>
      <w:proofErr w:type="spellStart"/>
      <w:r>
        <w:t>Gayland</w:t>
      </w:r>
      <w:proofErr w:type="spellEnd"/>
      <w:r>
        <w:t xml:space="preserve"> - 2</w:t>
      </w:r>
      <w:r w:rsidRPr="00AF1EA1">
        <w:rPr>
          <w:vertAlign w:val="superscript"/>
        </w:rPr>
        <w:t>nd</w:t>
      </w:r>
      <w:r>
        <w:t xml:space="preserve"> Kim</w:t>
      </w:r>
    </w:p>
    <w:p w:rsidR="00AF1EA1" w:rsidRDefault="00AF1EA1" w:rsidP="0042559A"/>
    <w:p w:rsidR="00AF1EA1" w:rsidRDefault="00AF1EA1" w:rsidP="0042559A">
      <w:r>
        <w:t xml:space="preserve">MGL </w:t>
      </w:r>
      <w:bookmarkStart w:id="0" w:name="_GoBack"/>
      <w:bookmarkEnd w:id="0"/>
    </w:p>
    <w:p w:rsidR="0042559A" w:rsidRDefault="0042559A" w:rsidP="0042559A"/>
    <w:sectPr w:rsidR="00425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F77"/>
    <w:rsid w:val="0005254B"/>
    <w:rsid w:val="0042559A"/>
    <w:rsid w:val="004E2F77"/>
    <w:rsid w:val="006C4CA0"/>
    <w:rsid w:val="00A47EB5"/>
    <w:rsid w:val="00AE0CAA"/>
    <w:rsid w:val="00AF1EA1"/>
    <w:rsid w:val="00CD6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07697E-28E2-4F77-A6AC-77245EDA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255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59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ronman2004@gmail.com</dc:creator>
  <cp:keywords/>
  <dc:description/>
  <cp:lastModifiedBy>ronman2004@gmail.com</cp:lastModifiedBy>
  <cp:revision>2</cp:revision>
  <dcterms:created xsi:type="dcterms:W3CDTF">2015-10-27T20:36:00Z</dcterms:created>
  <dcterms:modified xsi:type="dcterms:W3CDTF">2015-10-28T21:24:00Z</dcterms:modified>
</cp:coreProperties>
</file>