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C72" w:rsidRDefault="0093645B" w:rsidP="0093645B">
      <w:pPr>
        <w:jc w:val="center"/>
      </w:pPr>
      <w:r>
        <w:t>Thief River Falls Amateur Hockey Association</w:t>
      </w:r>
      <w:r>
        <w:tab/>
      </w:r>
    </w:p>
    <w:p w:rsidR="0093645B" w:rsidRDefault="0093645B" w:rsidP="0093645B">
      <w:pPr>
        <w:jc w:val="center"/>
      </w:pPr>
      <w:r>
        <w:t>Board Meeting Minutes</w:t>
      </w:r>
    </w:p>
    <w:p w:rsidR="0093645B" w:rsidRDefault="0093645B" w:rsidP="0093645B">
      <w:pPr>
        <w:jc w:val="center"/>
      </w:pPr>
      <w:r>
        <w:t>May 18, 2015</w:t>
      </w:r>
    </w:p>
    <w:p w:rsidR="0093645B" w:rsidRDefault="0093645B" w:rsidP="0093645B">
      <w:pPr>
        <w:jc w:val="center"/>
      </w:pPr>
      <w:r>
        <w:t>6:00 pm – City Auditorium</w:t>
      </w:r>
    </w:p>
    <w:p w:rsidR="0093645B" w:rsidRDefault="0093645B" w:rsidP="0093645B">
      <w:pPr>
        <w:jc w:val="center"/>
      </w:pPr>
    </w:p>
    <w:p w:rsidR="0093645B" w:rsidRDefault="0093645B" w:rsidP="0093645B">
      <w:r>
        <w:t xml:space="preserve">IN ATTENDANCE: Tom Goddard, Brian VanElsberg, Troy Skime, Chuck Lundgren, Mandi Lund, James Hurst, Kim Hamre, Jeremy Williams, Roz Keefe, Tony Dorn, LeeAnn Lund, Mike Biermier, </w:t>
      </w:r>
      <w:r w:rsidR="00BD0E1B">
        <w:t xml:space="preserve">Rick Nordhagen, </w:t>
      </w:r>
      <w:r>
        <w:t>and Tim Benedict</w:t>
      </w:r>
    </w:p>
    <w:p w:rsidR="0093645B" w:rsidRDefault="0093645B" w:rsidP="0093645B">
      <w:r>
        <w:t>ABSENT: Tim Bergland, Whitney Restemayer, Jim Efteland, and Gayland Jensesn</w:t>
      </w:r>
    </w:p>
    <w:p w:rsidR="0093645B" w:rsidRDefault="0093645B" w:rsidP="0093645B">
      <w:r>
        <w:t>CALL TO ORDER: Tom called the meeting to order at 5:58 pm</w:t>
      </w:r>
    </w:p>
    <w:p w:rsidR="0093645B" w:rsidRDefault="0093645B" w:rsidP="0093645B">
      <w:r>
        <w:t>Review and Approve Agenda:  Add Pull Tab employees under requests to appear. 1</w:t>
      </w:r>
      <w:r w:rsidRPr="0093645B">
        <w:rPr>
          <w:vertAlign w:val="superscript"/>
        </w:rPr>
        <w:t>st</w:t>
      </w:r>
      <w:r>
        <w:t xml:space="preserve"> Tony – 2</w:t>
      </w:r>
      <w:r w:rsidRPr="0093645B">
        <w:rPr>
          <w:vertAlign w:val="superscript"/>
        </w:rPr>
        <w:t>nd</w:t>
      </w:r>
      <w:r>
        <w:t xml:space="preserve"> Jeremy</w:t>
      </w:r>
    </w:p>
    <w:p w:rsidR="0093645B" w:rsidRDefault="0093645B" w:rsidP="0093645B">
      <w:r>
        <w:t>Approve Minutes of Previous Meeting: 1</w:t>
      </w:r>
      <w:r w:rsidRPr="0093645B">
        <w:rPr>
          <w:vertAlign w:val="superscript"/>
        </w:rPr>
        <w:t>st</w:t>
      </w:r>
      <w:r>
        <w:t xml:space="preserve"> Mike – 2</w:t>
      </w:r>
      <w:r w:rsidRPr="0093645B">
        <w:rPr>
          <w:vertAlign w:val="superscript"/>
        </w:rPr>
        <w:t>nd</w:t>
      </w:r>
      <w:r>
        <w:t xml:space="preserve"> Jeremy</w:t>
      </w:r>
    </w:p>
    <w:p w:rsidR="0093645B" w:rsidRDefault="0093645B" w:rsidP="0093645B">
      <w:r>
        <w:t xml:space="preserve">Requests to Appear: Pull Tab employees, Jennifer Roue, Cheryl Engen, Lu Haider, and Chrysi Gibson. There have been several rumors that wrestling is going to be taking over the booth at the Rusty Nail. And these employees have had several people approach them about whether they will continue to work for the wrestling association when they take over the pull tab booth. Wrestling does not currently have a gambling license. </w:t>
      </w:r>
      <w:r w:rsidR="00BD0E1B">
        <w:t>Rusty Nail employees have also been told not to speak to any of the TRFAHA employees. There is quite a bit a tension and these employees are concerned with losing their jobs. Per Chuck as of May 18</w:t>
      </w:r>
      <w:r w:rsidR="00BD0E1B" w:rsidRPr="00BD0E1B">
        <w:rPr>
          <w:vertAlign w:val="superscript"/>
        </w:rPr>
        <w:t>th</w:t>
      </w:r>
      <w:r w:rsidR="00BD0E1B">
        <w:t xml:space="preserve"> we have not been mailed or received in any other way a 30 notice to be out of the Rusty Nail. It was expressed to these employees as of right now we are still in this and we have no plans to pull out at this time unless we are given a notice. We understand the concerns and we have told them that as soon as we are notified we will go immediately to them. </w:t>
      </w:r>
    </w:p>
    <w:p w:rsidR="00BD0E1B" w:rsidRDefault="00BD0E1B" w:rsidP="0093645B">
      <w:r>
        <w:t xml:space="preserve">Treasurer’s Report: </w:t>
      </w:r>
    </w:p>
    <w:p w:rsidR="00BD0E1B" w:rsidRDefault="00BD0E1B" w:rsidP="0093645B">
      <w:r>
        <w:tab/>
        <w:t>Checks/Bills: 1</w:t>
      </w:r>
      <w:r w:rsidRPr="00BD0E1B">
        <w:rPr>
          <w:vertAlign w:val="superscript"/>
        </w:rPr>
        <w:t>st</w:t>
      </w:r>
      <w:r>
        <w:t xml:space="preserve"> LeeAnn – 2</w:t>
      </w:r>
      <w:r w:rsidRPr="00BD0E1B">
        <w:rPr>
          <w:vertAlign w:val="superscript"/>
        </w:rPr>
        <w:t>nd</w:t>
      </w:r>
      <w:r>
        <w:t xml:space="preserve"> Jeremy</w:t>
      </w:r>
    </w:p>
    <w:p w:rsidR="00BD0E1B" w:rsidRDefault="00BD0E1B" w:rsidP="0093645B">
      <w:r>
        <w:tab/>
        <w:t>Review 1</w:t>
      </w:r>
      <w:r w:rsidRPr="00BD0E1B">
        <w:rPr>
          <w:vertAlign w:val="superscript"/>
        </w:rPr>
        <w:t>st</w:t>
      </w:r>
      <w:r>
        <w:t xml:space="preserve"> draft of Tentative 2015-16 Budget and Fees: In development</w:t>
      </w:r>
    </w:p>
    <w:p w:rsidR="00BD0E1B" w:rsidRDefault="00BD0E1B" w:rsidP="0093645B">
      <w:r>
        <w:tab/>
        <w:t>Old Arena Fund: In development</w:t>
      </w:r>
    </w:p>
    <w:p w:rsidR="00BD0E1B" w:rsidRDefault="00BD0E1B" w:rsidP="0093645B">
      <w:r>
        <w:t xml:space="preserve">Charitable Gambling Report: </w:t>
      </w:r>
    </w:p>
    <w:p w:rsidR="00BD0E1B" w:rsidRDefault="00BD0E1B" w:rsidP="0093645B">
      <w:r>
        <w:tab/>
        <w:t>Approve April 2015 Gaming Report: 1</w:t>
      </w:r>
      <w:r w:rsidRPr="00BD0E1B">
        <w:rPr>
          <w:vertAlign w:val="superscript"/>
        </w:rPr>
        <w:t>st</w:t>
      </w:r>
      <w:r>
        <w:t xml:space="preserve"> Troy – 2</w:t>
      </w:r>
      <w:r w:rsidRPr="00BD0E1B">
        <w:rPr>
          <w:vertAlign w:val="superscript"/>
        </w:rPr>
        <w:t>nd</w:t>
      </w:r>
      <w:r>
        <w:t xml:space="preserve"> Mike</w:t>
      </w:r>
    </w:p>
    <w:p w:rsidR="00BD0E1B" w:rsidRDefault="00BD0E1B" w:rsidP="0093645B">
      <w:r>
        <w:tab/>
        <w:t>Approve June 2015 Allowable Expenses: 61,500 1</w:t>
      </w:r>
      <w:r w:rsidRPr="00BD0E1B">
        <w:rPr>
          <w:vertAlign w:val="superscript"/>
        </w:rPr>
        <w:t>st</w:t>
      </w:r>
      <w:r>
        <w:t xml:space="preserve"> LeeAnn – 2</w:t>
      </w:r>
      <w:r w:rsidRPr="00BD0E1B">
        <w:rPr>
          <w:vertAlign w:val="superscript"/>
        </w:rPr>
        <w:t>nd</w:t>
      </w:r>
      <w:r>
        <w:t xml:space="preserve"> Tony</w:t>
      </w:r>
    </w:p>
    <w:p w:rsidR="00BD0E1B" w:rsidRDefault="00BD0E1B" w:rsidP="0093645B">
      <w:r>
        <w:tab/>
        <w:t>Approve June 2015 Lawful Expenses: 70k 1</w:t>
      </w:r>
      <w:r w:rsidRPr="00BD0E1B">
        <w:rPr>
          <w:vertAlign w:val="superscript"/>
        </w:rPr>
        <w:t>st</w:t>
      </w:r>
      <w:r>
        <w:t xml:space="preserve"> Mike – 2</w:t>
      </w:r>
      <w:r w:rsidRPr="00BD0E1B">
        <w:rPr>
          <w:vertAlign w:val="superscript"/>
        </w:rPr>
        <w:t>nd</w:t>
      </w:r>
      <w:r>
        <w:t xml:space="preserve"> LeeAnn</w:t>
      </w:r>
    </w:p>
    <w:p w:rsidR="00BD0E1B" w:rsidRDefault="00BD0E1B" w:rsidP="0093645B">
      <w:r>
        <w:t>Game/Tournament Scheduler Report:</w:t>
      </w:r>
    </w:p>
    <w:p w:rsidR="00BD0E1B" w:rsidRDefault="00BD0E1B" w:rsidP="0093645B">
      <w:r>
        <w:tab/>
        <w:t>Tourney Update: Ads to be coming out the week of June 4</w:t>
      </w:r>
      <w:r w:rsidRPr="00BD0E1B">
        <w:rPr>
          <w:vertAlign w:val="superscript"/>
        </w:rPr>
        <w:t>th</w:t>
      </w:r>
      <w:r>
        <w:t>.</w:t>
      </w:r>
    </w:p>
    <w:p w:rsidR="00BD0E1B" w:rsidRDefault="00BD0E1B" w:rsidP="0093645B">
      <w:r>
        <w:lastRenderedPageBreak/>
        <w:tab/>
      </w:r>
      <w:r w:rsidR="00AB4D82">
        <w:t xml:space="preserve">District Meeting Update: </w:t>
      </w:r>
      <w:r w:rsidR="002A7DBD">
        <w:t xml:space="preserve">TRF </w:t>
      </w:r>
      <w:r w:rsidR="00EF6EE1">
        <w:t xml:space="preserve">to host Districts for Bantam B Feb 12-14, 10u Feb 26-28, And Region Bantam B West Feb 26-28. </w:t>
      </w:r>
    </w:p>
    <w:p w:rsidR="00EF6EE1" w:rsidRDefault="00EF6EE1" w:rsidP="0093645B">
      <w:r>
        <w:t>Committee Reports: See attached.</w:t>
      </w:r>
    </w:p>
    <w:p w:rsidR="00EF6EE1" w:rsidRDefault="00EF6EE1" w:rsidP="0093645B">
      <w:r>
        <w:t xml:space="preserve">Administration: </w:t>
      </w:r>
    </w:p>
    <w:p w:rsidR="00EF6EE1" w:rsidRDefault="00EF6EE1" w:rsidP="0093645B">
      <w:r>
        <w:tab/>
        <w:t xml:space="preserve">Community Expo: (Mandi) Gained about 25 new names will send out email once </w:t>
      </w:r>
      <w:r w:rsidR="00B16B52">
        <w:t>registration comes</w:t>
      </w:r>
      <w:r>
        <w:t xml:space="preserve"> close. </w:t>
      </w:r>
    </w:p>
    <w:p w:rsidR="00EF6EE1" w:rsidRDefault="00EF6EE1" w:rsidP="0093645B">
      <w:r>
        <w:tab/>
        <w:t>Summer Camp Update: (Tim) We will be using the city Zamboni and will be charged for the propane. Sandy Flatland will be supervising. Tim Magn</w:t>
      </w:r>
      <w:r w:rsidR="00B16B52">
        <w:t>us</w:t>
      </w:r>
      <w:bookmarkStart w:id="0" w:name="_GoBack"/>
      <w:bookmarkEnd w:id="0"/>
      <w:r>
        <w:t xml:space="preserve">son will be writing the </w:t>
      </w:r>
      <w:r w:rsidR="00B16B52">
        <w:t>curriculum</w:t>
      </w:r>
      <w:r>
        <w:t xml:space="preserve">.  Tim will review with Brian for next season. </w:t>
      </w:r>
    </w:p>
    <w:p w:rsidR="00B16B52" w:rsidRDefault="00B16B52" w:rsidP="0093645B">
      <w:r>
        <w:tab/>
        <w:t xml:space="preserve">Old Arena: Water has been shut off. Received report in regards to the air quality and all was good.  </w:t>
      </w:r>
    </w:p>
    <w:p w:rsidR="00B16B52" w:rsidRDefault="00B16B52" w:rsidP="0093645B">
      <w:r>
        <w:t>Hockey Operations:</w:t>
      </w:r>
    </w:p>
    <w:p w:rsidR="00B16B52" w:rsidRDefault="00B16B52" w:rsidP="0093645B">
      <w:r>
        <w:tab/>
        <w:t>Team Recommendation Reports: see attached from Troy.</w:t>
      </w:r>
    </w:p>
    <w:p w:rsidR="00B16B52" w:rsidRDefault="00B16B52" w:rsidP="0093645B">
      <w:r>
        <w:tab/>
        <w:t xml:space="preserve">Mite Jersey Review: looking for 4 sets of 15 Troy will check with Cenex Mandi to check with Legends. </w:t>
      </w:r>
    </w:p>
    <w:p w:rsidR="00B16B52" w:rsidRDefault="00B16B52" w:rsidP="0093645B">
      <w:r>
        <w:tab/>
        <w:t>Hockey Director Meeting: Brian will summarize a note for everyone to review.</w:t>
      </w:r>
    </w:p>
    <w:p w:rsidR="00B16B52" w:rsidRDefault="00B16B52" w:rsidP="0093645B">
      <w:r>
        <w:t>Adjournment: Tom adjourned meeting at 7:30 pm</w:t>
      </w:r>
    </w:p>
    <w:p w:rsidR="00B16B52" w:rsidRDefault="00B16B52" w:rsidP="0093645B"/>
    <w:p w:rsidR="00B16B52" w:rsidRDefault="00B16B52" w:rsidP="0093645B">
      <w:r>
        <w:t xml:space="preserve">Signed: MGL </w:t>
      </w:r>
    </w:p>
    <w:sectPr w:rsidR="00B16B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45B"/>
    <w:rsid w:val="0005254B"/>
    <w:rsid w:val="002A7DBD"/>
    <w:rsid w:val="006C4CA0"/>
    <w:rsid w:val="0093645B"/>
    <w:rsid w:val="00AB4D82"/>
    <w:rsid w:val="00B16B52"/>
    <w:rsid w:val="00BD0E1B"/>
    <w:rsid w:val="00EF6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BA97AF-F42E-43A9-A311-A0348A2AF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Mandi</dc:creator>
  <cp:keywords/>
  <dc:description/>
  <cp:lastModifiedBy>Mandi</cp:lastModifiedBy>
  <cp:revision>1</cp:revision>
  <dcterms:created xsi:type="dcterms:W3CDTF">2015-06-10T22:07:00Z</dcterms:created>
  <dcterms:modified xsi:type="dcterms:W3CDTF">2015-06-10T23:07:00Z</dcterms:modified>
</cp:coreProperties>
</file>