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C72" w:rsidRDefault="000F48F2" w:rsidP="000F48F2">
      <w:pPr>
        <w:jc w:val="center"/>
      </w:pPr>
      <w:r>
        <w:t xml:space="preserve">Thief River Falls Amateur Hockey Association </w:t>
      </w:r>
    </w:p>
    <w:p w:rsidR="000F48F2" w:rsidRDefault="000F48F2" w:rsidP="000F48F2">
      <w:pPr>
        <w:jc w:val="center"/>
      </w:pPr>
      <w:r>
        <w:t>Annual Meeting Minutes</w:t>
      </w:r>
    </w:p>
    <w:p w:rsidR="000F48F2" w:rsidRDefault="000F48F2" w:rsidP="000F48F2">
      <w:pPr>
        <w:jc w:val="center"/>
      </w:pPr>
      <w:r>
        <w:t>City Auditorium Basement - 7:00 pm</w:t>
      </w:r>
    </w:p>
    <w:p w:rsidR="000F48F2" w:rsidRDefault="000F48F2" w:rsidP="000F48F2">
      <w:pPr>
        <w:jc w:val="center"/>
      </w:pPr>
      <w:r>
        <w:t>April 27, 2015</w:t>
      </w:r>
    </w:p>
    <w:p w:rsidR="000F48F2" w:rsidRDefault="000F48F2" w:rsidP="000F48F2"/>
    <w:p w:rsidR="000F48F2" w:rsidRDefault="000F48F2" w:rsidP="000F48F2">
      <w:r>
        <w:t>IN ATTENDANCE: Jeremy Williams, Gayland Jensen, Tom Goddard, Mike Biermaier, Troy Skime, Tony Dorn, Tim Benedict, Mandi Lund, Rick Nordhagen, Chuck Lundgren, and Roz Keefe.</w:t>
      </w:r>
    </w:p>
    <w:p w:rsidR="000F48F2" w:rsidRDefault="000F48F2" w:rsidP="000F48F2">
      <w:r>
        <w:t>ABSENT: LeeAnn Lund, Tim Bergland, Jim Efteland, and Whitney Restemayer</w:t>
      </w:r>
    </w:p>
    <w:p w:rsidR="000F48F2" w:rsidRDefault="000F48F2" w:rsidP="000F48F2">
      <w:r>
        <w:t>CALL TO ORDER: Tom called the meeting to order at 7:00 pm</w:t>
      </w:r>
    </w:p>
    <w:p w:rsidR="000F48F2" w:rsidRDefault="000F48F2" w:rsidP="000F48F2">
      <w:r>
        <w:t>Requests to Appear: none</w:t>
      </w:r>
    </w:p>
    <w:p w:rsidR="000F48F2" w:rsidRDefault="000F48F2" w:rsidP="000F48F2">
      <w:r>
        <w:t>Approved Agenda – Action: 1</w:t>
      </w:r>
      <w:r w:rsidRPr="000F48F2">
        <w:rPr>
          <w:vertAlign w:val="superscript"/>
        </w:rPr>
        <w:t>st</w:t>
      </w:r>
      <w:r>
        <w:t xml:space="preserve"> Mike – 2</w:t>
      </w:r>
      <w:r w:rsidRPr="000F48F2">
        <w:rPr>
          <w:vertAlign w:val="superscript"/>
        </w:rPr>
        <w:t>nd</w:t>
      </w:r>
      <w:r>
        <w:t xml:space="preserve"> Tony</w:t>
      </w:r>
    </w:p>
    <w:p w:rsidR="000F48F2" w:rsidRDefault="000F48F2" w:rsidP="000F48F2">
      <w:r>
        <w:t>Trea</w:t>
      </w:r>
      <w:r w:rsidR="004956BE">
        <w:t xml:space="preserve">surers Report: </w:t>
      </w:r>
    </w:p>
    <w:p w:rsidR="004956BE" w:rsidRDefault="004956BE" w:rsidP="000F48F2">
      <w:r>
        <w:tab/>
        <w:t>Year Ending in June 2015 1</w:t>
      </w:r>
      <w:r w:rsidRPr="004956BE">
        <w:rPr>
          <w:vertAlign w:val="superscript"/>
        </w:rPr>
        <w:t>st</w:t>
      </w:r>
      <w:r>
        <w:t xml:space="preserve"> Tony – 2</w:t>
      </w:r>
      <w:r w:rsidRPr="004956BE">
        <w:rPr>
          <w:vertAlign w:val="superscript"/>
        </w:rPr>
        <w:t>nd</w:t>
      </w:r>
      <w:r>
        <w:t xml:space="preserve"> Gayland</w:t>
      </w:r>
    </w:p>
    <w:p w:rsidR="004956BE" w:rsidRDefault="004956BE" w:rsidP="000F48F2">
      <w:r>
        <w:t>Old Arena Report: (Tom) – Tom feels that our position with the county we will find out in the near future. He feels the Auditorium will go before the area. We will be setting aside money for an Old Arena or 3</w:t>
      </w:r>
      <w:r w:rsidRPr="004956BE">
        <w:rPr>
          <w:vertAlign w:val="superscript"/>
        </w:rPr>
        <w:t>rd</w:t>
      </w:r>
      <w:r>
        <w:t xml:space="preserve"> sheet of ice fund. Ultimately we would like to see a long term lease. County Meeting will be June 2</w:t>
      </w:r>
      <w:r w:rsidRPr="004956BE">
        <w:rPr>
          <w:vertAlign w:val="superscript"/>
        </w:rPr>
        <w:t>nd</w:t>
      </w:r>
      <w:r>
        <w:t xml:space="preserve"> at 7:00 pm. </w:t>
      </w:r>
    </w:p>
    <w:p w:rsidR="004956BE" w:rsidRDefault="004956BE" w:rsidP="000F48F2">
      <w:r>
        <w:t xml:space="preserve">Vote on Proposed By-Law Changes: </w:t>
      </w:r>
    </w:p>
    <w:p w:rsidR="004956BE" w:rsidRDefault="004956BE" w:rsidP="000F48F2">
      <w:r>
        <w:tab/>
        <w:t>Voted to approve A:</w:t>
      </w:r>
      <w:r w:rsidR="00C43AA3">
        <w:t xml:space="preserve"> Article I Section 1-5, B: Article III Section II, C: Article IX Section I-II, and D: Article XI. 1</w:t>
      </w:r>
      <w:r w:rsidR="00C43AA3" w:rsidRPr="00C43AA3">
        <w:rPr>
          <w:vertAlign w:val="superscript"/>
        </w:rPr>
        <w:t>st</w:t>
      </w:r>
      <w:r w:rsidR="00C43AA3">
        <w:t xml:space="preserve"> Mike – 2</w:t>
      </w:r>
      <w:r w:rsidR="00C43AA3" w:rsidRPr="00C43AA3">
        <w:rPr>
          <w:vertAlign w:val="superscript"/>
        </w:rPr>
        <w:t>nd</w:t>
      </w:r>
      <w:r w:rsidR="00C43AA3">
        <w:t xml:space="preserve"> Jeremy – Approved 100%</w:t>
      </w:r>
    </w:p>
    <w:p w:rsidR="00C43AA3" w:rsidRDefault="00C43AA3" w:rsidP="000F48F2">
      <w:r>
        <w:t>Election of Vice President, Secretary, and 3 At-Large Board Members</w:t>
      </w:r>
    </w:p>
    <w:p w:rsidR="00C43AA3" w:rsidRDefault="00C43AA3" w:rsidP="000F48F2">
      <w:r>
        <w:tab/>
        <w:t>Announce Current Interested Candidates:</w:t>
      </w:r>
    </w:p>
    <w:p w:rsidR="00C43AA3" w:rsidRDefault="00C43AA3" w:rsidP="000F48F2">
      <w:r>
        <w:tab/>
      </w:r>
      <w:r>
        <w:tab/>
        <w:t>Vice President: Tim Benedict (Incumbent) and Brian Van Elsberg</w:t>
      </w:r>
    </w:p>
    <w:p w:rsidR="00C43AA3" w:rsidRDefault="00C43AA3" w:rsidP="000F48F2">
      <w:r>
        <w:tab/>
      </w:r>
      <w:r>
        <w:tab/>
        <w:t>Secretary: Mandi Lund</w:t>
      </w:r>
    </w:p>
    <w:p w:rsidR="00C43AA3" w:rsidRDefault="00C43AA3" w:rsidP="000F48F2">
      <w:r>
        <w:tab/>
      </w:r>
      <w:r>
        <w:tab/>
      </w:r>
      <w:r w:rsidR="00C129A7">
        <w:t>Member’s</w:t>
      </w:r>
      <w:r>
        <w:t xml:space="preserve"> At-Large: </w:t>
      </w:r>
      <w:proofErr w:type="spellStart"/>
      <w:r>
        <w:t>LeeAnn</w:t>
      </w:r>
      <w:proofErr w:type="spellEnd"/>
      <w:r>
        <w:t xml:space="preserve"> Lund, Kim Hamre, James Hurst, and Tim Barry</w:t>
      </w:r>
    </w:p>
    <w:p w:rsidR="00C43AA3" w:rsidRDefault="00C43AA3" w:rsidP="000F48F2">
      <w:r>
        <w:tab/>
        <w:t>Call for Nominations from the Floor: None</w:t>
      </w:r>
    </w:p>
    <w:p w:rsidR="00C43AA3" w:rsidRDefault="00C43AA3" w:rsidP="000F48F2">
      <w:r>
        <w:tab/>
        <w:t>Review and Distribute Ballots: Mandi</w:t>
      </w:r>
    </w:p>
    <w:p w:rsidR="00C43AA3" w:rsidRDefault="00C43AA3" w:rsidP="000F48F2">
      <w:r>
        <w:tab/>
        <w:t>Vote: There was a total of 25 TRFAHA members that attended the Annual Meeting.</w:t>
      </w:r>
    </w:p>
    <w:p w:rsidR="00C43AA3" w:rsidRDefault="00C43AA3" w:rsidP="000F48F2">
      <w:r>
        <w:tab/>
        <w:t>Announce Results:</w:t>
      </w:r>
    </w:p>
    <w:p w:rsidR="00C43AA3" w:rsidRDefault="00C43AA3" w:rsidP="000F48F2">
      <w:r>
        <w:lastRenderedPageBreak/>
        <w:tab/>
      </w:r>
      <w:r>
        <w:tab/>
        <w:t>Vice President</w:t>
      </w:r>
      <w:r w:rsidR="009B1512">
        <w:t>: 1</w:t>
      </w:r>
      <w:r w:rsidR="009B1512" w:rsidRPr="009B1512">
        <w:rPr>
          <w:vertAlign w:val="superscript"/>
        </w:rPr>
        <w:t>st</w:t>
      </w:r>
      <w:r w:rsidR="009B1512">
        <w:t xml:space="preserve"> results there was a tie of 12-12.  A second ballot was sent out with the result Tim Benedict 12 and Brian Van Elsberg 13.  Brian Van Elsberg to take the place of Vice President.</w:t>
      </w:r>
    </w:p>
    <w:p w:rsidR="009B1512" w:rsidRDefault="009B1512" w:rsidP="000F48F2">
      <w:r>
        <w:tab/>
      </w:r>
      <w:r>
        <w:tab/>
        <w:t>Secretary: No other interest or nominations. Mandi Lund to take the place of Secretary.</w:t>
      </w:r>
    </w:p>
    <w:p w:rsidR="009B1512" w:rsidRDefault="009B1512" w:rsidP="000F48F2">
      <w:r>
        <w:tab/>
      </w:r>
      <w:r>
        <w:tab/>
        <w:t>Members at Large: Lee Ann Lund 21 votes, Kim Hamre 18 votes, James Hurst 20 votes, and Tim Barry 15 votes.  LeeAnn, James, and Kim to take the place of Members At- Large.</w:t>
      </w:r>
    </w:p>
    <w:p w:rsidR="009B1512" w:rsidRDefault="009B1512" w:rsidP="000F48F2">
      <w:r>
        <w:t>1</w:t>
      </w:r>
      <w:r w:rsidRPr="009B1512">
        <w:rPr>
          <w:vertAlign w:val="superscript"/>
        </w:rPr>
        <w:t>st</w:t>
      </w:r>
      <w:r>
        <w:t xml:space="preserve"> </w:t>
      </w:r>
      <w:r w:rsidR="00C129A7">
        <w:t>Tony –</w:t>
      </w:r>
      <w:r>
        <w:t xml:space="preserve"> 2</w:t>
      </w:r>
      <w:r w:rsidRPr="009B1512">
        <w:rPr>
          <w:vertAlign w:val="superscript"/>
        </w:rPr>
        <w:t>nd</w:t>
      </w:r>
      <w:r>
        <w:t xml:space="preserve"> Troy </w:t>
      </w:r>
    </w:p>
    <w:p w:rsidR="009B1512" w:rsidRDefault="009B1512" w:rsidP="000F48F2">
      <w:r>
        <w:t>Adjourned: Tom adjourned the meeting at 8:20 pm 1</w:t>
      </w:r>
      <w:r w:rsidRPr="009B1512">
        <w:rPr>
          <w:vertAlign w:val="superscript"/>
        </w:rPr>
        <w:t>st</w:t>
      </w:r>
      <w:r>
        <w:t xml:space="preserve"> Tony – 2</w:t>
      </w:r>
      <w:r w:rsidRPr="009B1512">
        <w:rPr>
          <w:vertAlign w:val="superscript"/>
        </w:rPr>
        <w:t>nd</w:t>
      </w:r>
      <w:r>
        <w:t xml:space="preserve"> Jeremy</w:t>
      </w:r>
    </w:p>
    <w:p w:rsidR="009B1512" w:rsidRDefault="009B1512" w:rsidP="000F48F2"/>
    <w:p w:rsidR="009B1512" w:rsidRDefault="009B1512" w:rsidP="000F48F2">
      <w:r>
        <w:t xml:space="preserve">MGL </w:t>
      </w:r>
      <w:bookmarkStart w:id="0" w:name="_GoBack"/>
      <w:bookmarkEnd w:id="0"/>
    </w:p>
    <w:p w:rsidR="009B1512" w:rsidRDefault="009B1512" w:rsidP="000F48F2"/>
    <w:sectPr w:rsidR="009B15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F2"/>
    <w:rsid w:val="0005254B"/>
    <w:rsid w:val="000D7C51"/>
    <w:rsid w:val="000F48F2"/>
    <w:rsid w:val="004956BE"/>
    <w:rsid w:val="006C4CA0"/>
    <w:rsid w:val="009B1512"/>
    <w:rsid w:val="00C129A7"/>
    <w:rsid w:val="00C43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98D6F5-30F5-4819-936E-DBFEB9E65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Mandi</dc:creator>
  <cp:keywords/>
  <dc:description/>
  <cp:lastModifiedBy>Mandi</cp:lastModifiedBy>
  <cp:revision>3</cp:revision>
  <dcterms:created xsi:type="dcterms:W3CDTF">2015-06-30T19:08:00Z</dcterms:created>
  <dcterms:modified xsi:type="dcterms:W3CDTF">2015-06-30T19:50:00Z</dcterms:modified>
</cp:coreProperties>
</file>