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DE8" w:rsidRDefault="0020354C" w:rsidP="0020354C">
      <w:pPr>
        <w:jc w:val="center"/>
      </w:pPr>
      <w:r>
        <w:t>Thief River Falls Amateur Hockey Association</w:t>
      </w:r>
    </w:p>
    <w:p w:rsidR="0020354C" w:rsidRDefault="0020354C" w:rsidP="0020354C">
      <w:pPr>
        <w:jc w:val="center"/>
      </w:pPr>
      <w:r>
        <w:t>Board Meeting Minutes</w:t>
      </w:r>
    </w:p>
    <w:p w:rsidR="0020354C" w:rsidRDefault="0020354C" w:rsidP="0020354C">
      <w:pPr>
        <w:jc w:val="center"/>
      </w:pPr>
      <w:r>
        <w:t>May 15</w:t>
      </w:r>
      <w:r w:rsidRPr="0020354C">
        <w:rPr>
          <w:vertAlign w:val="superscript"/>
        </w:rPr>
        <w:t>th</w:t>
      </w:r>
      <w:r>
        <w:t>, 2017</w:t>
      </w:r>
    </w:p>
    <w:p w:rsidR="0020354C" w:rsidRDefault="0020354C" w:rsidP="0020354C">
      <w:pPr>
        <w:jc w:val="center"/>
      </w:pPr>
      <w:r>
        <w:t>6:00 pm City Auditorium</w:t>
      </w:r>
    </w:p>
    <w:p w:rsidR="0020354C" w:rsidRDefault="0020354C" w:rsidP="0020354C">
      <w:pPr>
        <w:jc w:val="center"/>
      </w:pPr>
    </w:p>
    <w:p w:rsidR="0020354C" w:rsidRDefault="0020354C" w:rsidP="0020354C">
      <w:r>
        <w:t>IN ATTENDANCE: LeeAnn Lund, Chuck Lundgren, James Hurst, Mandi Lund</w:t>
      </w:r>
      <w:r w:rsidR="00456F59">
        <w:t xml:space="preserve">, Brian </w:t>
      </w:r>
      <w:proofErr w:type="spellStart"/>
      <w:r w:rsidR="00456F59">
        <w:t>VanElsberg</w:t>
      </w:r>
      <w:proofErr w:type="spellEnd"/>
      <w:r w:rsidR="00456F59">
        <w:t xml:space="preserve">, Jon Hams, Jon Bushy, Ross Dalzell, </w:t>
      </w:r>
      <w:proofErr w:type="spellStart"/>
      <w:r w:rsidR="00456F59">
        <w:t>Chanc</w:t>
      </w:r>
      <w:proofErr w:type="spellEnd"/>
      <w:r w:rsidR="00456F59">
        <w:t xml:space="preserve"> Keefe, </w:t>
      </w:r>
      <w:proofErr w:type="spellStart"/>
      <w:r w:rsidR="00456F59">
        <w:t>Kaine</w:t>
      </w:r>
      <w:proofErr w:type="spellEnd"/>
      <w:r w:rsidR="00456F59">
        <w:t xml:space="preserve"> Martell, Leif Spears, </w:t>
      </w:r>
      <w:r w:rsidR="00BB2C94">
        <w:t>Jeremy Williams,</w:t>
      </w:r>
      <w:r w:rsidR="00F84C1D">
        <w:t xml:space="preserve"> and Roz Keefe</w:t>
      </w:r>
    </w:p>
    <w:p w:rsidR="0020354C" w:rsidRDefault="0020354C" w:rsidP="0020354C">
      <w:r>
        <w:t xml:space="preserve">ABSENT: </w:t>
      </w:r>
      <w:r w:rsidR="00456F59">
        <w:t xml:space="preserve">Whitney </w:t>
      </w:r>
      <w:proofErr w:type="spellStart"/>
      <w:r w:rsidR="00456F59">
        <w:t>Restemeyer</w:t>
      </w:r>
      <w:proofErr w:type="spellEnd"/>
      <w:r w:rsidR="00456F59">
        <w:t>, Tim Bergland, Kip Fontaine,</w:t>
      </w:r>
      <w:r w:rsidR="00BB2C94">
        <w:t xml:space="preserve"> </w:t>
      </w:r>
      <w:r w:rsidR="00F84C1D">
        <w:t xml:space="preserve">and </w:t>
      </w:r>
      <w:r w:rsidR="00BB2C94">
        <w:t xml:space="preserve">Rick Nordhagen, </w:t>
      </w:r>
    </w:p>
    <w:p w:rsidR="0020354C" w:rsidRDefault="0020354C" w:rsidP="0020354C">
      <w:r>
        <w:t xml:space="preserve">CALL TO ORDER: </w:t>
      </w:r>
      <w:r w:rsidR="00456F59">
        <w:t xml:space="preserve"> Brian called the meeting to order at 6:02 pm</w:t>
      </w:r>
    </w:p>
    <w:p w:rsidR="0020354C" w:rsidRDefault="0020354C" w:rsidP="0020354C">
      <w:r>
        <w:t xml:space="preserve">REVIEW AND APPROVE AGENDA: </w:t>
      </w:r>
      <w:r w:rsidR="00456F59">
        <w:t>Move safe sport to next meeting with Leif. 1</w:t>
      </w:r>
      <w:r w:rsidR="00456F59" w:rsidRPr="00456F59">
        <w:rPr>
          <w:vertAlign w:val="superscript"/>
        </w:rPr>
        <w:t>st</w:t>
      </w:r>
      <w:r w:rsidR="00456F59">
        <w:t xml:space="preserve"> Chuck – 2</w:t>
      </w:r>
      <w:r w:rsidR="00456F59" w:rsidRPr="00456F59">
        <w:rPr>
          <w:vertAlign w:val="superscript"/>
        </w:rPr>
        <w:t>nd</w:t>
      </w:r>
      <w:r w:rsidR="00456F59">
        <w:t xml:space="preserve"> Jon</w:t>
      </w:r>
      <w:r w:rsidR="00B9155F">
        <w:t xml:space="preserve"> H</w:t>
      </w:r>
    </w:p>
    <w:p w:rsidR="0020354C" w:rsidRDefault="0020354C" w:rsidP="0020354C">
      <w:r>
        <w:t xml:space="preserve">REVIEW AND APPROVE MINUTES OF PREVIOUS MEETING: </w:t>
      </w:r>
      <w:r w:rsidR="00456F59">
        <w:t>1</w:t>
      </w:r>
      <w:r w:rsidR="00456F59" w:rsidRPr="00456F59">
        <w:rPr>
          <w:vertAlign w:val="superscript"/>
        </w:rPr>
        <w:t>st</w:t>
      </w:r>
      <w:r w:rsidR="00456F59">
        <w:t xml:space="preserve"> Chuck – 2</w:t>
      </w:r>
      <w:r w:rsidR="00456F59" w:rsidRPr="00456F59">
        <w:rPr>
          <w:vertAlign w:val="superscript"/>
        </w:rPr>
        <w:t>nd</w:t>
      </w:r>
      <w:r w:rsidR="00456F59">
        <w:t xml:space="preserve"> Kim</w:t>
      </w:r>
    </w:p>
    <w:p w:rsidR="00456F59" w:rsidRDefault="00456F59" w:rsidP="0020354C">
      <w:r>
        <w:t xml:space="preserve">TRESURER’S REPORT: </w:t>
      </w:r>
    </w:p>
    <w:p w:rsidR="00456F59" w:rsidRDefault="00456F59" w:rsidP="0020354C">
      <w:r>
        <w:tab/>
        <w:t>Approve Checks and B</w:t>
      </w:r>
      <w:r w:rsidR="00BB2C94">
        <w:t>i</w:t>
      </w:r>
      <w:r>
        <w:t>lls</w:t>
      </w:r>
      <w:r w:rsidR="00BB2C94">
        <w:t xml:space="preserve"> 1</w:t>
      </w:r>
      <w:r w:rsidR="00BB2C94" w:rsidRPr="00BB2C94">
        <w:rPr>
          <w:vertAlign w:val="superscript"/>
        </w:rPr>
        <w:t>st</w:t>
      </w:r>
      <w:r w:rsidR="00BB2C94">
        <w:t xml:space="preserve"> LeeAnn – 2</w:t>
      </w:r>
      <w:r w:rsidR="00BB2C94" w:rsidRPr="00BB2C94">
        <w:rPr>
          <w:vertAlign w:val="superscript"/>
        </w:rPr>
        <w:t>nd</w:t>
      </w:r>
      <w:r w:rsidR="00BB2C94">
        <w:t xml:space="preserve"> </w:t>
      </w:r>
      <w:proofErr w:type="spellStart"/>
      <w:r w:rsidR="00BB2C94">
        <w:t>Kaine</w:t>
      </w:r>
      <w:proofErr w:type="spellEnd"/>
    </w:p>
    <w:p w:rsidR="00BB2C94" w:rsidRDefault="00BB2C94" w:rsidP="0020354C">
      <w:r>
        <w:tab/>
        <w:t>Financial Report: 1</w:t>
      </w:r>
      <w:r w:rsidRPr="00BB2C94">
        <w:rPr>
          <w:vertAlign w:val="superscript"/>
        </w:rPr>
        <w:t>st</w:t>
      </w:r>
      <w:r>
        <w:t xml:space="preserve"> Jon</w:t>
      </w:r>
      <w:r w:rsidR="00B9155F">
        <w:t xml:space="preserve"> H</w:t>
      </w:r>
      <w:r>
        <w:t xml:space="preserve"> – 2</w:t>
      </w:r>
      <w:r w:rsidRPr="00BB2C94">
        <w:rPr>
          <w:vertAlign w:val="superscript"/>
        </w:rPr>
        <w:t>nd</w:t>
      </w:r>
      <w:r>
        <w:t xml:space="preserve"> Leif</w:t>
      </w:r>
    </w:p>
    <w:p w:rsidR="00BB2C94" w:rsidRDefault="00BB2C94" w:rsidP="0020354C">
      <w:r>
        <w:tab/>
        <w:t>1</w:t>
      </w:r>
      <w:r w:rsidRPr="00BB2C94">
        <w:rPr>
          <w:vertAlign w:val="superscript"/>
        </w:rPr>
        <w:t>st</w:t>
      </w:r>
      <w:r>
        <w:t xml:space="preserve"> Chuck motioned </w:t>
      </w:r>
      <w:r w:rsidR="00B9155F">
        <w:t xml:space="preserve">that </w:t>
      </w:r>
      <w:r>
        <w:t>Jon</w:t>
      </w:r>
      <w:r w:rsidR="00B9155F">
        <w:t xml:space="preserve"> B requested</w:t>
      </w:r>
      <w:r>
        <w:t xml:space="preserve"> to get the 1k fee waiver for scheduling and is asking for a check for 685.00. 2</w:t>
      </w:r>
      <w:r w:rsidRPr="00BB2C94">
        <w:rPr>
          <w:vertAlign w:val="superscript"/>
        </w:rPr>
        <w:t>nd</w:t>
      </w:r>
      <w:r>
        <w:t xml:space="preserve"> Jon</w:t>
      </w:r>
      <w:r w:rsidR="00B9155F">
        <w:t xml:space="preserve"> H</w:t>
      </w:r>
    </w:p>
    <w:p w:rsidR="00BB2C94" w:rsidRDefault="00BB2C94" w:rsidP="0020354C">
      <w:r>
        <w:tab/>
        <w:t xml:space="preserve">Coupon Books: Ann sent list to Chuck of who we have and who Ann has on the wish list. Chuck asked if we have any others we would like to add. Projecting 246 players next year. Chuck would like to propose 1400 this year. </w:t>
      </w:r>
      <w:r w:rsidR="00977C29">
        <w:t>Coupon Books will get printed June 1</w:t>
      </w:r>
      <w:r w:rsidR="00977C29" w:rsidRPr="00977C29">
        <w:rPr>
          <w:vertAlign w:val="superscript"/>
        </w:rPr>
        <w:t>st</w:t>
      </w:r>
      <w:r w:rsidR="00977C29">
        <w:t>. 1</w:t>
      </w:r>
      <w:r w:rsidR="00977C29" w:rsidRPr="00977C29">
        <w:rPr>
          <w:vertAlign w:val="superscript"/>
        </w:rPr>
        <w:t>st</w:t>
      </w:r>
      <w:r w:rsidR="00977C29">
        <w:t xml:space="preserve"> Leif – 2</w:t>
      </w:r>
      <w:r w:rsidR="00977C29" w:rsidRPr="00977C29">
        <w:rPr>
          <w:vertAlign w:val="superscript"/>
        </w:rPr>
        <w:t>nd</w:t>
      </w:r>
      <w:r w:rsidR="00977C29">
        <w:t xml:space="preserve"> </w:t>
      </w:r>
      <w:proofErr w:type="spellStart"/>
      <w:r w:rsidR="00977C29">
        <w:t>Kaine</w:t>
      </w:r>
      <w:proofErr w:type="spellEnd"/>
    </w:p>
    <w:p w:rsidR="00977C29" w:rsidRDefault="00977C29" w:rsidP="0020354C">
      <w:r>
        <w:tab/>
        <w:t xml:space="preserve">Ice Fees: Chuck is looking to get a max amount to spend for ice time in October/November </w:t>
      </w:r>
      <w:r w:rsidR="00B021C9">
        <w:t>1st Jon H made the motion to work with the 18k at 125.00 max. 2</w:t>
      </w:r>
      <w:r w:rsidR="00B021C9" w:rsidRPr="00B021C9">
        <w:rPr>
          <w:vertAlign w:val="superscript"/>
        </w:rPr>
        <w:t>nd</w:t>
      </w:r>
      <w:r w:rsidR="00B021C9">
        <w:t xml:space="preserve"> Jeremy. </w:t>
      </w:r>
    </w:p>
    <w:p w:rsidR="00977C29" w:rsidRDefault="00977C29" w:rsidP="0020354C">
      <w:r>
        <w:t xml:space="preserve">GAMING REPORTS: </w:t>
      </w:r>
    </w:p>
    <w:p w:rsidR="00B021C9" w:rsidRDefault="00B021C9" w:rsidP="0020354C">
      <w:r>
        <w:tab/>
        <w:t>A</w:t>
      </w:r>
      <w:r w:rsidR="00E81613">
        <w:t>pprove March 2017 Gaming Report</w:t>
      </w:r>
      <w:r>
        <w:t xml:space="preserve"> </w:t>
      </w:r>
      <w:r w:rsidR="00E81613">
        <w:t>(Will review April next meeting): 1</w:t>
      </w:r>
      <w:r w:rsidR="00E81613" w:rsidRPr="00E81613">
        <w:rPr>
          <w:vertAlign w:val="superscript"/>
        </w:rPr>
        <w:t>st</w:t>
      </w:r>
      <w:r w:rsidR="00E81613">
        <w:t xml:space="preserve"> Jeremy – 2</w:t>
      </w:r>
      <w:r w:rsidR="00E81613" w:rsidRPr="00E81613">
        <w:rPr>
          <w:vertAlign w:val="superscript"/>
        </w:rPr>
        <w:t>nd</w:t>
      </w:r>
      <w:r w:rsidR="00E81613">
        <w:t xml:space="preserve"> James</w:t>
      </w:r>
    </w:p>
    <w:p w:rsidR="00E81613" w:rsidRDefault="00E81613" w:rsidP="0020354C">
      <w:r>
        <w:tab/>
        <w:t>Approve April 2017 Allowable Expenses: 44k 1</w:t>
      </w:r>
      <w:r w:rsidRPr="00E81613">
        <w:rPr>
          <w:vertAlign w:val="superscript"/>
        </w:rPr>
        <w:t>st</w:t>
      </w:r>
      <w:r>
        <w:t xml:space="preserve"> Jon H – 2</w:t>
      </w:r>
      <w:r w:rsidRPr="00E81613">
        <w:rPr>
          <w:vertAlign w:val="superscript"/>
        </w:rPr>
        <w:t>nd</w:t>
      </w:r>
      <w:r>
        <w:t xml:space="preserve"> Jeremy</w:t>
      </w:r>
    </w:p>
    <w:p w:rsidR="00E81613" w:rsidRDefault="00E81613" w:rsidP="0020354C">
      <w:r>
        <w:tab/>
        <w:t>Approve April 2017 Lawful Expenses: 45k 1</w:t>
      </w:r>
      <w:r w:rsidRPr="00E81613">
        <w:rPr>
          <w:vertAlign w:val="superscript"/>
        </w:rPr>
        <w:t>st</w:t>
      </w:r>
      <w:r>
        <w:t xml:space="preserve"> James – 2</w:t>
      </w:r>
      <w:r w:rsidRPr="00E81613">
        <w:rPr>
          <w:vertAlign w:val="superscript"/>
        </w:rPr>
        <w:t>nd</w:t>
      </w:r>
      <w:r>
        <w:t xml:space="preserve"> Kim</w:t>
      </w:r>
    </w:p>
    <w:p w:rsidR="00E81613" w:rsidRDefault="00E81613" w:rsidP="0020354C">
      <w:r>
        <w:tab/>
        <w:t>Approve May 2017 Allowable Expenses: 18,500 1</w:t>
      </w:r>
      <w:r w:rsidRPr="00E81613">
        <w:rPr>
          <w:vertAlign w:val="superscript"/>
        </w:rPr>
        <w:t>st</w:t>
      </w:r>
      <w:r>
        <w:t xml:space="preserve"> </w:t>
      </w:r>
      <w:r w:rsidR="00F84C1D">
        <w:t>Jeremy – 2</w:t>
      </w:r>
      <w:r w:rsidR="00F84C1D" w:rsidRPr="00F84C1D">
        <w:rPr>
          <w:vertAlign w:val="superscript"/>
        </w:rPr>
        <w:t>nd</w:t>
      </w:r>
      <w:r w:rsidR="00F84C1D">
        <w:t xml:space="preserve"> LeeAnn</w:t>
      </w:r>
    </w:p>
    <w:p w:rsidR="00E81613" w:rsidRDefault="00E81613" w:rsidP="0020354C">
      <w:r>
        <w:tab/>
        <w:t xml:space="preserve">Approve May 2017 Lawful Expenses: </w:t>
      </w:r>
      <w:r w:rsidR="00F84C1D">
        <w:t>51k 1</w:t>
      </w:r>
      <w:r w:rsidR="00F84C1D" w:rsidRPr="00F84C1D">
        <w:rPr>
          <w:vertAlign w:val="superscript"/>
        </w:rPr>
        <w:t>st</w:t>
      </w:r>
      <w:r w:rsidR="00F84C1D">
        <w:t xml:space="preserve"> LeeAnn – 2</w:t>
      </w:r>
      <w:r w:rsidR="00F84C1D" w:rsidRPr="00F84C1D">
        <w:rPr>
          <w:vertAlign w:val="superscript"/>
        </w:rPr>
        <w:t>nd</w:t>
      </w:r>
      <w:r w:rsidR="00F84C1D">
        <w:t xml:space="preserve"> </w:t>
      </w:r>
      <w:proofErr w:type="spellStart"/>
      <w:r w:rsidR="00F84C1D">
        <w:t>Kaine</w:t>
      </w:r>
      <w:proofErr w:type="spellEnd"/>
    </w:p>
    <w:p w:rsidR="00F84C1D" w:rsidRDefault="00F84C1D" w:rsidP="0020354C">
      <w:r>
        <w:tab/>
        <w:t xml:space="preserve">50/50 sold 366 tickets at 5.00 apiece. </w:t>
      </w:r>
    </w:p>
    <w:p w:rsidR="00BB2C94" w:rsidRDefault="00BB2C94" w:rsidP="0020354C">
      <w:r>
        <w:t xml:space="preserve">ADMINISTRATION: </w:t>
      </w:r>
    </w:p>
    <w:p w:rsidR="001E34CE" w:rsidRDefault="00F84C1D" w:rsidP="0020354C">
      <w:r>
        <w:tab/>
        <w:t>Concessions:</w:t>
      </w:r>
      <w:r w:rsidR="0049203F">
        <w:t xml:space="preserve"> </w:t>
      </w:r>
      <w:r w:rsidR="001E34CE">
        <w:t xml:space="preserve"> We have 19 families that did not finish there concession duties. We will be billing them with a due date of registration in the fall.  </w:t>
      </w:r>
    </w:p>
    <w:p w:rsidR="001E34CE" w:rsidRDefault="001E34CE" w:rsidP="0020354C">
      <w:r>
        <w:lastRenderedPageBreak/>
        <w:tab/>
        <w:t xml:space="preserve">Summer Camp: everything coming together good. Should be good to go. </w:t>
      </w:r>
      <w:r w:rsidR="00814DE5">
        <w:t xml:space="preserve">Mandi and Jenny will work up a schedule for monitoring. Look at charging 25.00 per week for open hockey for those not signed up for camp. </w:t>
      </w:r>
    </w:p>
    <w:p w:rsidR="00814DE5" w:rsidRDefault="00814DE5" w:rsidP="0020354C">
      <w:r>
        <w:tab/>
        <w:t xml:space="preserve">Cookout: </w:t>
      </w:r>
      <w:r w:rsidR="004A2193">
        <w:t xml:space="preserve">Look at doing a noon cook out. </w:t>
      </w:r>
      <w:r>
        <w:t xml:space="preserve"> </w:t>
      </w:r>
      <w:r w:rsidR="004A2193">
        <w:t>Mandi and James will put</w:t>
      </w:r>
      <w:r w:rsidR="00B21736">
        <w:t xml:space="preserve"> the cookout</w:t>
      </w:r>
      <w:r w:rsidR="004A2193">
        <w:t xml:space="preserve"> together. </w:t>
      </w:r>
    </w:p>
    <w:p w:rsidR="004A2193" w:rsidRDefault="004A2193" w:rsidP="0020354C">
      <w:r>
        <w:tab/>
        <w:t xml:space="preserve">Third Ice Sheet: </w:t>
      </w:r>
      <w:r w:rsidR="00F812D1">
        <w:t>1</w:t>
      </w:r>
      <w:r w:rsidR="00F812D1" w:rsidRPr="00F812D1">
        <w:rPr>
          <w:vertAlign w:val="superscript"/>
        </w:rPr>
        <w:t>st</w:t>
      </w:r>
      <w:r w:rsidR="00F812D1">
        <w:t xml:space="preserve"> Chuck made a motion to proceed with old arena compressors repairs not to exceed 80k.  2</w:t>
      </w:r>
      <w:r w:rsidR="00F812D1" w:rsidRPr="00F812D1">
        <w:rPr>
          <w:vertAlign w:val="superscript"/>
        </w:rPr>
        <w:t>nd</w:t>
      </w:r>
      <w:r w:rsidR="00B21736">
        <w:t xml:space="preserve"> Jon H </w:t>
      </w:r>
      <w:r w:rsidR="00F812D1">
        <w:t xml:space="preserve">There has been a bunch of meetings in regards to new construction have put together some costs and also have been working with the County and City. </w:t>
      </w:r>
    </w:p>
    <w:p w:rsidR="00B21736" w:rsidRDefault="00B21736" w:rsidP="0020354C">
      <w:r>
        <w:tab/>
        <w:t xml:space="preserve">Tournament Fees: </w:t>
      </w:r>
      <w:r w:rsidR="005E20CA">
        <w:t>Proposed</w:t>
      </w:r>
      <w:r>
        <w:t xml:space="preserve"> to </w:t>
      </w:r>
      <w:r w:rsidR="005E20CA">
        <w:t>increase</w:t>
      </w:r>
      <w:r>
        <w:t xml:space="preserve"> each fee by </w:t>
      </w:r>
      <w:r w:rsidR="005E20CA">
        <w:t>50.00 which will have the gate fee included. 1</w:t>
      </w:r>
      <w:r w:rsidR="005E20CA" w:rsidRPr="005E20CA">
        <w:rPr>
          <w:vertAlign w:val="superscript"/>
        </w:rPr>
        <w:t>st</w:t>
      </w:r>
      <w:r w:rsidR="005E20CA">
        <w:t xml:space="preserve"> Jeremy - 2</w:t>
      </w:r>
      <w:r w:rsidR="005E20CA" w:rsidRPr="005E20CA">
        <w:rPr>
          <w:vertAlign w:val="superscript"/>
        </w:rPr>
        <w:t>nd</w:t>
      </w:r>
      <w:r w:rsidR="005E20CA">
        <w:t xml:space="preserve"> Leif</w:t>
      </w:r>
    </w:p>
    <w:p w:rsidR="005E20CA" w:rsidRDefault="005E20CA" w:rsidP="0020354C">
      <w:r>
        <w:tab/>
        <w:t xml:space="preserve">CVB: The CVB this upcoming season has cut their donation. Will have 3 ads go out in Lets Play Hockey. </w:t>
      </w:r>
    </w:p>
    <w:p w:rsidR="00BD7659" w:rsidRDefault="00BD7659" w:rsidP="0020354C">
      <w:r>
        <w:tab/>
        <w:t>Tryout Process Committee: Going to HOC from here on out.</w:t>
      </w:r>
    </w:p>
    <w:p w:rsidR="00BD7659" w:rsidRDefault="00BD7659" w:rsidP="0020354C">
      <w:r>
        <w:tab/>
        <w:t>Board Code of Conduct: Would possibly be something to consider???</w:t>
      </w:r>
    </w:p>
    <w:p w:rsidR="00BD7659" w:rsidRDefault="00BD7659" w:rsidP="0020354C">
      <w:r>
        <w:tab/>
        <w:t xml:space="preserve">Officer Elections: </w:t>
      </w:r>
    </w:p>
    <w:p w:rsidR="00BD7659" w:rsidRDefault="00BD7659" w:rsidP="0020354C">
      <w:r>
        <w:tab/>
        <w:t>Pr</w:t>
      </w:r>
      <w:r w:rsidR="009740A4">
        <w:t xml:space="preserve">esident: </w:t>
      </w:r>
    </w:p>
    <w:p w:rsidR="009740A4" w:rsidRDefault="009740A4" w:rsidP="0020354C">
      <w:r>
        <w:tab/>
      </w:r>
      <w:r>
        <w:tab/>
        <w:t>Nominations: Kip</w:t>
      </w:r>
      <w:r w:rsidR="00FF4413">
        <w:t xml:space="preserve"> Fontaine</w:t>
      </w:r>
      <w:r>
        <w:t xml:space="preserve"> </w:t>
      </w:r>
      <w:r w:rsidR="00FF4413">
        <w:t>Yes: 8 No: 0</w:t>
      </w:r>
    </w:p>
    <w:p w:rsidR="00FF4413" w:rsidRDefault="00FF4413" w:rsidP="0020354C">
      <w:r>
        <w:tab/>
        <w:t xml:space="preserve">Vice President: </w:t>
      </w:r>
    </w:p>
    <w:p w:rsidR="00FF4413" w:rsidRDefault="00FF4413" w:rsidP="0020354C">
      <w:r>
        <w:tab/>
      </w:r>
      <w:r>
        <w:tab/>
        <w:t>Nominations: Jon Bushy Yes: 8 No: 0</w:t>
      </w:r>
    </w:p>
    <w:p w:rsidR="00FF4413" w:rsidRDefault="00FF4413" w:rsidP="0020354C">
      <w:r>
        <w:tab/>
        <w:t xml:space="preserve">Secretary: </w:t>
      </w:r>
    </w:p>
    <w:p w:rsidR="00FF4413" w:rsidRDefault="00FF4413" w:rsidP="0020354C">
      <w:r>
        <w:tab/>
      </w:r>
      <w:r>
        <w:tab/>
        <w:t>Nominations: Jon Hams Yes: 8 No: 0</w:t>
      </w:r>
    </w:p>
    <w:p w:rsidR="00FF4413" w:rsidRDefault="00FF4413" w:rsidP="0020354C">
      <w:r>
        <w:tab/>
        <w:t xml:space="preserve">Treasurer: </w:t>
      </w:r>
    </w:p>
    <w:p w:rsidR="00FF4413" w:rsidRDefault="00FF4413" w:rsidP="0020354C">
      <w:r>
        <w:tab/>
      </w:r>
      <w:r>
        <w:tab/>
        <w:t>Nominations: Chuck Lundgren Yes: 8 No: 0</w:t>
      </w:r>
    </w:p>
    <w:p w:rsidR="00B21736" w:rsidRDefault="00FF4413" w:rsidP="0020354C">
      <w:r>
        <w:t>ADJOURNMENT:  8:36 pm meeting was adjourned. 1</w:t>
      </w:r>
      <w:r w:rsidRPr="00FF4413">
        <w:rPr>
          <w:vertAlign w:val="superscript"/>
        </w:rPr>
        <w:t>st</w:t>
      </w:r>
      <w:r>
        <w:t xml:space="preserve"> LeeAnn – 2</w:t>
      </w:r>
      <w:r w:rsidRPr="00FF4413">
        <w:rPr>
          <w:vertAlign w:val="superscript"/>
        </w:rPr>
        <w:t>nd</w:t>
      </w:r>
      <w:r>
        <w:t xml:space="preserve"> James</w:t>
      </w:r>
    </w:p>
    <w:p w:rsidR="00B9155F" w:rsidRDefault="00B9155F" w:rsidP="0020354C"/>
    <w:p w:rsidR="00B9155F" w:rsidRDefault="00B9155F" w:rsidP="0020354C"/>
    <w:p w:rsidR="00B9155F" w:rsidRDefault="00B9155F" w:rsidP="0020354C">
      <w:r>
        <w:t>MGL</w:t>
      </w:r>
      <w:bookmarkStart w:id="0" w:name="_GoBack"/>
      <w:bookmarkEnd w:id="0"/>
    </w:p>
    <w:sectPr w:rsidR="00B91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54C"/>
    <w:rsid w:val="001E34CE"/>
    <w:rsid w:val="0020354C"/>
    <w:rsid w:val="00456F59"/>
    <w:rsid w:val="0049203F"/>
    <w:rsid w:val="004A2193"/>
    <w:rsid w:val="005E20CA"/>
    <w:rsid w:val="007F1DE8"/>
    <w:rsid w:val="00814DE5"/>
    <w:rsid w:val="009740A4"/>
    <w:rsid w:val="00977C29"/>
    <w:rsid w:val="00B021C9"/>
    <w:rsid w:val="00B21736"/>
    <w:rsid w:val="00B9155F"/>
    <w:rsid w:val="00BB2C94"/>
    <w:rsid w:val="00BD7659"/>
    <w:rsid w:val="00E81613"/>
    <w:rsid w:val="00F812D1"/>
    <w:rsid w:val="00F84C1D"/>
    <w:rsid w:val="00FF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63A1"/>
  <w15:chartTrackingRefBased/>
  <w15:docId w15:val="{5CDEE980-A34A-4541-AFF1-260C63BE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ronman2004@gmail.com</dc:creator>
  <cp:keywords/>
  <dc:description/>
  <cp:lastModifiedBy>Mandi Lund</cp:lastModifiedBy>
  <cp:revision>3</cp:revision>
  <dcterms:created xsi:type="dcterms:W3CDTF">2017-05-15T22:43:00Z</dcterms:created>
  <dcterms:modified xsi:type="dcterms:W3CDTF">2017-07-17T14:18:00Z</dcterms:modified>
</cp:coreProperties>
</file>