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D46" w:rsidRDefault="008F3D46" w:rsidP="00BC75E8">
      <w:pPr>
        <w:rPr>
          <w:rFonts w:ascii="Times New Roman" w:hAnsi="Times New Roman" w:cs="Times New Roman"/>
          <w:b/>
          <w:sz w:val="24"/>
          <w:szCs w:val="24"/>
        </w:rPr>
      </w:pPr>
      <w:r>
        <w:rPr>
          <w:rFonts w:ascii="Arial Black" w:hAnsi="Arial Black"/>
          <w:color w:val="FFFFFF" w:themeColor="background1"/>
          <w:sz w:val="32"/>
          <w:szCs w:val="32"/>
          <w:shd w:val="clear" w:color="auto" w:fill="0070C0"/>
        </w:rPr>
        <w:t>CENTER STATE YOUTH HOCKEY</w:t>
      </w:r>
      <w:r w:rsidR="00BC75E8">
        <w:tab/>
      </w:r>
      <w:r w:rsidR="00A05592">
        <w:t xml:space="preserve">      </w:t>
      </w:r>
      <w:proofErr w:type="spellStart"/>
      <w:r w:rsidR="003B4611">
        <w:t>pg</w:t>
      </w:r>
      <w:proofErr w:type="spellEnd"/>
      <w:r w:rsidR="003B4611">
        <w:t xml:space="preserve"> 1 of 3</w:t>
      </w:r>
      <w:r w:rsidR="00BC75E8">
        <w:rPr>
          <w:rFonts w:ascii="Times New Roman" w:hAnsi="Times New Roman" w:cs="Times New Roman"/>
          <w:b/>
          <w:sz w:val="24"/>
          <w:szCs w:val="24"/>
        </w:rPr>
        <w:t xml:space="preserve"> </w:t>
      </w:r>
    </w:p>
    <w:p w:rsidR="00BC75E8" w:rsidRDefault="00BC75E8" w:rsidP="00BC75E8">
      <w:bookmarkStart w:id="0" w:name="_GoBack"/>
      <w:bookmarkEnd w:id="0"/>
      <w:r>
        <w:rPr>
          <w:rFonts w:ascii="Times New Roman" w:hAnsi="Times New Roman" w:cs="Times New Roman"/>
          <w:b/>
          <w:sz w:val="24"/>
          <w:szCs w:val="24"/>
        </w:rPr>
        <w:t>Board Meeting Minutes</w:t>
      </w:r>
      <w:proofErr w:type="gramStart"/>
      <w:r>
        <w:rPr>
          <w:rFonts w:ascii="Times New Roman" w:hAnsi="Times New Roman" w:cs="Times New Roman"/>
          <w:sz w:val="20"/>
          <w:szCs w:val="20"/>
        </w:rPr>
        <w:t>,  Saturday</w:t>
      </w:r>
      <w:proofErr w:type="gramEnd"/>
      <w:r w:rsidR="00D404FE">
        <w:rPr>
          <w:rFonts w:ascii="Times New Roman" w:hAnsi="Times New Roman" w:cs="Times New Roman"/>
          <w:sz w:val="20"/>
          <w:szCs w:val="20"/>
        </w:rPr>
        <w:t xml:space="preserve"> 6:00pm    </w:t>
      </w:r>
      <w:r>
        <w:rPr>
          <w:rFonts w:ascii="Times New Roman" w:hAnsi="Times New Roman" w:cs="Times New Roman"/>
          <w:sz w:val="20"/>
          <w:szCs w:val="20"/>
        </w:rPr>
        <w:t xml:space="preserve"> </w:t>
      </w:r>
      <w:r w:rsidR="00D404FE">
        <w:rPr>
          <w:rFonts w:ascii="Times New Roman" w:hAnsi="Times New Roman" w:cs="Times New Roman"/>
          <w:sz w:val="20"/>
          <w:szCs w:val="20"/>
        </w:rPr>
        <w:t>February 28, 2015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3105C9" w:rsidRDefault="00BC75E8" w:rsidP="00BC75E8">
      <w:r>
        <w:rPr>
          <w:rFonts w:ascii="Times New Roman" w:hAnsi="Times New Roman" w:cs="Times New Roman"/>
          <w:b/>
          <w:u w:val="single"/>
        </w:rPr>
        <w:t>Board Members Present:</w:t>
      </w:r>
      <w:r>
        <w:t xml:space="preserve">  Bob Holcomb; President, </w:t>
      </w:r>
      <w:r>
        <w:br/>
        <w:t>Julia Clarke; Secretary,  Jason Lawrence; Ice Scheduler,  Alicia Avenikoes; Colgate Scheduler,</w:t>
      </w:r>
      <w:r>
        <w:br/>
        <w:t xml:space="preserve"> Linda Scholl; Tournament Director, Kristina Rodriguez; Registrar</w:t>
      </w:r>
      <w:r w:rsidR="00522037">
        <w:t xml:space="preserve"> Jorge Rod</w:t>
      </w:r>
      <w:r w:rsidR="00B27C7D">
        <w:t>riguez</w:t>
      </w:r>
      <w:r w:rsidR="00522037">
        <w:t>, Treasurer</w:t>
      </w:r>
      <w:r>
        <w:br/>
        <w:t>Rod Ives; President Elect,  Rob Hameline; Director of Youth Hockey</w:t>
      </w:r>
    </w:p>
    <w:p w:rsidR="005A708B" w:rsidRDefault="005A708B" w:rsidP="00BC75E8">
      <w:r>
        <w:t>Not Present:  Matt White; Referee director</w:t>
      </w:r>
    </w:p>
    <w:p w:rsidR="006D55E8" w:rsidRDefault="00BC75E8" w:rsidP="00BC75E8">
      <w:r>
        <w:t xml:space="preserve">4:17 pm </w:t>
      </w:r>
      <w:r w:rsidR="005A708B">
        <w:t xml:space="preserve">Bob Holcomb calls the </w:t>
      </w:r>
      <w:proofErr w:type="gramStart"/>
      <w:r>
        <w:t xml:space="preserve">meeting </w:t>
      </w:r>
      <w:r w:rsidR="005A708B">
        <w:t xml:space="preserve"> to</w:t>
      </w:r>
      <w:proofErr w:type="gramEnd"/>
      <w:r w:rsidR="005A708B">
        <w:t xml:space="preserve"> </w:t>
      </w:r>
      <w:r>
        <w:t xml:space="preserve">order:  </w:t>
      </w:r>
      <w:r w:rsidR="005A708B">
        <w:t xml:space="preserve"> Jason</w:t>
      </w:r>
      <w:r>
        <w:t xml:space="preserve"> seconds, all in favor  </w:t>
      </w:r>
    </w:p>
    <w:p w:rsidR="00907DCF" w:rsidRDefault="006D55E8" w:rsidP="00BC75E8">
      <w:r>
        <w:t>The</w:t>
      </w:r>
      <w:r w:rsidR="005A708B">
        <w:t xml:space="preserve"> board</w:t>
      </w:r>
      <w:r>
        <w:t xml:space="preserve"> nominations were due February 15</w:t>
      </w:r>
      <w:r w:rsidRPr="006D55E8">
        <w:rPr>
          <w:vertAlign w:val="superscript"/>
        </w:rPr>
        <w:t>th</w:t>
      </w:r>
      <w:r>
        <w:t xml:space="preserve">.  </w:t>
      </w:r>
      <w:r w:rsidR="00B27C7D">
        <w:t xml:space="preserve"> There were no nominations on the website or otherwise, except</w:t>
      </w:r>
      <w:r w:rsidR="005A708B">
        <w:t xml:space="preserve"> for</w:t>
      </w:r>
      <w:r w:rsidR="00B27C7D">
        <w:t xml:space="preserve"> one verbal one.</w:t>
      </w:r>
    </w:p>
    <w:p w:rsidR="00B27C7D" w:rsidRDefault="00907DCF" w:rsidP="00BC75E8">
      <w:r>
        <w:t>The positions which are currently filled are:</w:t>
      </w:r>
      <w:r>
        <w:br/>
        <w:t>Secretary:   Julia Clarke, as voted in last March</w:t>
      </w:r>
      <w:r>
        <w:br/>
        <w:t>Scheduler:  Jason Lawrence, as voted in last March</w:t>
      </w:r>
      <w:r w:rsidR="00BC75E8">
        <w:br/>
      </w:r>
      <w:r>
        <w:br/>
      </w:r>
      <w:r w:rsidR="00BC75E8">
        <w:t>Ro</w:t>
      </w:r>
      <w:r w:rsidR="00B27C7D">
        <w:t>d Ives as President Elect is running for  President</w:t>
      </w:r>
      <w:r w:rsidR="006D55E8">
        <w:t xml:space="preserve"> </w:t>
      </w:r>
    </w:p>
    <w:p w:rsidR="006D55E8" w:rsidRDefault="00B27C7D" w:rsidP="00BC75E8">
      <w:r>
        <w:t xml:space="preserve">Linda nominates Stacy Snogles as fundraiser.  As </w:t>
      </w:r>
      <w:r w:rsidR="005A708B">
        <w:t>no ‘one</w:t>
      </w:r>
      <w:r>
        <w:t xml:space="preserve"> has stepped up to help and fill in </w:t>
      </w:r>
      <w:r w:rsidR="00907DCF">
        <w:t xml:space="preserve">the other open positions </w:t>
      </w:r>
      <w:r>
        <w:t>on the board, the following board memb</w:t>
      </w:r>
      <w:r w:rsidR="005A708B">
        <w:t>ers have volunteered</w:t>
      </w:r>
      <w:r>
        <w:t xml:space="preserve"> to stay, and wil</w:t>
      </w:r>
      <w:r w:rsidR="00907DCF">
        <w:t xml:space="preserve">l fill the position with an </w:t>
      </w:r>
      <w:r>
        <w:t>appointing vote from the Secretary.   Julia Clarke as secretary is the only one able to vote to fill the open positions.</w:t>
      </w:r>
      <w:r w:rsidR="00907DCF">
        <w:t xml:space="preserve">  Bi-laws are reviewed to confirm this.</w:t>
      </w:r>
      <w:r w:rsidR="00E92369">
        <w:br/>
      </w:r>
      <w:r w:rsidR="005A708B">
        <w:t>CSYH polls are officially closed</w:t>
      </w:r>
      <w:r w:rsidR="00E92369">
        <w:t xml:space="preserve"> at 4:27pm, 2/28/15.  The secretary </w:t>
      </w:r>
      <w:r w:rsidR="00907DCF">
        <w:t>will cast</w:t>
      </w:r>
      <w:r w:rsidR="00E92369">
        <w:t xml:space="preserve"> vote</w:t>
      </w:r>
      <w:r w:rsidR="00907DCF">
        <w:t>s</w:t>
      </w:r>
      <w:r w:rsidR="00E92369">
        <w:t>.</w:t>
      </w:r>
      <w:r w:rsidR="00E92369">
        <w:br/>
      </w:r>
      <w:r w:rsidR="00907DCF">
        <w:br/>
        <w:t>President:  Rod Ives (nominated) Secretary casts a vote</w:t>
      </w:r>
      <w:r w:rsidR="003974FA">
        <w:t xml:space="preserve">, </w:t>
      </w:r>
      <w:r w:rsidR="00907DCF">
        <w:br/>
      </w:r>
      <w:r w:rsidR="00E92369">
        <w:t>President Elect:   no nominations</w:t>
      </w:r>
      <w:r w:rsidR="00BC75E8">
        <w:br/>
        <w:t xml:space="preserve">Treasurer:   </w:t>
      </w:r>
      <w:r w:rsidR="006D55E8">
        <w:t>Jorge Rodriguez (nominated)  Secretary</w:t>
      </w:r>
      <w:r w:rsidR="00522037">
        <w:t xml:space="preserve"> casts a  vote</w:t>
      </w:r>
      <w:r w:rsidR="006D55E8">
        <w:t xml:space="preserve"> </w:t>
      </w:r>
      <w:r w:rsidR="006D55E8">
        <w:br/>
        <w:t xml:space="preserve">Tournament Director:   Linda Scholl </w:t>
      </w:r>
      <w:r w:rsidR="009E7788">
        <w:t xml:space="preserve">(nominated) </w:t>
      </w:r>
      <w:r w:rsidR="006D55E8">
        <w:t>Secretary casts a vote</w:t>
      </w:r>
      <w:r w:rsidR="00BC75E8">
        <w:br/>
        <w:t>Director of officials:  Matt White</w:t>
      </w:r>
      <w:r w:rsidR="006D55E8">
        <w:t xml:space="preserve"> (nominated) Secretary casts a vote</w:t>
      </w:r>
      <w:r w:rsidR="00BC75E8">
        <w:br/>
        <w:t>Concession Director:  Alicia</w:t>
      </w:r>
      <w:r w:rsidR="006D55E8">
        <w:t xml:space="preserve"> (nominated)  Secretary casts a vote</w:t>
      </w:r>
      <w:r w:rsidR="00BC75E8">
        <w:br/>
        <w:t>Fundrais</w:t>
      </w:r>
      <w:r w:rsidR="006D55E8">
        <w:t xml:space="preserve">ing:  Stacy Snogles (nominated)  </w:t>
      </w:r>
      <w:r w:rsidR="005A708B">
        <w:t>Secretary</w:t>
      </w:r>
      <w:r w:rsidR="006D55E8">
        <w:t xml:space="preserve"> casts a vote</w:t>
      </w:r>
      <w:r w:rsidR="006D55E8">
        <w:br/>
        <w:t xml:space="preserve">Registrar:  Christina </w:t>
      </w:r>
      <w:r w:rsidR="005A708B">
        <w:t>Rodriguez</w:t>
      </w:r>
      <w:r w:rsidR="006D55E8">
        <w:t xml:space="preserve">  (nominated)  Secretary casts a vote</w:t>
      </w:r>
      <w:r w:rsidR="006D55E8">
        <w:br/>
        <w:t>Director of Youth Hockey</w:t>
      </w:r>
      <w:r w:rsidR="00522037">
        <w:t>:</w:t>
      </w:r>
      <w:r w:rsidR="006D55E8">
        <w:t xml:space="preserve">  </w:t>
      </w:r>
      <w:r w:rsidR="009E7788">
        <w:t>Rob Hameline as a</w:t>
      </w:r>
      <w:r w:rsidR="00522037">
        <w:t>ppointed from Morrisville</w:t>
      </w:r>
      <w:r w:rsidR="003974FA">
        <w:br/>
        <w:t>Congratulations to the new, and continuing members of the board!</w:t>
      </w:r>
    </w:p>
    <w:p w:rsidR="005A708B" w:rsidRDefault="005A708B" w:rsidP="00BC75E8">
      <w:r>
        <w:t xml:space="preserve">Bob Holcomb does offer to fill the position of President Elect, but not the President again.  </w:t>
      </w:r>
      <w:r>
        <w:br/>
        <w:t>The board agrees that as the position is</w:t>
      </w:r>
      <w:r w:rsidR="00222286">
        <w:t xml:space="preserve"> intended to be transitional, with appreciation to Bob, we will a</w:t>
      </w:r>
      <w:r>
        <w:t xml:space="preserve">t this time keep </w:t>
      </w:r>
      <w:r w:rsidR="00222286">
        <w:t>the position</w:t>
      </w:r>
      <w:r>
        <w:t xml:space="preserve"> </w:t>
      </w:r>
      <w:proofErr w:type="gramStart"/>
      <w:r>
        <w:t>open,</w:t>
      </w:r>
      <w:proofErr w:type="gramEnd"/>
      <w:r>
        <w:t xml:space="preserve"> hoping someone who would like to fill both positions will materialize.</w:t>
      </w:r>
    </w:p>
    <w:p w:rsidR="006D55E8" w:rsidRDefault="006D55E8" w:rsidP="00BC75E8">
      <w:r>
        <w:t>Bob will draft a letter</w:t>
      </w:r>
      <w:r w:rsidR="00E92369">
        <w:t xml:space="preserve"> the first week of March</w:t>
      </w:r>
      <w:r w:rsidR="00B27C7D">
        <w:t xml:space="preserve"> to the membership</w:t>
      </w:r>
      <w:r w:rsidR="00E92369">
        <w:t>,</w:t>
      </w:r>
      <w:r w:rsidR="00B27C7D">
        <w:t xml:space="preserve"> explaining what happened as the posted positions on the website did not</w:t>
      </w:r>
      <w:r w:rsidR="00E92369">
        <w:t xml:space="preserve"> generate any nominations</w:t>
      </w:r>
      <w:r w:rsidR="00B27C7D">
        <w:t xml:space="preserve"> other than fundraiser</w:t>
      </w:r>
      <w:r w:rsidR="00E92369">
        <w:t xml:space="preserve">, </w:t>
      </w:r>
      <w:r>
        <w:t>Christina will distribute it</w:t>
      </w:r>
      <w:r w:rsidR="00E92369">
        <w:t>.</w:t>
      </w:r>
    </w:p>
    <w:p w:rsidR="00222286" w:rsidRDefault="00222286" w:rsidP="00222286">
      <w:pPr>
        <w:rPr>
          <w:rFonts w:ascii="Times New Roman" w:hAnsi="Times New Roman" w:cs="Times New Roman"/>
          <w:b/>
          <w:sz w:val="24"/>
          <w:szCs w:val="24"/>
        </w:rPr>
      </w:pPr>
    </w:p>
    <w:p w:rsidR="00222286" w:rsidRDefault="00222286" w:rsidP="00BC75E8">
      <w:r>
        <w:rPr>
          <w:rFonts w:ascii="Times New Roman" w:hAnsi="Times New Roman" w:cs="Times New Roman"/>
          <w:b/>
          <w:sz w:val="24"/>
          <w:szCs w:val="24"/>
        </w:rPr>
        <w:lastRenderedPageBreak/>
        <w:t xml:space="preserve">Center State Youth </w:t>
      </w:r>
      <w:proofErr w:type="gramStart"/>
      <w:r>
        <w:rPr>
          <w:rFonts w:ascii="Times New Roman" w:hAnsi="Times New Roman" w:cs="Times New Roman"/>
          <w:b/>
          <w:sz w:val="24"/>
          <w:szCs w:val="24"/>
        </w:rPr>
        <w:t xml:space="preserve">Hockey  </w:t>
      </w:r>
      <w:r w:rsidRPr="00F17E67">
        <w:rPr>
          <w:rFonts w:ascii="Times New Roman" w:hAnsi="Times New Roman" w:cs="Times New Roman"/>
          <w:b/>
          <w:sz w:val="24"/>
          <w:szCs w:val="24"/>
        </w:rPr>
        <w:t>Board</w:t>
      </w:r>
      <w:proofErr w:type="gramEnd"/>
      <w:r w:rsidRPr="00F17E67">
        <w:rPr>
          <w:rFonts w:ascii="Times New Roman" w:hAnsi="Times New Roman" w:cs="Times New Roman"/>
          <w:b/>
          <w:sz w:val="24"/>
          <w:szCs w:val="24"/>
        </w:rPr>
        <w:t xml:space="preserve"> Meeting Minutes</w:t>
      </w:r>
      <w:r>
        <w:rPr>
          <w:rFonts w:ascii="Times New Roman" w:hAnsi="Times New Roman" w:cs="Times New Roman"/>
          <w:sz w:val="20"/>
          <w:szCs w:val="20"/>
        </w:rPr>
        <w:t>, 6:00pm  Monday Feb. 28 2015         pg 2 of 3</w:t>
      </w:r>
      <w:r>
        <w:rPr>
          <w:rFonts w:ascii="Times New Roman" w:hAnsi="Times New Roman" w:cs="Times New Roman"/>
          <w:sz w:val="20"/>
          <w:szCs w:val="20"/>
        </w:rPr>
        <w:tab/>
      </w:r>
      <w:r>
        <w:br/>
      </w:r>
    </w:p>
    <w:p w:rsidR="00A05592" w:rsidRPr="00222286" w:rsidRDefault="00222286" w:rsidP="00BC75E8">
      <w:pPr>
        <w:rPr>
          <w:color w:val="FF0000"/>
        </w:rPr>
      </w:pPr>
      <w:r>
        <w:t xml:space="preserve">The </w:t>
      </w:r>
      <w:r w:rsidR="00522037">
        <w:t>Coaches committee (President, President e</w:t>
      </w:r>
      <w:r>
        <w:t>lect, director of youth hockey</w:t>
      </w:r>
      <w:proofErr w:type="gramStart"/>
      <w:r>
        <w:t>)</w:t>
      </w:r>
      <w:r w:rsidR="00522037">
        <w:t xml:space="preserve">  </w:t>
      </w:r>
      <w:r>
        <w:t>is</w:t>
      </w:r>
      <w:proofErr w:type="gramEnd"/>
      <w:r>
        <w:t xml:space="preserve"> </w:t>
      </w:r>
      <w:r w:rsidR="00522037">
        <w:t>coming to the end of the</w:t>
      </w:r>
      <w:r>
        <w:t xml:space="preserve">ir </w:t>
      </w:r>
      <w:r w:rsidR="00522037">
        <w:t xml:space="preserve"> year.  </w:t>
      </w:r>
      <w:r w:rsidR="005A708B">
        <w:t>Coaches’</w:t>
      </w:r>
      <w:r w:rsidR="00522037">
        <w:t xml:space="preserve"> applications need to be in ASAP.  By March 16, 2015.  Kristina will e-mail </w:t>
      </w:r>
      <w:r>
        <w:t xml:space="preserve">notification </w:t>
      </w:r>
      <w:r w:rsidR="00522037">
        <w:t xml:space="preserve">to the organization.  It is on the e-teamz web page.   </w:t>
      </w:r>
      <w:r w:rsidR="00907DCF" w:rsidRPr="00222286">
        <w:rPr>
          <w:color w:val="FF0000"/>
        </w:rPr>
        <w:t xml:space="preserve">UPDATE:  MARCH 15  Bob Holcomb has found our </w:t>
      </w:r>
      <w:r w:rsidRPr="00222286">
        <w:rPr>
          <w:color w:val="FF0000"/>
        </w:rPr>
        <w:t xml:space="preserve">original form to say MARCH 30, </w:t>
      </w:r>
      <w:r w:rsidR="00907DCF" w:rsidRPr="00222286">
        <w:rPr>
          <w:color w:val="FF0000"/>
        </w:rPr>
        <w:t xml:space="preserve">and believes it needs to stay that to allow all who want to coach to have the </w:t>
      </w:r>
      <w:r w:rsidRPr="00222286">
        <w:rPr>
          <w:color w:val="FF0000"/>
        </w:rPr>
        <w:t>option to do so.</w:t>
      </w:r>
    </w:p>
    <w:p w:rsidR="00522037" w:rsidRDefault="00907DCF" w:rsidP="00BC75E8">
      <w:proofErr w:type="gramStart"/>
      <w:r>
        <w:t>opportunity</w:t>
      </w:r>
      <w:proofErr w:type="gramEnd"/>
      <w:r>
        <w:t xml:space="preserve"> to notify the coaching committee.</w:t>
      </w:r>
      <w:r w:rsidR="00522037">
        <w:br/>
      </w:r>
      <w:r w:rsidR="00522037">
        <w:br/>
      </w:r>
      <w:r>
        <w:t xml:space="preserve">Dates are scheduled as mandated, after the NYS Sectionals Tournament.  </w:t>
      </w:r>
      <w:r w:rsidR="00522037">
        <w:t xml:space="preserve">  </w:t>
      </w:r>
    </w:p>
    <w:p w:rsidR="000B7657" w:rsidRDefault="00907DCF" w:rsidP="00BC75E8">
      <w:r w:rsidRPr="00907DCF">
        <w:rPr>
          <w:b/>
        </w:rPr>
        <w:t>TRYOUTS:</w:t>
      </w:r>
      <w:r>
        <w:t xml:space="preserve">  It is decided April  18, April </w:t>
      </w:r>
      <w:r w:rsidR="00522037">
        <w:t>25</w:t>
      </w:r>
      <w:r w:rsidR="00A314AC">
        <w:t xml:space="preserve"> and May 2  </w:t>
      </w:r>
      <w:r>
        <w:t>are the try out dates for</w:t>
      </w:r>
      <w:r w:rsidRPr="00907DCF">
        <w:t xml:space="preserve"> </w:t>
      </w:r>
      <w:r>
        <w:t xml:space="preserve">Squirt PeeWee  &amp; Bantam  </w:t>
      </w:r>
      <w:r>
        <w:br/>
        <w:t>T</w:t>
      </w:r>
      <w:r w:rsidR="00A314AC">
        <w:t>wo mandatory</w:t>
      </w:r>
      <w:r>
        <w:t>,</w:t>
      </w:r>
      <w:r w:rsidR="00A314AC">
        <w:t xml:space="preserve"> one optional</w:t>
      </w:r>
      <w:r>
        <w:t>.   N</w:t>
      </w:r>
      <w:r w:rsidR="00A314AC">
        <w:t>o midgets tryout scheduled</w:t>
      </w:r>
      <w:r>
        <w:t xml:space="preserve"> just</w:t>
      </w:r>
      <w:r w:rsidR="00A314AC">
        <w:t xml:space="preserve"> yet, they are waiting to see if there is a coach. </w:t>
      </w:r>
      <w:r w:rsidR="00A314AC">
        <w:br/>
      </w:r>
      <w:r w:rsidRPr="00907DCF">
        <w:rPr>
          <w:b/>
        </w:rPr>
        <w:t xml:space="preserve">Squirts </w:t>
      </w:r>
      <w:r>
        <w:t>4:00-5:00pm,</w:t>
      </w:r>
      <w:r w:rsidR="00A314AC">
        <w:t xml:space="preserve">   </w:t>
      </w:r>
      <w:r w:rsidR="00A314AC" w:rsidRPr="00907DCF">
        <w:rPr>
          <w:b/>
        </w:rPr>
        <w:t>Pee Wee</w:t>
      </w:r>
      <w:r w:rsidR="00F617E3">
        <w:t xml:space="preserve"> 5:15-6:15</w:t>
      </w:r>
      <w:r w:rsidR="00A314AC">
        <w:t xml:space="preserve"> </w:t>
      </w:r>
      <w:r>
        <w:t xml:space="preserve">  </w:t>
      </w:r>
      <w:r w:rsidR="00A314AC">
        <w:t xml:space="preserve"> </w:t>
      </w:r>
      <w:r w:rsidR="00A314AC" w:rsidRPr="00907DCF">
        <w:rPr>
          <w:b/>
        </w:rPr>
        <w:t>Bantam</w:t>
      </w:r>
      <w:r>
        <w:t xml:space="preserve">    6:30-7:30 </w:t>
      </w:r>
      <w:r w:rsidR="00A314AC">
        <w:t xml:space="preserve"> </w:t>
      </w:r>
      <w:r w:rsidR="00A314AC">
        <w:br/>
        <w:t xml:space="preserve">Schedule the tryouts.     </w:t>
      </w:r>
      <w:r w:rsidR="005A708B">
        <w:t xml:space="preserve">These can be posted on the webpage, for now e-teamz  will  be used.  </w:t>
      </w:r>
    </w:p>
    <w:p w:rsidR="000B7657" w:rsidRDefault="000B7657" w:rsidP="00BC75E8">
      <w:r>
        <w:t xml:space="preserve">Sign up </w:t>
      </w:r>
      <w:r w:rsidR="00F617E3">
        <w:t xml:space="preserve">will be </w:t>
      </w:r>
      <w:r>
        <w:t xml:space="preserve">at the rink by Rob H.  $25 non refundable.  </w:t>
      </w:r>
      <w:r w:rsidR="003974FA">
        <w:t xml:space="preserve"> USA hockey guidelines to be followed to a T. </w:t>
      </w:r>
    </w:p>
    <w:p w:rsidR="00A94208" w:rsidRDefault="000B7657" w:rsidP="00BC75E8">
      <w:r>
        <w:t xml:space="preserve">Head coach, two evaluators, and director of </w:t>
      </w:r>
      <w:r w:rsidR="00F617E3">
        <w:t xml:space="preserve">youth hockey are the judges.  </w:t>
      </w:r>
      <w:r w:rsidR="00F617E3">
        <w:br/>
        <w:t>In years past</w:t>
      </w:r>
      <w:r>
        <w:t xml:space="preserve"> it was t</w:t>
      </w:r>
      <w:r w:rsidR="00F617E3">
        <w:t xml:space="preserve">he evaluators without the coach.  There was a bi-law change to add the head coach of a state bound team.  </w:t>
      </w:r>
      <w:r w:rsidR="005A708B">
        <w:t>Potential</w:t>
      </w:r>
      <w:r w:rsidR="00F617E3">
        <w:t xml:space="preserve"> or current assistant coaches will not be allowed to participate in the process.    </w:t>
      </w:r>
      <w:r w:rsidR="00F617E3">
        <w:br/>
      </w:r>
      <w:r w:rsidR="00F617E3">
        <w:br/>
      </w:r>
      <w:r w:rsidR="00A94208">
        <w:t>Judges will come through</w:t>
      </w:r>
      <w:r w:rsidR="00F617E3">
        <w:t xml:space="preserve"> Coach</w:t>
      </w:r>
      <w:r w:rsidR="00D404FE">
        <w:t xml:space="preserve"> Hame</w:t>
      </w:r>
      <w:r w:rsidR="003974FA">
        <w:t>line.    Julia asks Coach Hameline to please review with the board how the pr</w:t>
      </w:r>
      <w:r w:rsidR="005C2B99">
        <w:t xml:space="preserve">ocess works, wants to know why, and what forms or if forms are used.  </w:t>
      </w:r>
      <w:r w:rsidR="003974FA">
        <w:t xml:space="preserve"> It is</w:t>
      </w:r>
      <w:r w:rsidR="005C2B99">
        <w:t xml:space="preserve"> explained</w:t>
      </w:r>
      <w:r w:rsidR="003974FA">
        <w:t xml:space="preserve"> </w:t>
      </w:r>
      <w:r w:rsidR="005C2B99">
        <w:t xml:space="preserve">as </w:t>
      </w:r>
      <w:r w:rsidR="003974FA">
        <w:t xml:space="preserve">an imperfect system as it is subjective, and based upon </w:t>
      </w:r>
      <w:r w:rsidR="005C2B99">
        <w:t>limited stack ranking</w:t>
      </w:r>
      <w:r w:rsidR="003974FA">
        <w:t>, but</w:t>
      </w:r>
      <w:r w:rsidR="005C2B99">
        <w:t xml:space="preserve"> it is currently the process used at most rinks.  Unfortunately</w:t>
      </w:r>
      <w:r w:rsidR="005A708B">
        <w:t>, it</w:t>
      </w:r>
      <w:r w:rsidR="005C2B99">
        <w:t xml:space="preserve"> is a fast moving, fast paced three day impression, and will still be used this year.   As Rod Ives says, it is a difficult process.  </w:t>
      </w:r>
      <w:r w:rsidR="00474FC2">
        <w:t xml:space="preserve"> A spring session would be nice to have a real assessment, but again, that isn’t going to happen.   Rob says, it is unfortunately the best way available to us.   </w:t>
      </w:r>
      <w:r w:rsidR="005C2B99">
        <w:t>Complete feedback to all participants is unrealistic.  However, our coaches are happy to have a constructive conversation with organization members at a later date, who do not make state</w:t>
      </w:r>
      <w:r w:rsidR="00474FC2">
        <w:t>-</w:t>
      </w:r>
      <w:r w:rsidR="005C2B99">
        <w:t xml:space="preserve">bound teams to continue positive development of skaters. </w:t>
      </w:r>
    </w:p>
    <w:p w:rsidR="00017D2C" w:rsidRDefault="00017D2C" w:rsidP="00BC75E8">
      <w:r>
        <w:t xml:space="preserve">Jorge says there is a problem with the perception of being on the house teams.   Julia points out the division between the teams is glaring and an issue, there needs to be more integration, practicing together.  Jason set the ice is set up that way, but coaches choose to use the ice differently.    Rob says integration as extra practice would be a very good idea, mixing some of the levels up younger and older.  </w:t>
      </w:r>
    </w:p>
    <w:p w:rsidR="008C6B27" w:rsidRDefault="008C6B27" w:rsidP="00BC75E8">
      <w:r>
        <w:t>Julia would like to make sure that all understand and known coaches can bring their own children on to a team, provided they are at that level.</w:t>
      </w:r>
    </w:p>
    <w:p w:rsidR="00522037" w:rsidRDefault="006C6BCD" w:rsidP="00BC75E8">
      <w:r>
        <w:t>Bob will get the jerseys back and ready</w:t>
      </w:r>
      <w:r w:rsidR="005C2B99">
        <w:t xml:space="preserve"> to go</w:t>
      </w:r>
      <w:r w:rsidR="008C6B27">
        <w:t>, they have been used by some of the teams</w:t>
      </w:r>
      <w:r>
        <w:t xml:space="preserve">.  </w:t>
      </w:r>
    </w:p>
    <w:p w:rsidR="00222286" w:rsidRDefault="00222286" w:rsidP="00BC75E8"/>
    <w:p w:rsidR="00222286" w:rsidRDefault="00222286" w:rsidP="00222286"/>
    <w:p w:rsidR="00222286" w:rsidRDefault="00222286" w:rsidP="00222286">
      <w:r>
        <w:rPr>
          <w:rFonts w:ascii="Times New Roman" w:hAnsi="Times New Roman" w:cs="Times New Roman"/>
          <w:b/>
          <w:sz w:val="24"/>
          <w:szCs w:val="24"/>
        </w:rPr>
        <w:lastRenderedPageBreak/>
        <w:t>Center State Youth Hockey Board</w:t>
      </w:r>
      <w:r w:rsidRPr="00F17E67">
        <w:rPr>
          <w:rFonts w:ascii="Times New Roman" w:hAnsi="Times New Roman" w:cs="Times New Roman"/>
          <w:b/>
          <w:sz w:val="24"/>
          <w:szCs w:val="24"/>
        </w:rPr>
        <w:t xml:space="preserve"> Meeting Minutes</w:t>
      </w:r>
      <w:r>
        <w:rPr>
          <w:rFonts w:ascii="Times New Roman" w:hAnsi="Times New Roman" w:cs="Times New Roman"/>
          <w:sz w:val="20"/>
          <w:szCs w:val="20"/>
        </w:rPr>
        <w:t xml:space="preserve">, </w:t>
      </w:r>
      <w:proofErr w:type="gramStart"/>
      <w:r>
        <w:rPr>
          <w:rFonts w:ascii="Times New Roman" w:hAnsi="Times New Roman" w:cs="Times New Roman"/>
          <w:sz w:val="20"/>
          <w:szCs w:val="20"/>
        </w:rPr>
        <w:t>6:00pm  Monday</w:t>
      </w:r>
      <w:proofErr w:type="gramEnd"/>
      <w:r>
        <w:rPr>
          <w:rFonts w:ascii="Times New Roman" w:hAnsi="Times New Roman" w:cs="Times New Roman"/>
          <w:sz w:val="20"/>
          <w:szCs w:val="20"/>
        </w:rPr>
        <w:t xml:space="preserve"> Feb. 28 2015         pg 3 of 3</w:t>
      </w:r>
    </w:p>
    <w:p w:rsidR="008C6B27" w:rsidRDefault="003974FA" w:rsidP="008C6B27">
      <w:r>
        <w:t xml:space="preserve">Current Center state numbers: </w:t>
      </w:r>
      <w:r>
        <w:br/>
      </w:r>
      <w:r w:rsidR="00AD7681">
        <w:t>Bantam 15-</w:t>
      </w:r>
      <w:proofErr w:type="gramStart"/>
      <w:r w:rsidR="00AD7681">
        <w:t xml:space="preserve">16 </w:t>
      </w:r>
      <w:r>
        <w:t>,</w:t>
      </w:r>
      <w:proofErr w:type="gramEnd"/>
      <w:r>
        <w:t xml:space="preserve"> counting </w:t>
      </w:r>
      <w:r w:rsidR="0046715B">
        <w:t>14</w:t>
      </w:r>
      <w:r>
        <w:t xml:space="preserve"> </w:t>
      </w:r>
      <w:r w:rsidR="0046715B">
        <w:t xml:space="preserve"> </w:t>
      </w:r>
      <w:r>
        <w:t>20</w:t>
      </w:r>
      <w:r w:rsidR="0046715B">
        <w:t>02</w:t>
      </w:r>
      <w:r>
        <w:t xml:space="preserve"> players</w:t>
      </w:r>
      <w:r w:rsidR="0046715B">
        <w:t xml:space="preserve">, and 7 </w:t>
      </w:r>
      <w:r>
        <w:t>20</w:t>
      </w:r>
      <w:r w:rsidR="0046715B">
        <w:t>01</w:t>
      </w:r>
      <w:r w:rsidR="00AD7681">
        <w:t>, the 2001’s all playing at house red level this year.</w:t>
      </w:r>
      <w:r w:rsidR="0046715B">
        <w:t xml:space="preserve"> </w:t>
      </w:r>
      <w:r w:rsidR="009D29EF">
        <w:t>looking at 23 going into 15-16, Squirts 22 currently potentially</w:t>
      </w:r>
      <w:r w:rsidR="00474FC2">
        <w:t xml:space="preserve">.  </w:t>
      </w:r>
      <w:r>
        <w:t>Rod Hamline suggests we m</w:t>
      </w:r>
      <w:r w:rsidR="0046715B">
        <w:t>ake the Bantam team  an independent due to the numbers</w:t>
      </w:r>
      <w:r w:rsidR="00AD7681">
        <w:t>.  If we go travel and house, we will loose numbers because of the distance many of the current PeeWees travel</w:t>
      </w:r>
      <w:r w:rsidR="0046715B">
        <w:t xml:space="preserve">. </w:t>
      </w:r>
      <w:r w:rsidR="00AD7681">
        <w:t xml:space="preserve"> </w:t>
      </w:r>
      <w:r w:rsidR="0046715B">
        <w:t xml:space="preserve"> </w:t>
      </w:r>
      <w:r>
        <w:t xml:space="preserve">Rod </w:t>
      </w:r>
      <w:r w:rsidR="009D29EF">
        <w:t>sa</w:t>
      </w:r>
      <w:r>
        <w:t xml:space="preserve">ys Chad needs to be involved with this discussion </w:t>
      </w:r>
      <w:r w:rsidR="00AD7681">
        <w:t xml:space="preserve">as he is this </w:t>
      </w:r>
      <w:proofErr w:type="spellStart"/>
      <w:r w:rsidR="00AD7681">
        <w:t>years</w:t>
      </w:r>
      <w:proofErr w:type="spellEnd"/>
      <w:r w:rsidR="00AD7681">
        <w:t xml:space="preserve"> </w:t>
      </w:r>
      <w:proofErr w:type="spellStart"/>
      <w:r w:rsidR="005A708B">
        <w:t>Banatam</w:t>
      </w:r>
      <w:proofErr w:type="spellEnd"/>
      <w:r w:rsidR="00AD7681">
        <w:t xml:space="preserve"> coach.</w:t>
      </w:r>
      <w:r>
        <w:t xml:space="preserve">  </w:t>
      </w:r>
      <w:r w:rsidR="008C6B27">
        <w:rPr>
          <w:rFonts w:ascii="Times New Roman" w:hAnsi="Times New Roman" w:cs="Times New Roman"/>
          <w:sz w:val="20"/>
          <w:szCs w:val="20"/>
        </w:rPr>
        <w:tab/>
      </w:r>
    </w:p>
    <w:p w:rsidR="008C6B27" w:rsidRDefault="008C6B27" w:rsidP="00BC75E8">
      <w:r>
        <w:t xml:space="preserve">Kristina </w:t>
      </w:r>
      <w:r w:rsidR="005A708B">
        <w:t>wants to</w:t>
      </w:r>
      <w:r>
        <w:t xml:space="preserve"> know if it is a good idea to set the house teams in the spring as well, to keep numbers strong, and to allow them the ability to skate during the summer.  </w:t>
      </w:r>
      <w:r>
        <w:br/>
        <w:t xml:space="preserve">Rod </w:t>
      </w:r>
      <w:r w:rsidR="00B019CE">
        <w:t>suggests limiting</w:t>
      </w:r>
      <w:r>
        <w:t xml:space="preserve"> the amount you can place on state bound in the spring, citing the squirts numbers so heavy on travel, decimating a house team.   </w:t>
      </w:r>
      <w:r w:rsidR="00AD7681">
        <w:t>Rod suggests maybe at the squirt and lower levels, we don’t do spring tryouts.  Bob suggests that USA hockey guidelines be followed to a T to help with these issues.  Rod suggests we table this discussion until a future meeting.</w:t>
      </w:r>
    </w:p>
    <w:p w:rsidR="008C6B27" w:rsidRDefault="00045229" w:rsidP="00BC75E8">
      <w:r>
        <w:t xml:space="preserve">Website:  Chad is excited to be working on it, a first draft will be back for review.  </w:t>
      </w:r>
      <w:r>
        <w:br/>
        <w:t xml:space="preserve">The bill is for </w:t>
      </w:r>
      <w:r w:rsidR="005A708B">
        <w:t>development of</w:t>
      </w:r>
      <w:r>
        <w:t xml:space="preserve"> the site.   This may be the time for any rebranding, logo, colors etc. We are able </w:t>
      </w:r>
      <w:r w:rsidR="00474FC2">
        <w:t>and want to do any changes necessary prior to going live.  Changes thereafter can incur costs.</w:t>
      </w:r>
      <w:r w:rsidR="00474FC2">
        <w:br/>
      </w:r>
      <w:r w:rsidR="00B019CE">
        <w:t>We will need to register the domain name at this time as well.</w:t>
      </w:r>
      <w:r w:rsidR="00B019CE">
        <w:br/>
      </w:r>
      <w:r w:rsidR="00B019CE">
        <w:br/>
      </w:r>
      <w:r w:rsidR="00474FC2">
        <w:t>Mohawk Valley, Southern Tier, and one other may look for refunds of some of the money due to</w:t>
      </w:r>
      <w:r w:rsidR="00072C8E">
        <w:t xml:space="preserve"> the fact they paid for one game that didn’t materialize in the </w:t>
      </w:r>
      <w:r w:rsidR="005A708B">
        <w:t xml:space="preserve">sectionals. </w:t>
      </w:r>
      <w:r w:rsidR="00072C8E">
        <w:br/>
        <w:t xml:space="preserve">There is talk that the 16-U, and 18-U, </w:t>
      </w:r>
      <w:proofErr w:type="gramStart"/>
      <w:r w:rsidR="00072C8E">
        <w:t>move</w:t>
      </w:r>
      <w:proofErr w:type="gramEnd"/>
      <w:r w:rsidR="00072C8E">
        <w:t xml:space="preserve"> to fall. </w:t>
      </w:r>
      <w:r w:rsidR="00072C8E">
        <w:br/>
        <w:t xml:space="preserve">Rod said there should be a better way to get everyone involved though.  There are not enough hands pitching in to make these things happen.  Julia suggests that everyone know when they sign on to a hockey organization, through letters, or </w:t>
      </w:r>
      <w:proofErr w:type="spellStart"/>
      <w:r w:rsidR="00072C8E">
        <w:t>what ever</w:t>
      </w:r>
      <w:proofErr w:type="spellEnd"/>
      <w:r w:rsidR="00072C8E">
        <w:t xml:space="preserve">, that they know volunteering is what makes it run.  Be it clocks, penalty boxes, etc.  It should not be a constant struggle with parents who come and drop kids off, or stand in the stand, to understand, you have to pitch in.  </w:t>
      </w:r>
    </w:p>
    <w:p w:rsidR="00072C8E" w:rsidRDefault="00072C8E" w:rsidP="00BC75E8">
      <w:r>
        <w:t>The drawing for the fundraiser is on the 11</w:t>
      </w:r>
      <w:r w:rsidRPr="00072C8E">
        <w:rPr>
          <w:vertAlign w:val="superscript"/>
        </w:rPr>
        <w:t>th</w:t>
      </w:r>
      <w:r>
        <w:t>.  Amount made is review</w:t>
      </w:r>
      <w:r w:rsidR="00A4270C">
        <w:t>e</w:t>
      </w:r>
      <w:r>
        <w:t>d</w:t>
      </w:r>
    </w:p>
    <w:p w:rsidR="008C6B27" w:rsidRDefault="008C6B27" w:rsidP="00BC75E8">
      <w:r>
        <w:t xml:space="preserve">We need to decide on rates for 2015-16.  We need to know ice prices, and where we stand financially.  </w:t>
      </w:r>
      <w:r>
        <w:br/>
        <w:t xml:space="preserve">Jorge says that our finances </w:t>
      </w:r>
      <w:r w:rsidR="00A4270C">
        <w:t>are currently in good standing, but he will let us know.</w:t>
      </w:r>
      <w:r>
        <w:t xml:space="preserve"> </w:t>
      </w:r>
    </w:p>
    <w:p w:rsidR="00B019CE" w:rsidRDefault="00B019CE" w:rsidP="00BC75E8">
      <w:r>
        <w:t>Jorge may not be able to attend the</w:t>
      </w:r>
      <w:r w:rsidR="00A4270C">
        <w:t xml:space="preserve"> next</w:t>
      </w:r>
      <w:r>
        <w:t xml:space="preserve"> meeting.  If he is unable to attend, and can let us know the finances for the tryouts registration information.</w:t>
      </w:r>
    </w:p>
    <w:p w:rsidR="00A4270C" w:rsidRDefault="00A4270C" w:rsidP="00BC75E8">
      <w:r>
        <w:t xml:space="preserve">18-U 16-U may move to fall sectionals to avoid high school sectionals. </w:t>
      </w:r>
    </w:p>
    <w:p w:rsidR="00072C8E" w:rsidRDefault="00072C8E" w:rsidP="00BC75E8">
      <w:r>
        <w:t>18-U players (5</w:t>
      </w:r>
      <w:proofErr w:type="gramStart"/>
      <w:r>
        <w:t>)  left</w:t>
      </w:r>
      <w:proofErr w:type="gramEnd"/>
      <w:r>
        <w:t xml:space="preserve"> in January, they owe us money, and did not return jerseys.   Bob will get information to Jorge R. who will write the first collection letter.  </w:t>
      </w:r>
      <w:r w:rsidR="00A4270C">
        <w:br/>
      </w:r>
      <w:r w:rsidR="00A4270C">
        <w:br/>
        <w:t xml:space="preserve">Rob wants us to be aware that practice times may shift a little with the incoming </w:t>
      </w:r>
      <w:r w:rsidR="00222286">
        <w:t>women’s</w:t>
      </w:r>
      <w:r w:rsidR="00A4270C">
        <w:t xml:space="preserve"> team practices.   Fridays will definitely be used as practice times.  </w:t>
      </w:r>
    </w:p>
    <w:p w:rsidR="00A4270C" w:rsidRDefault="00A4270C" w:rsidP="00BC75E8">
      <w:r>
        <w:t xml:space="preserve">Julia makes a motion to adjourn meeting, Rod seconds, all in favor </w:t>
      </w:r>
      <w:r w:rsidRPr="00A4270C">
        <w:rPr>
          <w:b/>
        </w:rPr>
        <w:t>MOTION CARRIED</w:t>
      </w:r>
    </w:p>
    <w:p w:rsidR="005C2B99" w:rsidRPr="009730A7" w:rsidRDefault="005C2B99" w:rsidP="00BC75E8">
      <w:pPr>
        <w:rPr>
          <w:b/>
        </w:rPr>
      </w:pPr>
      <w:r w:rsidRPr="001D28BC">
        <w:rPr>
          <w:b/>
        </w:rPr>
        <w:t xml:space="preserve">March 23 Monday 6pm next meeting </w:t>
      </w:r>
    </w:p>
    <w:sectPr w:rsidR="005C2B99" w:rsidRPr="009730A7" w:rsidSect="00222286">
      <w:pgSz w:w="12240" w:h="15840"/>
      <w:pgMar w:top="90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C75E8"/>
    <w:rsid w:val="00017D2C"/>
    <w:rsid w:val="00045229"/>
    <w:rsid w:val="00072C8E"/>
    <w:rsid w:val="000873FF"/>
    <w:rsid w:val="000B7657"/>
    <w:rsid w:val="00160C10"/>
    <w:rsid w:val="001D28BC"/>
    <w:rsid w:val="00222286"/>
    <w:rsid w:val="00266C3A"/>
    <w:rsid w:val="003105C9"/>
    <w:rsid w:val="003974FA"/>
    <w:rsid w:val="003B4611"/>
    <w:rsid w:val="0046715B"/>
    <w:rsid w:val="00474FC2"/>
    <w:rsid w:val="00522037"/>
    <w:rsid w:val="005A708B"/>
    <w:rsid w:val="005C2B99"/>
    <w:rsid w:val="006C6BCD"/>
    <w:rsid w:val="006D55E8"/>
    <w:rsid w:val="007E7A95"/>
    <w:rsid w:val="008302BE"/>
    <w:rsid w:val="0089320F"/>
    <w:rsid w:val="008C6B27"/>
    <w:rsid w:val="008F3D46"/>
    <w:rsid w:val="00907DCF"/>
    <w:rsid w:val="009730A7"/>
    <w:rsid w:val="009D29EF"/>
    <w:rsid w:val="009E7788"/>
    <w:rsid w:val="00A05592"/>
    <w:rsid w:val="00A314AC"/>
    <w:rsid w:val="00A4270C"/>
    <w:rsid w:val="00A94208"/>
    <w:rsid w:val="00AD7681"/>
    <w:rsid w:val="00B019CE"/>
    <w:rsid w:val="00B27C7D"/>
    <w:rsid w:val="00BC75E8"/>
    <w:rsid w:val="00BF46F6"/>
    <w:rsid w:val="00D404FE"/>
    <w:rsid w:val="00E92369"/>
    <w:rsid w:val="00F617E3"/>
    <w:rsid w:val="00F93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4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Korosec, Chad - IS</cp:lastModifiedBy>
  <cp:revision>3</cp:revision>
  <dcterms:created xsi:type="dcterms:W3CDTF">2015-03-23T19:46:00Z</dcterms:created>
  <dcterms:modified xsi:type="dcterms:W3CDTF">2015-03-24T15:08:00Z</dcterms:modified>
</cp:coreProperties>
</file>