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67" w:rsidRPr="005B3B89" w:rsidRDefault="00F17E67" w:rsidP="00F17E67">
      <w:pPr>
        <w:rPr>
          <w:rFonts w:ascii="Times New Roman" w:hAnsi="Times New Roman" w:cs="Times New Roman"/>
          <w:sz w:val="20"/>
          <w:szCs w:val="20"/>
        </w:rPr>
      </w:pPr>
      <w:r w:rsidRPr="00771475">
        <w:rPr>
          <w:rFonts w:ascii="Times New Roman" w:hAnsi="Times New Roman" w:cs="Times New Roman"/>
          <w:color w:val="FFFFFF" w:themeColor="background1"/>
          <w:sz w:val="32"/>
          <w:szCs w:val="32"/>
          <w:shd w:val="clear" w:color="auto" w:fill="0070C0"/>
        </w:rPr>
        <w:t xml:space="preserve">CENTER STATE YOUTH </w:t>
      </w:r>
      <w:proofErr w:type="gramStart"/>
      <w:r w:rsidRPr="00771475">
        <w:rPr>
          <w:rFonts w:ascii="Times New Roman" w:hAnsi="Times New Roman" w:cs="Times New Roman"/>
          <w:color w:val="FFFFFF" w:themeColor="background1"/>
          <w:sz w:val="32"/>
          <w:szCs w:val="32"/>
          <w:shd w:val="clear" w:color="auto" w:fill="0070C0"/>
        </w:rPr>
        <w:t>HOCKE</w:t>
      </w:r>
      <w:r w:rsidR="004800EC" w:rsidRPr="00771475">
        <w:rPr>
          <w:rFonts w:ascii="Times New Roman" w:hAnsi="Times New Roman" w:cs="Times New Roman"/>
          <w:color w:val="FFFFFF" w:themeColor="background1"/>
          <w:sz w:val="32"/>
          <w:szCs w:val="32"/>
          <w:shd w:val="clear" w:color="auto" w:fill="0070C0"/>
        </w:rPr>
        <w:t>Y</w:t>
      </w:r>
      <w:r w:rsidR="004800EC">
        <w:rPr>
          <w:rFonts w:ascii="Arial Black" w:hAnsi="Arial Black"/>
          <w:color w:val="FFFFFF" w:themeColor="background1"/>
          <w:shd w:val="clear" w:color="auto" w:fill="0070C0"/>
        </w:rPr>
        <w:t xml:space="preserve">  </w:t>
      </w:r>
      <w:r w:rsidR="00771475">
        <w:rPr>
          <w:rFonts w:ascii="Arial Black" w:hAnsi="Arial Black"/>
          <w:color w:val="FF0000"/>
          <w:shd w:val="clear" w:color="auto" w:fill="0070C0"/>
        </w:rPr>
        <w:t>SEPTEMBER</w:t>
      </w:r>
      <w:proofErr w:type="gramEnd"/>
      <w:r w:rsidR="00771475">
        <w:rPr>
          <w:rFonts w:ascii="Arial Black" w:hAnsi="Arial Black"/>
          <w:color w:val="FF0000"/>
          <w:shd w:val="clear" w:color="auto" w:fill="0070C0"/>
        </w:rPr>
        <w:t xml:space="preserve"> FINAL</w:t>
      </w:r>
      <w:r>
        <w:rPr>
          <w:rFonts w:ascii="Arial Black" w:hAnsi="Arial Black"/>
          <w:color w:val="FFFFFF" w:themeColor="background1"/>
          <w:shd w:val="clear" w:color="auto" w:fill="0070C0"/>
        </w:rPr>
        <w:t xml:space="preserve">  </w:t>
      </w:r>
      <w:r w:rsidR="00771475">
        <w:tab/>
      </w:r>
      <w:r>
        <w:t>pg 1 of 3</w:t>
      </w:r>
      <w:r w:rsidR="009B5BBC" w:rsidRPr="009B5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BBC" w:rsidRPr="00F17E67">
        <w:rPr>
          <w:rFonts w:ascii="Times New Roman" w:hAnsi="Times New Roman" w:cs="Times New Roman"/>
          <w:b/>
          <w:sz w:val="24"/>
          <w:szCs w:val="24"/>
        </w:rPr>
        <w:t>Board Meeting Minutes</w:t>
      </w:r>
      <w:r w:rsidR="00024212">
        <w:rPr>
          <w:rFonts w:ascii="Times New Roman" w:hAnsi="Times New Roman" w:cs="Times New Roman"/>
          <w:sz w:val="20"/>
          <w:szCs w:val="20"/>
        </w:rPr>
        <w:t>,  Monday</w:t>
      </w:r>
      <w:r w:rsidR="00FF67C8">
        <w:rPr>
          <w:rFonts w:ascii="Times New Roman" w:hAnsi="Times New Roman" w:cs="Times New Roman"/>
          <w:sz w:val="20"/>
          <w:szCs w:val="20"/>
        </w:rPr>
        <w:t xml:space="preserve"> August 25</w:t>
      </w:r>
      <w:r w:rsidR="00FF67C8" w:rsidRPr="00FF67C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FF67C8">
        <w:rPr>
          <w:rFonts w:ascii="Times New Roman" w:hAnsi="Times New Roman" w:cs="Times New Roman"/>
          <w:sz w:val="20"/>
          <w:szCs w:val="20"/>
        </w:rPr>
        <w:t xml:space="preserve">, </w:t>
      </w:r>
      <w:r w:rsidR="00024212">
        <w:rPr>
          <w:rFonts w:ascii="Times New Roman" w:hAnsi="Times New Roman" w:cs="Times New Roman"/>
          <w:sz w:val="20"/>
          <w:szCs w:val="20"/>
        </w:rPr>
        <w:t xml:space="preserve">  6:30</w:t>
      </w:r>
      <w:r w:rsidR="009B5BBC">
        <w:rPr>
          <w:rFonts w:ascii="Times New Roman" w:hAnsi="Times New Roman" w:cs="Times New Roman"/>
          <w:sz w:val="20"/>
          <w:szCs w:val="20"/>
        </w:rPr>
        <w:t>pm , 2014</w:t>
      </w:r>
      <w:r w:rsidR="009B5BBC" w:rsidRPr="005B3B89">
        <w:rPr>
          <w:rFonts w:ascii="Times New Roman" w:hAnsi="Times New Roman" w:cs="Times New Roman"/>
          <w:sz w:val="20"/>
          <w:szCs w:val="20"/>
        </w:rPr>
        <w:tab/>
      </w:r>
      <w:r w:rsidRPr="005B3B89">
        <w:rPr>
          <w:rFonts w:ascii="Times New Roman" w:hAnsi="Times New Roman" w:cs="Times New Roman"/>
          <w:sz w:val="20"/>
          <w:szCs w:val="20"/>
        </w:rPr>
        <w:tab/>
      </w:r>
      <w:r w:rsidRPr="005B3B89">
        <w:rPr>
          <w:rFonts w:ascii="Times New Roman" w:hAnsi="Times New Roman" w:cs="Times New Roman"/>
          <w:sz w:val="20"/>
          <w:szCs w:val="20"/>
        </w:rPr>
        <w:tab/>
      </w:r>
      <w:r w:rsidRPr="005B3B89">
        <w:rPr>
          <w:rFonts w:ascii="Times New Roman" w:hAnsi="Times New Roman" w:cs="Times New Roman"/>
          <w:sz w:val="20"/>
          <w:szCs w:val="20"/>
        </w:rPr>
        <w:tab/>
      </w:r>
      <w:r w:rsidRPr="005B3B89">
        <w:rPr>
          <w:rFonts w:ascii="Times New Roman" w:hAnsi="Times New Roman" w:cs="Times New Roman"/>
          <w:sz w:val="20"/>
          <w:szCs w:val="20"/>
        </w:rPr>
        <w:tab/>
      </w:r>
      <w:r w:rsidRPr="005B3B89">
        <w:rPr>
          <w:rFonts w:ascii="Times New Roman" w:hAnsi="Times New Roman" w:cs="Times New Roman"/>
          <w:sz w:val="20"/>
          <w:szCs w:val="20"/>
        </w:rPr>
        <w:tab/>
      </w:r>
    </w:p>
    <w:p w:rsidR="005F4549" w:rsidRDefault="005F4549">
      <w:r w:rsidRPr="008C1001">
        <w:rPr>
          <w:rFonts w:ascii="Times New Roman" w:hAnsi="Times New Roman" w:cs="Times New Roman"/>
          <w:b/>
          <w:u w:val="single"/>
        </w:rPr>
        <w:t>Board Members Present:</w:t>
      </w:r>
      <w:r>
        <w:t xml:space="preserve">  Bob Holcomb; President, </w:t>
      </w:r>
      <w:r w:rsidR="00024212">
        <w:t>Kristina R</w:t>
      </w:r>
      <w:r w:rsidR="005E78F7">
        <w:t>odriguez;</w:t>
      </w:r>
      <w:r w:rsidR="00024212">
        <w:t xml:space="preserve"> Registrar,</w:t>
      </w:r>
      <w:r>
        <w:br/>
        <w:t>Director Of Youth Hockey</w:t>
      </w:r>
      <w:r w:rsidR="005E78F7">
        <w:t>;</w:t>
      </w:r>
      <w:r w:rsidR="00024212" w:rsidRPr="00024212">
        <w:t xml:space="preserve"> </w:t>
      </w:r>
      <w:r w:rsidR="005E78F7">
        <w:t xml:space="preserve">Rob </w:t>
      </w:r>
      <w:proofErr w:type="spellStart"/>
      <w:r w:rsidR="005E78F7">
        <w:t>Hameline</w:t>
      </w:r>
      <w:proofErr w:type="spellEnd"/>
      <w:r w:rsidR="005E78F7">
        <w:t xml:space="preserve">, </w:t>
      </w:r>
      <w:r>
        <w:t xml:space="preserve"> Julia Clarke; Secretary</w:t>
      </w:r>
      <w:r w:rsidR="000B0640">
        <w:t xml:space="preserve">, </w:t>
      </w:r>
      <w:r w:rsidR="005E78F7">
        <w:t xml:space="preserve"> Jason Lawrence; </w:t>
      </w:r>
      <w:r w:rsidR="006C5B85">
        <w:t>Ice Scheduler,</w:t>
      </w:r>
      <w:r w:rsidR="005E78F7">
        <w:t xml:space="preserve"> Referee S</w:t>
      </w:r>
      <w:r w:rsidR="00024212">
        <w:t>cheduler</w:t>
      </w:r>
      <w:r w:rsidR="005E78F7">
        <w:t>;</w:t>
      </w:r>
      <w:r w:rsidR="00024212">
        <w:t xml:space="preserve"> Randy </w:t>
      </w:r>
      <w:proofErr w:type="spellStart"/>
      <w:r w:rsidR="00024212">
        <w:t>Hirshe</w:t>
      </w:r>
      <w:proofErr w:type="spellEnd"/>
      <w:r w:rsidR="00024212">
        <w:t xml:space="preserve">, </w:t>
      </w:r>
      <w:r w:rsidR="006C5B85">
        <w:t xml:space="preserve"> </w:t>
      </w:r>
      <w:r w:rsidR="00024212">
        <w:t xml:space="preserve"> Alicia </w:t>
      </w:r>
      <w:proofErr w:type="spellStart"/>
      <w:r w:rsidR="00024212">
        <w:t>Avenikoes</w:t>
      </w:r>
      <w:proofErr w:type="spellEnd"/>
      <w:r w:rsidR="00024212">
        <w:t xml:space="preserve">; </w:t>
      </w:r>
      <w:r w:rsidR="000A0722">
        <w:t>Colgate S</w:t>
      </w:r>
      <w:r w:rsidR="00024212">
        <w:t>cheduler</w:t>
      </w:r>
      <w:r w:rsidR="006C5B85">
        <w:br/>
        <w:t>Rod Ives;</w:t>
      </w:r>
      <w:r w:rsidR="000B0640">
        <w:t xml:space="preserve"> President Elect, </w:t>
      </w:r>
      <w:r w:rsidR="000B0640">
        <w:br/>
      </w:r>
      <w:r w:rsidR="00F17E67">
        <w:br/>
      </w:r>
      <w:r w:rsidRPr="008C1001">
        <w:rPr>
          <w:rFonts w:ascii="Times New Roman" w:hAnsi="Times New Roman" w:cs="Times New Roman"/>
          <w:b/>
          <w:u w:val="single"/>
        </w:rPr>
        <w:t>Not Present:</w:t>
      </w:r>
      <w:r>
        <w:t xml:space="preserve">  </w:t>
      </w:r>
      <w:r w:rsidR="00024212">
        <w:rPr>
          <w:rFonts w:ascii="Calibri" w:hAnsi="Calibri" w:cs="Times New Roman"/>
        </w:rPr>
        <w:t xml:space="preserve">George </w:t>
      </w:r>
      <w:r w:rsidR="00386F29">
        <w:rPr>
          <w:rFonts w:ascii="Calibri" w:hAnsi="Calibri" w:cs="Times New Roman"/>
        </w:rPr>
        <w:t>R. Treasurer, Linda Scholl, tournament director.</w:t>
      </w:r>
      <w:r w:rsidR="009B5BBC">
        <w:br/>
      </w:r>
      <w:r>
        <w:br/>
      </w:r>
      <w:r w:rsidRPr="008C1001">
        <w:rPr>
          <w:rFonts w:ascii="Times New Roman" w:hAnsi="Times New Roman" w:cs="Times New Roman"/>
          <w:b/>
          <w:u w:val="single"/>
        </w:rPr>
        <w:t>Guest</w:t>
      </w:r>
      <w:r w:rsidR="00F17E67" w:rsidRPr="008C1001">
        <w:rPr>
          <w:rFonts w:ascii="Times New Roman" w:hAnsi="Times New Roman" w:cs="Times New Roman"/>
          <w:b/>
          <w:u w:val="single"/>
        </w:rPr>
        <w:t>s</w:t>
      </w:r>
      <w:r w:rsidRPr="008C1001">
        <w:rPr>
          <w:rFonts w:ascii="Times New Roman" w:hAnsi="Times New Roman" w:cs="Times New Roman"/>
          <w:b/>
          <w:u w:val="single"/>
        </w:rPr>
        <w:t>:</w:t>
      </w:r>
      <w:r>
        <w:t xml:space="preserve">  </w:t>
      </w:r>
      <w:r w:rsidR="005F1A73">
        <w:t xml:space="preserve"> Matt White </w:t>
      </w:r>
      <w:r w:rsidR="00024212">
        <w:t xml:space="preserve">potential director of </w:t>
      </w:r>
      <w:proofErr w:type="spellStart"/>
      <w:r w:rsidR="00024212">
        <w:t>refrees</w:t>
      </w:r>
      <w:proofErr w:type="spellEnd"/>
    </w:p>
    <w:p w:rsidR="00F17E67" w:rsidRPr="00024212" w:rsidRDefault="004809F3">
      <w:r>
        <w:t xml:space="preserve">Meeting called to </w:t>
      </w:r>
      <w:proofErr w:type="gramStart"/>
      <w:r>
        <w:t xml:space="preserve">order </w:t>
      </w:r>
      <w:r w:rsidR="000B0640">
        <w:t xml:space="preserve"> </w:t>
      </w:r>
      <w:r w:rsidR="00024212">
        <w:t>6:42</w:t>
      </w:r>
      <w:proofErr w:type="gramEnd"/>
      <w:r w:rsidR="00A25945">
        <w:t xml:space="preserve"> Bob H.</w:t>
      </w:r>
      <w:r w:rsidR="006C5B85">
        <w:t xml:space="preserve">, Rod I. seconds, all in favor, </w:t>
      </w:r>
      <w:r w:rsidR="006C5B85" w:rsidRPr="006C5B85">
        <w:rPr>
          <w:b/>
        </w:rPr>
        <w:t>MOTION CARRIED</w:t>
      </w:r>
      <w:r w:rsidR="00A25945">
        <w:t xml:space="preserve">  </w:t>
      </w:r>
      <w:r w:rsidR="000B0640">
        <w:t xml:space="preserve">                      </w:t>
      </w:r>
    </w:p>
    <w:p w:rsidR="006C5B85" w:rsidRDefault="00AE7467" w:rsidP="006C5B85">
      <w:r w:rsidRPr="008C1001">
        <w:rPr>
          <w:rFonts w:ascii="Times New Roman" w:hAnsi="Times New Roman" w:cs="Times New Roman"/>
          <w:b/>
          <w:u w:val="single"/>
        </w:rPr>
        <w:t xml:space="preserve">Minutes </w:t>
      </w:r>
      <w:proofErr w:type="gramStart"/>
      <w:r w:rsidRPr="008C1001">
        <w:rPr>
          <w:rFonts w:ascii="Times New Roman" w:hAnsi="Times New Roman" w:cs="Times New Roman"/>
          <w:b/>
          <w:u w:val="single"/>
        </w:rPr>
        <w:t>From</w:t>
      </w:r>
      <w:proofErr w:type="gramEnd"/>
      <w:r w:rsidRPr="008C1001">
        <w:rPr>
          <w:rFonts w:ascii="Times New Roman" w:hAnsi="Times New Roman" w:cs="Times New Roman"/>
          <w:b/>
          <w:u w:val="single"/>
        </w:rPr>
        <w:t xml:space="preserve"> Previous Meeting:</w:t>
      </w:r>
      <w:r w:rsidR="006C5B85" w:rsidRPr="006C5B85">
        <w:t xml:space="preserve"> </w:t>
      </w:r>
    </w:p>
    <w:p w:rsidR="006C5B85" w:rsidRPr="006C5B85" w:rsidRDefault="00F55073" w:rsidP="006C5B85">
      <w:pPr>
        <w:rPr>
          <w:b/>
        </w:rPr>
      </w:pPr>
      <w:r>
        <w:t>Bob H.</w:t>
      </w:r>
      <w:r w:rsidR="006C5B85">
        <w:t xml:space="preserve"> mot</w:t>
      </w:r>
      <w:r>
        <w:t xml:space="preserve">ions to accept the July 22 minutes, Julia C. seconds all in </w:t>
      </w:r>
      <w:proofErr w:type="gramStart"/>
      <w:r>
        <w:t>favor  Motion</w:t>
      </w:r>
      <w:proofErr w:type="gramEnd"/>
      <w:r>
        <w:t xml:space="preserve"> </w:t>
      </w:r>
      <w:r w:rsidR="006C5B85">
        <w:t>all in favor</w:t>
      </w:r>
      <w:r w:rsidR="006C5B85" w:rsidRPr="006C5B85">
        <w:rPr>
          <w:b/>
        </w:rPr>
        <w:t xml:space="preserve">, </w:t>
      </w:r>
      <w:r w:rsidR="006C5B85">
        <w:rPr>
          <w:b/>
        </w:rPr>
        <w:br/>
      </w:r>
      <w:r w:rsidR="006C5B85" w:rsidRPr="006C5B85">
        <w:rPr>
          <w:b/>
        </w:rPr>
        <w:t>Motion carried</w:t>
      </w:r>
    </w:p>
    <w:p w:rsidR="004809F3" w:rsidRDefault="006C5B85" w:rsidP="00A25945">
      <w:r w:rsidRPr="008C1001">
        <w:rPr>
          <w:rFonts w:ascii="Times New Roman" w:hAnsi="Times New Roman" w:cs="Times New Roman"/>
          <w:b/>
          <w:u w:val="single"/>
        </w:rPr>
        <w:t xml:space="preserve">Old/ unfinished business, </w:t>
      </w:r>
      <w:r w:rsidRPr="008C1001">
        <w:rPr>
          <w:rFonts w:ascii="Times New Roman" w:hAnsi="Times New Roman" w:cs="Times New Roman"/>
          <w:b/>
          <w:color w:val="FF0000"/>
          <w:u w:val="single"/>
        </w:rPr>
        <w:t>action review</w:t>
      </w:r>
      <w:r w:rsidRPr="00112FF4">
        <w:rPr>
          <w:rFonts w:ascii="Arial Black" w:hAnsi="Arial Black"/>
          <w:b/>
          <w:color w:val="FF0000"/>
          <w:u w:val="single"/>
        </w:rPr>
        <w:t>:</w:t>
      </w:r>
      <w:r>
        <w:t xml:space="preserve">   </w:t>
      </w:r>
    </w:p>
    <w:p w:rsidR="00F55073" w:rsidRDefault="00024212" w:rsidP="00DD5582">
      <w:r>
        <w:t xml:space="preserve">Rob H. motions Alicia be given the key and handle the mail, because she goes right by the office daily.  </w:t>
      </w:r>
      <w:r>
        <w:br/>
      </w:r>
      <w:r w:rsidR="00F55073">
        <w:t xml:space="preserve">USA hockey has a web based program and age verification is now an issue.  </w:t>
      </w:r>
      <w:proofErr w:type="gramStart"/>
      <w:r w:rsidR="00F55073">
        <w:t>Must be done.</w:t>
      </w:r>
      <w:proofErr w:type="gramEnd"/>
      <w:r w:rsidR="00F55073">
        <w:t xml:space="preserve">  Also new rule counts of kids must match roster for game, every game, not just Q.  </w:t>
      </w:r>
    </w:p>
    <w:p w:rsidR="00F55073" w:rsidRDefault="00F55073" w:rsidP="00DD5582">
      <w:r>
        <w:t xml:space="preserve">18-U starts next </w:t>
      </w:r>
      <w:proofErr w:type="gramStart"/>
      <w:r>
        <w:t>week,</w:t>
      </w:r>
      <w:proofErr w:type="gramEnd"/>
      <w:r>
        <w:t xml:space="preserve"> Kristine is trying to get all birth certificates in.  </w:t>
      </w:r>
    </w:p>
    <w:p w:rsidR="00F55073" w:rsidRDefault="00F55073" w:rsidP="00DD5582">
      <w:r>
        <w:t xml:space="preserve">Registrar, Kristine:  head coaches should have all the information for registration.  Kristine has posted on </w:t>
      </w:r>
      <w:proofErr w:type="spellStart"/>
      <w:r>
        <w:t>facebook</w:t>
      </w:r>
      <w:proofErr w:type="spellEnd"/>
      <w:r>
        <w:t xml:space="preserve"> </w:t>
      </w:r>
      <w:r>
        <w:br/>
      </w:r>
      <w:proofErr w:type="gramStart"/>
      <w:r>
        <w:t>All</w:t>
      </w:r>
      <w:proofErr w:type="gramEnd"/>
      <w:r>
        <w:t xml:space="preserve"> new players, or new state bound, or 10-U have to provide birth certificates.   Once they are age verified they are all set.   </w:t>
      </w:r>
      <w:proofErr w:type="gramStart"/>
      <w:r>
        <w:t>Scanned,</w:t>
      </w:r>
      <w:proofErr w:type="gramEnd"/>
      <w:r>
        <w:t xml:space="preserve"> or copied certificate is fine.   </w:t>
      </w:r>
    </w:p>
    <w:p w:rsidR="00F55073" w:rsidRDefault="00F55073" w:rsidP="00DD5582">
      <w:r>
        <w:t>Director of Youth hockey</w:t>
      </w:r>
      <w:r w:rsidR="00FE1B63">
        <w:t>, Rob H</w:t>
      </w:r>
      <w:r>
        <w:t>:  has sent out copy of schedule.  It is set, but Rob would like it double checked.  It is done from his perspective.  After Nov. 10</w:t>
      </w:r>
      <w:r w:rsidRPr="00F55073">
        <w:rPr>
          <w:vertAlign w:val="superscript"/>
        </w:rPr>
        <w:t>th</w:t>
      </w:r>
      <w:r>
        <w:t xml:space="preserve"> there is nothing scheduled, we can continue it as is, or make changes that work better as there will be more open spots.  </w:t>
      </w:r>
      <w:r w:rsidR="00FE1B63">
        <w:t xml:space="preserve">There </w:t>
      </w:r>
      <w:proofErr w:type="gramStart"/>
      <w:r w:rsidR="00FE1B63">
        <w:t>are</w:t>
      </w:r>
      <w:proofErr w:type="gramEnd"/>
      <w:r w:rsidR="00FE1B63">
        <w:t xml:space="preserve"> game slots scheduled, but Rob H. can’t say whether or not there are games actually scheduled in.  16-U jumps a little, but everything else is pretty consistent.  All the games that are not done by the first round of scheduling with Jason should go through Jason, who will let the </w:t>
      </w:r>
      <w:proofErr w:type="spellStart"/>
      <w:r w:rsidR="00FE1B63">
        <w:t>refree</w:t>
      </w:r>
      <w:proofErr w:type="spellEnd"/>
      <w:r w:rsidR="00FE1B63">
        <w:t xml:space="preserve"> assigner know, so we have refs.  </w:t>
      </w:r>
    </w:p>
    <w:p w:rsidR="00411AC3" w:rsidRDefault="00411AC3" w:rsidP="00DD5582">
      <w:r>
        <w:t xml:space="preserve">There is goalie practice, and power skating also scheduled.  </w:t>
      </w:r>
    </w:p>
    <w:p w:rsidR="006E6185" w:rsidRDefault="00411AC3" w:rsidP="00DD5582">
      <w:r>
        <w:t>When should we do jerseys, and equipment ex</w:t>
      </w:r>
      <w:r w:rsidR="006E6185">
        <w:t xml:space="preserve">change, give </w:t>
      </w:r>
      <w:proofErr w:type="gramStart"/>
      <w:r w:rsidR="006E6185">
        <w:t>away.</w:t>
      </w:r>
      <w:proofErr w:type="gramEnd"/>
      <w:r w:rsidR="006E6185">
        <w:t xml:space="preserve">   Perhaps September</w:t>
      </w:r>
      <w:r>
        <w:t xml:space="preserve"> </w:t>
      </w:r>
      <w:r w:rsidR="006E6185">
        <w:t>14</w:t>
      </w:r>
      <w:r w:rsidR="006E6185" w:rsidRPr="006E6185">
        <w:rPr>
          <w:vertAlign w:val="superscript"/>
        </w:rPr>
        <w:t>th</w:t>
      </w:r>
      <w:r w:rsidR="006E6185">
        <w:rPr>
          <w:vertAlign w:val="superscript"/>
        </w:rPr>
        <w:t xml:space="preserve"> 9-5pm</w:t>
      </w:r>
      <w:r w:rsidR="006E6185">
        <w:t xml:space="preserve"> and 20</w:t>
      </w:r>
      <w:r w:rsidR="006E6185" w:rsidRPr="006E6185">
        <w:rPr>
          <w:vertAlign w:val="superscript"/>
        </w:rPr>
        <w:t>th</w:t>
      </w:r>
      <w:proofErr w:type="gramStart"/>
      <w:r w:rsidR="006E6185">
        <w:t>,  3</w:t>
      </w:r>
      <w:proofErr w:type="gramEnd"/>
      <w:r w:rsidR="006E6185">
        <w:t>-6</w:t>
      </w:r>
      <w:r w:rsidR="006E6185" w:rsidRPr="006E6185">
        <w:rPr>
          <w:vertAlign w:val="superscript"/>
        </w:rPr>
        <w:t>th</w:t>
      </w:r>
      <w:r w:rsidR="006E6185">
        <w:t xml:space="preserve"> drop</w:t>
      </w:r>
      <w:r>
        <w:t xml:space="preserve"> off day?  </w:t>
      </w:r>
      <w:r w:rsidR="006E6185">
        <w:t xml:space="preserve">Julia </w:t>
      </w:r>
      <w:proofErr w:type="gramStart"/>
      <w:r w:rsidR="006E6185">
        <w:t xml:space="preserve">and  </w:t>
      </w:r>
      <w:proofErr w:type="spellStart"/>
      <w:r w:rsidR="006E6185">
        <w:t>Alica</w:t>
      </w:r>
      <w:proofErr w:type="spellEnd"/>
      <w:proofErr w:type="gramEnd"/>
      <w:r w:rsidR="006E6185">
        <w:t xml:space="preserve"> offered to man the 14</w:t>
      </w:r>
      <w:r w:rsidR="006E6185" w:rsidRPr="006E6185">
        <w:rPr>
          <w:vertAlign w:val="superscript"/>
        </w:rPr>
        <w:t>th</w:t>
      </w:r>
      <w:r w:rsidR="006E6185">
        <w:t>.  The 22</w:t>
      </w:r>
      <w:r w:rsidR="006E6185" w:rsidRPr="006E6185">
        <w:rPr>
          <w:vertAlign w:val="superscript"/>
        </w:rPr>
        <w:t>nd</w:t>
      </w:r>
      <w:r w:rsidR="006E6185">
        <w:t xml:space="preserve"> through the 26</w:t>
      </w:r>
      <w:r w:rsidR="006E6185" w:rsidRPr="006E6185">
        <w:rPr>
          <w:vertAlign w:val="superscript"/>
        </w:rPr>
        <w:t>th</w:t>
      </w:r>
      <w:r w:rsidR="006E6185">
        <w:t xml:space="preserve"> bins will be available for anyone in need of equipment.  </w:t>
      </w:r>
    </w:p>
    <w:p w:rsidR="00771475" w:rsidRDefault="006E6185" w:rsidP="00DD5582">
      <w:proofErr w:type="gramStart"/>
      <w:r>
        <w:t>Looking to see if the yard signs should be used again for announcing the try hockey, etc.</w:t>
      </w:r>
      <w:proofErr w:type="gramEnd"/>
      <w:r>
        <w:t xml:space="preserve">  Rod will look at what we can get.  </w:t>
      </w:r>
      <w:r>
        <w:br/>
      </w:r>
      <w:r>
        <w:br/>
      </w:r>
      <w:r w:rsidR="005F1A73">
        <w:tab/>
      </w:r>
      <w:r w:rsidR="005F1A73">
        <w:tab/>
      </w:r>
      <w:r w:rsidR="005F1A73">
        <w:tab/>
      </w:r>
      <w:r w:rsidR="005F1A73">
        <w:tab/>
      </w:r>
      <w:r w:rsidR="005F1A73">
        <w:tab/>
      </w:r>
      <w:r w:rsidR="005F1A73">
        <w:tab/>
      </w:r>
      <w:r w:rsidR="005F1A73">
        <w:tab/>
      </w:r>
      <w:r w:rsidR="005F1A73">
        <w:tab/>
      </w:r>
      <w:r w:rsidR="005F1A73">
        <w:tab/>
      </w:r>
      <w:r w:rsidR="005F1A73">
        <w:tab/>
      </w:r>
      <w:r w:rsidR="005F1A73">
        <w:tab/>
      </w:r>
    </w:p>
    <w:p w:rsidR="005F1A73" w:rsidRDefault="00771475" w:rsidP="00DD5582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1A73">
        <w:t>Pg 2 of 3</w:t>
      </w:r>
    </w:p>
    <w:p w:rsidR="006E6185" w:rsidRDefault="006E6185" w:rsidP="00DD5582">
      <w:r>
        <w:t xml:space="preserve">Ten more kids would need to sign up for Bantams to have another team.  </w:t>
      </w:r>
    </w:p>
    <w:p w:rsidR="006570B8" w:rsidRDefault="006570B8" w:rsidP="00DD5582">
      <w:proofErr w:type="spellStart"/>
      <w:r>
        <w:t>Refree</w:t>
      </w:r>
      <w:proofErr w:type="spellEnd"/>
      <w:r>
        <w:t xml:space="preserve">: Randy would like to introduce Matt, who had offered to step into the position.  </w:t>
      </w:r>
      <w:r>
        <w:br/>
        <w:t xml:space="preserve">He has been using the Horizon Web system.  There is also another one in </w:t>
      </w:r>
      <w:proofErr w:type="spellStart"/>
      <w:r>
        <w:t>Whitestown</w:t>
      </w:r>
      <w:proofErr w:type="spellEnd"/>
      <w:r>
        <w:t xml:space="preserve">, John Pay.  </w:t>
      </w:r>
      <w:r>
        <w:br/>
        <w:t xml:space="preserve">Midget level 3 coaches will be hard to come by.  It is hard to draw from Syracuse.  </w:t>
      </w:r>
    </w:p>
    <w:p w:rsidR="00FA6708" w:rsidRDefault="00FA6708" w:rsidP="00DD5582">
      <w:pPr>
        <w:rPr>
          <w:b/>
        </w:rPr>
      </w:pPr>
      <w:r>
        <w:t>Rod I</w:t>
      </w:r>
      <w:r w:rsidR="006570B8">
        <w:t>. would like to make a motion to increase pay</w:t>
      </w:r>
      <w:r>
        <w:t xml:space="preserve"> for referees, Rob H</w:t>
      </w:r>
      <w:r w:rsidR="006570B8">
        <w:t xml:space="preserve">.  </w:t>
      </w:r>
      <w:proofErr w:type="gramStart"/>
      <w:r>
        <w:t>seconds</w:t>
      </w:r>
      <w:proofErr w:type="gramEnd"/>
      <w:r>
        <w:br/>
      </w:r>
      <w:r w:rsidR="006570B8">
        <w:t>Squirt</w:t>
      </w:r>
      <w:r>
        <w:t>s $22.50, Bantam $40, Midget $55</w:t>
      </w:r>
      <w:r w:rsidR="006570B8">
        <w:t xml:space="preserve">, </w:t>
      </w:r>
      <w:r>
        <w:br/>
        <w:t>Pee</w:t>
      </w:r>
      <w:r w:rsidR="004800EC">
        <w:t xml:space="preserve"> </w:t>
      </w:r>
      <w:proofErr w:type="spellStart"/>
      <w:r>
        <w:t>Wees</w:t>
      </w:r>
      <w:proofErr w:type="spellEnd"/>
      <w:r>
        <w:t xml:space="preserve"> $30.  </w:t>
      </w:r>
      <w:proofErr w:type="gramStart"/>
      <w:r>
        <w:t>Approximately an $840 increase to the budget.</w:t>
      </w:r>
      <w:proofErr w:type="gramEnd"/>
      <w:r>
        <w:br/>
      </w:r>
      <w:r w:rsidR="004800EC">
        <w:t>Rod I. is concer</w:t>
      </w:r>
      <w:r w:rsidR="006570B8">
        <w:t xml:space="preserve">ned as the </w:t>
      </w:r>
      <w:r>
        <w:t>cost increases were not built in to registration</w:t>
      </w:r>
      <w:r>
        <w:br/>
      </w:r>
      <w:proofErr w:type="gramStart"/>
      <w:r>
        <w:t>All</w:t>
      </w:r>
      <w:proofErr w:type="gramEnd"/>
      <w:r>
        <w:t xml:space="preserve"> in favor, </w:t>
      </w:r>
      <w:r w:rsidRPr="00FA6708">
        <w:rPr>
          <w:b/>
        </w:rPr>
        <w:t>Motion Carried</w:t>
      </w:r>
    </w:p>
    <w:p w:rsidR="00FA6708" w:rsidRDefault="00FA6708" w:rsidP="00DD5582">
      <w:r>
        <w:t xml:space="preserve">16-U 12 team Jamboree has been sanctioned, and referees have been assigned.  </w:t>
      </w:r>
    </w:p>
    <w:p w:rsidR="00EE2016" w:rsidRDefault="00EE2016" w:rsidP="00DD5582">
      <w:r>
        <w:t xml:space="preserve">Rob H. makes a motion to accept Randy H. resignation Director of Ref, Kristina seconds, </w:t>
      </w:r>
      <w:r>
        <w:br/>
      </w:r>
      <w:proofErr w:type="gramStart"/>
      <w:r>
        <w:t>All</w:t>
      </w:r>
      <w:proofErr w:type="gramEnd"/>
      <w:r>
        <w:t xml:space="preserve"> in favor, </w:t>
      </w:r>
      <w:r w:rsidRPr="00EE2016">
        <w:rPr>
          <w:b/>
        </w:rPr>
        <w:t>Motion Carried</w:t>
      </w:r>
      <w:r>
        <w:rPr>
          <w:b/>
        </w:rPr>
        <w:br/>
      </w:r>
      <w:r>
        <w:t>B</w:t>
      </w:r>
      <w:r w:rsidRPr="00EE2016">
        <w:t>ob H. makes a motion to accept Matt</w:t>
      </w:r>
      <w:r>
        <w:rPr>
          <w:b/>
        </w:rPr>
        <w:t xml:space="preserve"> </w:t>
      </w:r>
      <w:r>
        <w:t xml:space="preserve">White as the </w:t>
      </w:r>
      <w:r w:rsidR="000A0722" w:rsidRPr="000A0722">
        <w:rPr>
          <w:b/>
        </w:rPr>
        <w:t>Director of Referees</w:t>
      </w:r>
      <w:r>
        <w:t xml:space="preserve">, Rob H seconds, </w:t>
      </w:r>
      <w:r>
        <w:br/>
        <w:t xml:space="preserve">All in favor, Motion Carried.  </w:t>
      </w:r>
      <w:r>
        <w:br/>
      </w:r>
      <w:r>
        <w:br/>
        <w:t xml:space="preserve">Matt requests that all games be scheduled 3 wks in advance, cancellations need to be 24 hrs in advance.  </w:t>
      </w:r>
      <w:r>
        <w:br/>
        <w:t xml:space="preserve">Everything needs to go through Jason, he will confirm, and send Matt the list.  Jason needs to be informed of the new 3 wk scheduling requirement.  Jason sends out confirmation of games that are 3 wks out to coaches and mgrs, Matt is </w:t>
      </w:r>
      <w:proofErr w:type="spellStart"/>
      <w:proofErr w:type="gramStart"/>
      <w:r>
        <w:t>CC’d</w:t>
      </w:r>
      <w:proofErr w:type="spellEnd"/>
      <w:r>
        <w:t xml:space="preserve">  </w:t>
      </w:r>
      <w:proofErr w:type="gramEnd"/>
      <w:r w:rsidR="00DC173B">
        <w:fldChar w:fldCharType="begin"/>
      </w:r>
      <w:r>
        <w:instrText xml:space="preserve"> HYPERLINK "mailto:mattwhite@frontier.com" </w:instrText>
      </w:r>
      <w:r w:rsidR="00DC173B">
        <w:fldChar w:fldCharType="separate"/>
      </w:r>
      <w:r w:rsidRPr="00F75C84">
        <w:rPr>
          <w:rStyle w:val="Hyperlink"/>
        </w:rPr>
        <w:t>mattwhite@frontier.com</w:t>
      </w:r>
      <w:r w:rsidR="00DC173B">
        <w:fldChar w:fldCharType="end"/>
      </w:r>
      <w:r>
        <w:t xml:space="preserve"> </w:t>
      </w:r>
      <w:r>
        <w:br/>
        <w:t>Home games set to start Oct 18</w:t>
      </w:r>
      <w:r w:rsidRPr="00EE2016">
        <w:rPr>
          <w:vertAlign w:val="superscript"/>
        </w:rPr>
        <w:t>th</w:t>
      </w:r>
      <w:r>
        <w:t>.   Randy will take care of training wit</w:t>
      </w:r>
      <w:r w:rsidR="00133A18">
        <w:t xml:space="preserve">h the paying of the </w:t>
      </w:r>
      <w:proofErr w:type="spellStart"/>
      <w:r w:rsidR="00133A18">
        <w:t>refrees</w:t>
      </w:r>
      <w:proofErr w:type="spellEnd"/>
      <w:r w:rsidR="00133A18">
        <w:t xml:space="preserve">.  </w:t>
      </w:r>
    </w:p>
    <w:p w:rsidR="00133A18" w:rsidRDefault="00133A18" w:rsidP="00DD5582">
      <w:proofErr w:type="gramStart"/>
      <w:r>
        <w:t>A large thank you to Randy for stepping in and taking care of the job till now.</w:t>
      </w:r>
      <w:proofErr w:type="gramEnd"/>
      <w:r>
        <w:t xml:space="preserve">  </w:t>
      </w:r>
    </w:p>
    <w:p w:rsidR="00133A18" w:rsidRPr="005F1A73" w:rsidRDefault="005F1A73" w:rsidP="00DD5582">
      <w:pPr>
        <w:rPr>
          <w:b/>
          <w:u w:val="single"/>
        </w:rPr>
      </w:pPr>
      <w:r w:rsidRPr="005F1A73">
        <w:rPr>
          <w:b/>
          <w:u w:val="single"/>
        </w:rPr>
        <w:t>Departments Reporting</w:t>
      </w:r>
    </w:p>
    <w:p w:rsidR="00133A18" w:rsidRDefault="00133A18" w:rsidP="00DD5582">
      <w:r w:rsidRPr="005F1A73">
        <w:rPr>
          <w:b/>
        </w:rPr>
        <w:t>Concession Director</w:t>
      </w:r>
      <w:r w:rsidR="005F1A73">
        <w:rPr>
          <w:b/>
        </w:rPr>
        <w:t xml:space="preserve">: </w:t>
      </w:r>
      <w:r>
        <w:t xml:space="preserve">  Bob said </w:t>
      </w:r>
      <w:proofErr w:type="spellStart"/>
      <w:r w:rsidR="009C7B3E">
        <w:t>Colgates</w:t>
      </w:r>
      <w:proofErr w:type="spellEnd"/>
      <w:r w:rsidR="004800EC">
        <w:t>’</w:t>
      </w:r>
      <w:r w:rsidR="009C7B3E">
        <w:t xml:space="preserve"> schedule has been posted.  He will pick one up.</w:t>
      </w:r>
      <w:r>
        <w:t xml:space="preserve">  Alicia will let Kristine know when people have worked 2 slots, so that they can get a refund, or c</w:t>
      </w:r>
      <w:r w:rsidR="009C7B3E">
        <w:t xml:space="preserve">redit to the credit card.  </w:t>
      </w:r>
      <w:r>
        <w:t xml:space="preserve">10 slots per game need to be filled.  Kristina said that there should not be a problem filling those slots, there are more people then there are slots to fill, but sometimes last minute e-mailing is required.  If all 10 slots are not filled CS does not get paid. </w:t>
      </w:r>
    </w:p>
    <w:p w:rsidR="005F1A73" w:rsidRDefault="00133A18" w:rsidP="00DD5582">
      <w:r w:rsidRPr="005F1A73">
        <w:rPr>
          <w:b/>
        </w:rPr>
        <w:t>President Elect</w:t>
      </w:r>
      <w:proofErr w:type="gramStart"/>
      <w:r w:rsidRPr="005F1A73">
        <w:rPr>
          <w:b/>
        </w:rPr>
        <w:t>:</w:t>
      </w:r>
      <w:proofErr w:type="gramEnd"/>
      <w:r>
        <w:br/>
      </w:r>
      <w:r w:rsidR="005F1A73">
        <w:t xml:space="preserve">Coaching, we need to follow USA hockey guidelines.  </w:t>
      </w:r>
      <w:proofErr w:type="gramStart"/>
      <w:r w:rsidR="005F1A73">
        <w:t>Have seen some things that need to come up to par.</w:t>
      </w:r>
      <w:proofErr w:type="gramEnd"/>
      <w:r w:rsidR="009D07A0">
        <w:t xml:space="preserve"> </w:t>
      </w:r>
    </w:p>
    <w:p w:rsidR="00B83793" w:rsidRDefault="009D07A0" w:rsidP="00DD5582">
      <w:r>
        <w:t xml:space="preserve">Rob H.  would like to nominate that the board accept the following </w:t>
      </w:r>
      <w:r w:rsidR="00E93F6A">
        <w:t xml:space="preserve">assistant </w:t>
      </w:r>
      <w:r>
        <w:t>coaches</w:t>
      </w:r>
      <w:r w:rsidR="00B83793">
        <w:t xml:space="preserve"> pending background check and all USA hockey requirements, Kristina seconds, all in favor </w:t>
      </w:r>
      <w:r w:rsidR="00B83793" w:rsidRPr="005F1A73">
        <w:rPr>
          <w:b/>
        </w:rPr>
        <w:t xml:space="preserve">Motion </w:t>
      </w:r>
      <w:r w:rsidR="005F1A73">
        <w:rPr>
          <w:b/>
        </w:rPr>
        <w:t>Carried</w:t>
      </w:r>
      <w:r w:rsidR="00B83793">
        <w:br/>
      </w:r>
      <w:r w:rsidR="00E93F6A">
        <w:t>Mike</w:t>
      </w:r>
      <w:r>
        <w:t xml:space="preserve"> Majors</w:t>
      </w:r>
      <w:r w:rsidR="00E93F6A">
        <w:t xml:space="preserve">, </w:t>
      </w:r>
      <w:r>
        <w:t xml:space="preserve">Jim Holmes, </w:t>
      </w:r>
      <w:r w:rsidR="00E93F6A">
        <w:t xml:space="preserve"> John </w:t>
      </w:r>
      <w:proofErr w:type="spellStart"/>
      <w:r w:rsidR="00E93F6A">
        <w:t>Vashaw</w:t>
      </w:r>
      <w:proofErr w:type="spellEnd"/>
      <w:r w:rsidR="00E93F6A">
        <w:t xml:space="preserve"> , Louis </w:t>
      </w:r>
      <w:proofErr w:type="spellStart"/>
      <w:r w:rsidR="00E93F6A">
        <w:t>Bonavita</w:t>
      </w:r>
      <w:proofErr w:type="spellEnd"/>
      <w:r w:rsidR="00E93F6A">
        <w:t>, Kevin Darby, Mickey Maguire.</w:t>
      </w:r>
      <w:r w:rsidR="00E93F6A">
        <w:br/>
        <w:t xml:space="preserve">Ross Kraft, and Bob </w:t>
      </w:r>
      <w:proofErr w:type="spellStart"/>
      <w:r w:rsidR="00E93F6A">
        <w:t>Hamiline</w:t>
      </w:r>
      <w:proofErr w:type="spellEnd"/>
      <w:r w:rsidR="00E93F6A">
        <w:t xml:space="preserve">, Doug </w:t>
      </w:r>
      <w:proofErr w:type="spellStart"/>
      <w:r w:rsidR="00E93F6A">
        <w:t>LaFever</w:t>
      </w:r>
      <w:proofErr w:type="spellEnd"/>
      <w:r w:rsidR="00E93F6A">
        <w:t xml:space="preserve">, Leslie Lawrence, Will </w:t>
      </w:r>
      <w:proofErr w:type="spellStart"/>
      <w:r w:rsidR="00E93F6A">
        <w:t>McKrink</w:t>
      </w:r>
      <w:proofErr w:type="spellEnd"/>
      <w:r w:rsidR="00E93F6A">
        <w:t xml:space="preserve"> Jr. , Rod Ives, Brandon Clarke</w:t>
      </w:r>
      <w:r w:rsidR="00B83793">
        <w:br/>
        <w:t xml:space="preserve">Jamie Cyr, Paul </w:t>
      </w:r>
      <w:proofErr w:type="spellStart"/>
      <w:r w:rsidR="00B83793">
        <w:t>Klaywhiter</w:t>
      </w:r>
      <w:proofErr w:type="spellEnd"/>
      <w:r w:rsidR="00B83793">
        <w:t xml:space="preserve">.  </w:t>
      </w:r>
    </w:p>
    <w:p w:rsidR="005F1A73" w:rsidRDefault="005F1A73" w:rsidP="00DD5582"/>
    <w:p w:rsidR="005F1A73" w:rsidRPr="005F1A73" w:rsidRDefault="005F1A73" w:rsidP="00DD5582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Pg. 3 of 3</w:t>
      </w:r>
    </w:p>
    <w:p w:rsidR="00B83793" w:rsidRDefault="00B83793" w:rsidP="00DD5582">
      <w:r w:rsidRPr="005F1A73">
        <w:rPr>
          <w:b/>
          <w:u w:val="single"/>
        </w:rPr>
        <w:t>New News:</w:t>
      </w:r>
      <w:r w:rsidR="000A0722">
        <w:t xml:space="preserve"> </w:t>
      </w:r>
      <w:r w:rsidR="000A0722">
        <w:br/>
        <w:t xml:space="preserve">Before </w:t>
      </w:r>
      <w:proofErr w:type="spellStart"/>
      <w:r w:rsidR="000A0722">
        <w:t>sept</w:t>
      </w:r>
      <w:proofErr w:type="spellEnd"/>
      <w:r w:rsidR="000A0722">
        <w:t xml:space="preserve"> 14, K</w:t>
      </w:r>
      <w:r>
        <w:t xml:space="preserve">ristina and Rod, and Jason will be named as voter delegates for the meeting.  </w:t>
      </w:r>
    </w:p>
    <w:p w:rsidR="00465223" w:rsidRDefault="00B83793" w:rsidP="00DD5582">
      <w:r>
        <w:t xml:space="preserve">Rob H. wants to know how the schedule is going to be posted on line as a document.  </w:t>
      </w:r>
      <w:proofErr w:type="spellStart"/>
      <w:r w:rsidR="005F1A73">
        <w:t>No’one</w:t>
      </w:r>
      <w:proofErr w:type="spellEnd"/>
      <w:r w:rsidR="005F1A73">
        <w:t xml:space="preserve"> can answer that.   </w:t>
      </w:r>
      <w:r>
        <w:t xml:space="preserve">When is the schedule going up on the web </w:t>
      </w:r>
      <w:proofErr w:type="gramStart"/>
      <w:r>
        <w:t>page.</w:t>
      </w:r>
      <w:proofErr w:type="gramEnd"/>
      <w:r>
        <w:t xml:space="preserve">  </w:t>
      </w:r>
      <w:r w:rsidR="00465223">
        <w:t xml:space="preserve">Bob H. is suggesting that we let Will M. take care of it.  </w:t>
      </w:r>
      <w:r w:rsidR="00465223">
        <w:br/>
        <w:t>And Kristine will put it on face book.</w:t>
      </w:r>
    </w:p>
    <w:p w:rsidR="00465223" w:rsidRDefault="00465223" w:rsidP="00DD5582">
      <w:r>
        <w:t xml:space="preserve">Rod wants to know if we are going after sectionals again. </w:t>
      </w:r>
      <w:r>
        <w:br/>
        <w:t>Rod Ives motions, Rob H. s</w:t>
      </w:r>
      <w:r w:rsidR="000A0722">
        <w:t>econds we submit a bid for cent</w:t>
      </w:r>
      <w:r>
        <w:t xml:space="preserve">ral section sectionals.  Rod I. will be the tournament coordinator. </w:t>
      </w:r>
      <w:r w:rsidR="000A0722">
        <w:t xml:space="preserve">  All in favor, </w:t>
      </w:r>
      <w:r w:rsidR="000A0722" w:rsidRPr="000A0722">
        <w:rPr>
          <w:b/>
        </w:rPr>
        <w:t>Motion Carried</w:t>
      </w:r>
    </w:p>
    <w:p w:rsidR="00FE5A6A" w:rsidRDefault="00465223" w:rsidP="00DD5582">
      <w:r>
        <w:t xml:space="preserve">Fund raiser is an open position.  Stacy </w:t>
      </w:r>
      <w:proofErr w:type="spellStart"/>
      <w:r>
        <w:t>Snoogles</w:t>
      </w:r>
      <w:proofErr w:type="spellEnd"/>
      <w:r>
        <w:t xml:space="preserve"> is a prospective candidate.  </w:t>
      </w:r>
      <w:r>
        <w:br/>
      </w:r>
      <w:r>
        <w:br/>
        <w:t xml:space="preserve">Rule books will be given out at the central </w:t>
      </w:r>
      <w:r w:rsidR="00B142FC">
        <w:t xml:space="preserve">Presidents </w:t>
      </w:r>
      <w:r>
        <w:t xml:space="preserve">meeting.  Rule books will be given out then, Director of Youth Hockey would then need to schedule </w:t>
      </w:r>
      <w:r w:rsidR="00B142FC">
        <w:t>a meeting with all the coaches.</w:t>
      </w:r>
    </w:p>
    <w:p w:rsidR="000A0722" w:rsidRDefault="000A0722" w:rsidP="00DD5582">
      <w:r>
        <w:t xml:space="preserve">Motion to adjourn meeting </w:t>
      </w:r>
      <w:proofErr w:type="gramStart"/>
      <w:r>
        <w:t>7:48  All</w:t>
      </w:r>
      <w:proofErr w:type="gramEnd"/>
      <w:r>
        <w:t xml:space="preserve"> in favor  </w:t>
      </w:r>
      <w:r w:rsidRPr="000A0722">
        <w:rPr>
          <w:b/>
        </w:rPr>
        <w:t>Motion Carried</w:t>
      </w:r>
    </w:p>
    <w:p w:rsidR="00FE5A6A" w:rsidRDefault="00FE5A6A" w:rsidP="00DD5582"/>
    <w:p w:rsidR="00F54AC0" w:rsidRPr="003F3788" w:rsidRDefault="00F54AC0" w:rsidP="00DD5582">
      <w:pPr>
        <w:rPr>
          <w:rFonts w:asciiTheme="majorHAnsi" w:hAnsiTheme="majorHAnsi" w:cs="Times New Roman"/>
          <w:b/>
          <w:sz w:val="28"/>
          <w:szCs w:val="28"/>
        </w:rPr>
      </w:pPr>
      <w:r w:rsidRPr="003F3788">
        <w:rPr>
          <w:rFonts w:asciiTheme="majorHAnsi" w:hAnsiTheme="majorHAnsi" w:cs="Times New Roman"/>
          <w:b/>
          <w:sz w:val="28"/>
          <w:szCs w:val="28"/>
        </w:rPr>
        <w:t xml:space="preserve">Next </w:t>
      </w:r>
      <w:r w:rsidR="00B142FC">
        <w:rPr>
          <w:rFonts w:asciiTheme="majorHAnsi" w:hAnsiTheme="majorHAnsi" w:cs="Times New Roman"/>
          <w:b/>
          <w:sz w:val="28"/>
          <w:szCs w:val="28"/>
        </w:rPr>
        <w:t>meeting October 6</w:t>
      </w:r>
      <w:proofErr w:type="gramStart"/>
      <w:r w:rsidR="00B142FC">
        <w:rPr>
          <w:rFonts w:asciiTheme="majorHAnsi" w:hAnsiTheme="majorHAnsi" w:cs="Times New Roman"/>
          <w:b/>
          <w:sz w:val="28"/>
          <w:szCs w:val="28"/>
        </w:rPr>
        <w:t>,  6:00pm</w:t>
      </w:r>
      <w:proofErr w:type="gramEnd"/>
    </w:p>
    <w:sectPr w:rsidR="00F54AC0" w:rsidRPr="003F3788" w:rsidSect="003F3788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765ED"/>
    <w:rsid w:val="00024212"/>
    <w:rsid w:val="000708AA"/>
    <w:rsid w:val="000A0722"/>
    <w:rsid w:val="000B0640"/>
    <w:rsid w:val="000E71DA"/>
    <w:rsid w:val="00112FF4"/>
    <w:rsid w:val="001236F4"/>
    <w:rsid w:val="00133A18"/>
    <w:rsid w:val="00136434"/>
    <w:rsid w:val="00143A85"/>
    <w:rsid w:val="0015178B"/>
    <w:rsid w:val="001603F9"/>
    <w:rsid w:val="00194BD3"/>
    <w:rsid w:val="001B5D86"/>
    <w:rsid w:val="001C5797"/>
    <w:rsid w:val="001E6D44"/>
    <w:rsid w:val="001E6D9C"/>
    <w:rsid w:val="002033F4"/>
    <w:rsid w:val="002254B5"/>
    <w:rsid w:val="00274E00"/>
    <w:rsid w:val="00280FA7"/>
    <w:rsid w:val="002A71CC"/>
    <w:rsid w:val="002B3B30"/>
    <w:rsid w:val="002D1B8A"/>
    <w:rsid w:val="0031425F"/>
    <w:rsid w:val="00321BF4"/>
    <w:rsid w:val="003428DB"/>
    <w:rsid w:val="0038356C"/>
    <w:rsid w:val="00386F29"/>
    <w:rsid w:val="0039163B"/>
    <w:rsid w:val="0039652D"/>
    <w:rsid w:val="003D00DC"/>
    <w:rsid w:val="003F3788"/>
    <w:rsid w:val="00406082"/>
    <w:rsid w:val="004107F9"/>
    <w:rsid w:val="00411AC3"/>
    <w:rsid w:val="00431996"/>
    <w:rsid w:val="004552B9"/>
    <w:rsid w:val="00465223"/>
    <w:rsid w:val="004741B1"/>
    <w:rsid w:val="00474D09"/>
    <w:rsid w:val="004800EC"/>
    <w:rsid w:val="004809F3"/>
    <w:rsid w:val="00492A6E"/>
    <w:rsid w:val="004B6485"/>
    <w:rsid w:val="005428B2"/>
    <w:rsid w:val="005626E6"/>
    <w:rsid w:val="005740AD"/>
    <w:rsid w:val="005B1998"/>
    <w:rsid w:val="005B406E"/>
    <w:rsid w:val="005B4EEC"/>
    <w:rsid w:val="005E0111"/>
    <w:rsid w:val="005E78F7"/>
    <w:rsid w:val="005F1A73"/>
    <w:rsid w:val="005F4549"/>
    <w:rsid w:val="006368DE"/>
    <w:rsid w:val="006570B8"/>
    <w:rsid w:val="00680820"/>
    <w:rsid w:val="006C5B85"/>
    <w:rsid w:val="006E5CDB"/>
    <w:rsid w:val="006E6185"/>
    <w:rsid w:val="006E6547"/>
    <w:rsid w:val="007104D5"/>
    <w:rsid w:val="007369B3"/>
    <w:rsid w:val="007546B8"/>
    <w:rsid w:val="00771475"/>
    <w:rsid w:val="007765ED"/>
    <w:rsid w:val="007968E0"/>
    <w:rsid w:val="007D2B11"/>
    <w:rsid w:val="00803394"/>
    <w:rsid w:val="00846B7F"/>
    <w:rsid w:val="00872286"/>
    <w:rsid w:val="00874A47"/>
    <w:rsid w:val="008C1001"/>
    <w:rsid w:val="008F2F02"/>
    <w:rsid w:val="00903395"/>
    <w:rsid w:val="009203CF"/>
    <w:rsid w:val="00997207"/>
    <w:rsid w:val="009B5BBC"/>
    <w:rsid w:val="009C7B3E"/>
    <w:rsid w:val="009D07A0"/>
    <w:rsid w:val="009D5D33"/>
    <w:rsid w:val="00A247E3"/>
    <w:rsid w:val="00A25945"/>
    <w:rsid w:val="00A45803"/>
    <w:rsid w:val="00AD0234"/>
    <w:rsid w:val="00AD0F22"/>
    <w:rsid w:val="00AE7467"/>
    <w:rsid w:val="00AF3461"/>
    <w:rsid w:val="00B142FC"/>
    <w:rsid w:val="00B160ED"/>
    <w:rsid w:val="00B645F2"/>
    <w:rsid w:val="00B83793"/>
    <w:rsid w:val="00B83D24"/>
    <w:rsid w:val="00BF12D6"/>
    <w:rsid w:val="00C14FC6"/>
    <w:rsid w:val="00C651D1"/>
    <w:rsid w:val="00CB5834"/>
    <w:rsid w:val="00D13621"/>
    <w:rsid w:val="00D15ABF"/>
    <w:rsid w:val="00D25D8A"/>
    <w:rsid w:val="00D40A1A"/>
    <w:rsid w:val="00D50318"/>
    <w:rsid w:val="00DB32BB"/>
    <w:rsid w:val="00DB6AB4"/>
    <w:rsid w:val="00DC173B"/>
    <w:rsid w:val="00DD5582"/>
    <w:rsid w:val="00E83E6B"/>
    <w:rsid w:val="00E8448A"/>
    <w:rsid w:val="00E87350"/>
    <w:rsid w:val="00E93F6A"/>
    <w:rsid w:val="00ED1AF7"/>
    <w:rsid w:val="00ED736A"/>
    <w:rsid w:val="00EE2016"/>
    <w:rsid w:val="00EF2E0A"/>
    <w:rsid w:val="00F16352"/>
    <w:rsid w:val="00F17E67"/>
    <w:rsid w:val="00F54AC0"/>
    <w:rsid w:val="00F55073"/>
    <w:rsid w:val="00F96A24"/>
    <w:rsid w:val="00FA6708"/>
    <w:rsid w:val="00FB7D5F"/>
    <w:rsid w:val="00FE1B63"/>
    <w:rsid w:val="00FE5A6A"/>
    <w:rsid w:val="00FF67C8"/>
    <w:rsid w:val="00FF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0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2014-10-06T18:09:00Z</cp:lastPrinted>
  <dcterms:created xsi:type="dcterms:W3CDTF">2015-03-06T19:59:00Z</dcterms:created>
  <dcterms:modified xsi:type="dcterms:W3CDTF">2015-03-06T19:59:00Z</dcterms:modified>
</cp:coreProperties>
</file>