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6A" w:rsidRDefault="003B716A" w:rsidP="007873BE">
      <w:pPr>
        <w:ind w:right="-180"/>
        <w:rPr>
          <w:rFonts w:ascii="Times New Roman" w:hAnsi="Times New Roman" w:cs="Times New Roman"/>
          <w:sz w:val="20"/>
          <w:szCs w:val="20"/>
        </w:rPr>
      </w:pPr>
      <w:r w:rsidRPr="007873BE">
        <w:rPr>
          <w:rFonts w:ascii="Times New Roman" w:hAnsi="Times New Roman" w:cs="Times New Roman"/>
          <w:b/>
          <w:color w:val="FFFFFF" w:themeColor="background1"/>
          <w:sz w:val="36"/>
          <w:szCs w:val="36"/>
          <w:shd w:val="clear" w:color="auto" w:fill="0070C0"/>
        </w:rPr>
        <w:t xml:space="preserve">CENTER STATE YOUTH </w:t>
      </w:r>
      <w:proofErr w:type="gramStart"/>
      <w:r w:rsidRPr="007873BE">
        <w:rPr>
          <w:rFonts w:ascii="Times New Roman" w:hAnsi="Times New Roman" w:cs="Times New Roman"/>
          <w:b/>
          <w:color w:val="FFFFFF" w:themeColor="background1"/>
          <w:sz w:val="36"/>
          <w:szCs w:val="36"/>
          <w:shd w:val="clear" w:color="auto" w:fill="0070C0"/>
        </w:rPr>
        <w:t>HOCKE</w:t>
      </w:r>
      <w:r w:rsidR="00F92556" w:rsidRPr="007873BE">
        <w:rPr>
          <w:rFonts w:ascii="Times New Roman" w:hAnsi="Times New Roman" w:cs="Times New Roman"/>
          <w:b/>
          <w:color w:val="FFFFFF" w:themeColor="background1"/>
          <w:sz w:val="36"/>
          <w:szCs w:val="36"/>
          <w:shd w:val="clear" w:color="auto" w:fill="0070C0"/>
        </w:rPr>
        <w:t xml:space="preserve">Y  </w:t>
      </w:r>
      <w:r w:rsidR="007873BE" w:rsidRPr="007873BE">
        <w:rPr>
          <w:rFonts w:ascii="Times New Roman" w:hAnsi="Times New Roman" w:cs="Times New Roman"/>
          <w:b/>
          <w:color w:val="FF0000"/>
          <w:sz w:val="28"/>
          <w:szCs w:val="28"/>
          <w:shd w:val="clear" w:color="auto" w:fill="0070C0"/>
        </w:rPr>
        <w:t>FINAL</w:t>
      </w:r>
      <w:proofErr w:type="gramEnd"/>
      <w:r w:rsidR="007873BE" w:rsidRPr="007873BE">
        <w:rPr>
          <w:rFonts w:ascii="Times New Roman" w:hAnsi="Times New Roman" w:cs="Times New Roman"/>
          <w:b/>
          <w:color w:val="FF0000"/>
          <w:sz w:val="28"/>
          <w:szCs w:val="28"/>
          <w:shd w:val="clear" w:color="auto" w:fill="0070C0"/>
        </w:rPr>
        <w:t xml:space="preserve"> NOVEMBER</w:t>
      </w:r>
      <w:r w:rsidR="00335EB2">
        <w:t>pg 1 of 2</w:t>
      </w:r>
      <w:r w:rsidR="00F92556" w:rsidRPr="00F92556">
        <w:rPr>
          <w:rFonts w:ascii="Times New Roman" w:hAnsi="Times New Roman" w:cs="Times New Roman"/>
          <w:b/>
          <w:sz w:val="24"/>
          <w:szCs w:val="24"/>
        </w:rPr>
        <w:t xml:space="preserve"> </w:t>
      </w:r>
      <w:r w:rsidR="00F92556" w:rsidRPr="00F17E67">
        <w:rPr>
          <w:rFonts w:ascii="Times New Roman" w:hAnsi="Times New Roman" w:cs="Times New Roman"/>
          <w:b/>
          <w:sz w:val="24"/>
          <w:szCs w:val="24"/>
        </w:rPr>
        <w:t>Board Meeting Minutes</w:t>
      </w:r>
      <w:r w:rsidR="00F92556">
        <w:rPr>
          <w:rFonts w:ascii="Times New Roman" w:hAnsi="Times New Roman" w:cs="Times New Roman"/>
          <w:sz w:val="20"/>
          <w:szCs w:val="20"/>
        </w:rPr>
        <w:t xml:space="preserve">, </w:t>
      </w:r>
      <w:r w:rsidR="00477B7F">
        <w:rPr>
          <w:rFonts w:ascii="Times New Roman" w:hAnsi="Times New Roman" w:cs="Times New Roman"/>
          <w:sz w:val="20"/>
          <w:szCs w:val="20"/>
        </w:rPr>
        <w:t xml:space="preserve">6:00pm </w:t>
      </w:r>
      <w:r w:rsidR="00F92556">
        <w:rPr>
          <w:rFonts w:ascii="Times New Roman" w:hAnsi="Times New Roman" w:cs="Times New Roman"/>
          <w:sz w:val="20"/>
          <w:szCs w:val="20"/>
        </w:rPr>
        <w:t xml:space="preserve"> Monday November 3, 2014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BC1B7B" w:rsidRDefault="0081597A">
      <w:r>
        <w:t xml:space="preserve">Meeting called to order </w:t>
      </w:r>
      <w:r w:rsidR="003B716A">
        <w:t xml:space="preserve">at </w:t>
      </w:r>
      <w:r>
        <w:t>6:15</w:t>
      </w:r>
      <w:r w:rsidR="003B716A">
        <w:t xml:space="preserve"> pm by Board President Bob Holcomb</w:t>
      </w:r>
    </w:p>
    <w:p w:rsidR="003B716A" w:rsidRDefault="003B716A">
      <w:r w:rsidRPr="008C1001">
        <w:rPr>
          <w:rFonts w:ascii="Times New Roman" w:hAnsi="Times New Roman" w:cs="Times New Roman"/>
          <w:b/>
          <w:u w:val="single"/>
        </w:rPr>
        <w:t>Board Members Present:</w:t>
      </w:r>
      <w:r>
        <w:t xml:space="preserve">  Bob Holcomb; President, </w:t>
      </w:r>
      <w:r>
        <w:br/>
        <w:t>Julia Clarke; Secretary,  Jason Lawrence; Ice Scheduler, Matt  White; Referee Scheduler</w:t>
      </w:r>
      <w:r>
        <w:br/>
        <w:t xml:space="preserve">Alicia </w:t>
      </w:r>
      <w:proofErr w:type="spellStart"/>
      <w:r>
        <w:t>Avenikoes</w:t>
      </w:r>
      <w:proofErr w:type="spellEnd"/>
      <w:r>
        <w:t>; Colgate Scheduler, Linda Scholl; Tournament Director</w:t>
      </w:r>
      <w:r>
        <w:br/>
        <w:t xml:space="preserve">Rod Ives; President Elect, </w:t>
      </w:r>
      <w:r>
        <w:br/>
      </w:r>
      <w:r>
        <w:br/>
      </w:r>
      <w:r w:rsidRPr="008C1001">
        <w:rPr>
          <w:rFonts w:ascii="Times New Roman" w:hAnsi="Times New Roman" w:cs="Times New Roman"/>
          <w:b/>
          <w:u w:val="single"/>
        </w:rPr>
        <w:t>Not Present:</w:t>
      </w:r>
      <w:r>
        <w:t xml:space="preserve">  </w:t>
      </w:r>
      <w:r>
        <w:rPr>
          <w:rFonts w:ascii="Calibri" w:hAnsi="Calibri" w:cs="Times New Roman"/>
        </w:rPr>
        <w:t xml:space="preserve">George Rodriguez;  Treasurer, </w:t>
      </w:r>
      <w:r>
        <w:t>Kristina Rodriguez; Registrar,</w:t>
      </w:r>
      <w:r>
        <w:rPr>
          <w:rFonts w:ascii="Calibri" w:hAnsi="Calibri" w:cs="Times New Roman"/>
        </w:rPr>
        <w:t xml:space="preserve"> </w:t>
      </w:r>
      <w:r>
        <w:t xml:space="preserve">Rob </w:t>
      </w:r>
      <w:proofErr w:type="spellStart"/>
      <w:r>
        <w:t>Hameline</w:t>
      </w:r>
      <w:proofErr w:type="spellEnd"/>
      <w:r>
        <w:t>; Director Of Youth Hockey</w:t>
      </w:r>
    </w:p>
    <w:p w:rsidR="002B3622" w:rsidRDefault="002B3622">
      <w:r w:rsidRPr="002B3622">
        <w:rPr>
          <w:b/>
          <w:u w:val="single"/>
        </w:rPr>
        <w:t>Guest:</w:t>
      </w:r>
      <w:r>
        <w:t xml:space="preserve">  Mark Costello</w:t>
      </w:r>
    </w:p>
    <w:p w:rsidR="003B716A" w:rsidRDefault="003B716A">
      <w:pPr>
        <w:rPr>
          <w:b/>
        </w:rPr>
      </w:pPr>
      <w:r>
        <w:rPr>
          <w:b/>
        </w:rPr>
        <w:t>DEPARTMENTS</w:t>
      </w:r>
    </w:p>
    <w:p w:rsidR="00A45C2F" w:rsidRDefault="0081597A">
      <w:r w:rsidRPr="00A45C2F">
        <w:rPr>
          <w:b/>
        </w:rPr>
        <w:t>Tournament Director:</w:t>
      </w:r>
      <w:r w:rsidR="003B716A">
        <w:t xml:space="preserve">   </w:t>
      </w:r>
      <w:proofErr w:type="spellStart"/>
      <w:r w:rsidR="003B716A">
        <w:t>A</w:t>
      </w:r>
      <w:r>
        <w:t>lot</w:t>
      </w:r>
      <w:proofErr w:type="spellEnd"/>
      <w:r>
        <w:t xml:space="preserve"> of people i</w:t>
      </w:r>
      <w:r w:rsidR="00587767">
        <w:t>nquiring about tournaments.  Linda</w:t>
      </w:r>
      <w:r>
        <w:t xml:space="preserve"> has a spread sheet of </w:t>
      </w:r>
      <w:r w:rsidR="003B716A">
        <w:t xml:space="preserve">who has responded and their </w:t>
      </w:r>
      <w:r w:rsidR="006B607A">
        <w:t xml:space="preserve">level of interest, several have verbally committed.  </w:t>
      </w:r>
      <w:proofErr w:type="gramStart"/>
      <w:r w:rsidR="006B607A">
        <w:t>Two definite for mites, squirts, some interest.</w:t>
      </w:r>
      <w:proofErr w:type="gramEnd"/>
      <w:r w:rsidR="006B607A">
        <w:t xml:space="preserve">  </w:t>
      </w:r>
      <w:r w:rsidR="00587767">
        <w:t xml:space="preserve">Pee Wee house tournament </w:t>
      </w:r>
      <w:proofErr w:type="gramStart"/>
      <w:r w:rsidR="00587767">
        <w:t xml:space="preserve">looks </w:t>
      </w:r>
      <w:r>
        <w:t xml:space="preserve"> good</w:t>
      </w:r>
      <w:proofErr w:type="gramEnd"/>
      <w:r>
        <w:t>, a couple on travel</w:t>
      </w:r>
      <w:r w:rsidR="00587767">
        <w:t xml:space="preserve"> are in</w:t>
      </w:r>
      <w:r>
        <w:t>, bantam house has the possibility of a switch, but Bob thinks check for check is a better idea.  Will</w:t>
      </w:r>
      <w:r w:rsidR="006B607A">
        <w:t xml:space="preserve"> M.</w:t>
      </w:r>
      <w:r>
        <w:t xml:space="preserve"> believes </w:t>
      </w:r>
      <w:proofErr w:type="spellStart"/>
      <w:r>
        <w:t>Canadagua</w:t>
      </w:r>
      <w:proofErr w:type="spellEnd"/>
      <w:r>
        <w:t xml:space="preserve"> is in, and Rochester</w:t>
      </w:r>
      <w:r w:rsidR="006B607A">
        <w:t xml:space="preserve"> Tri County</w:t>
      </w:r>
      <w:r>
        <w:t xml:space="preserve">.   Linda did not know about a midget home tournament.  Cindy </w:t>
      </w:r>
      <w:proofErr w:type="spellStart"/>
      <w:r>
        <w:t>Pelskey</w:t>
      </w:r>
      <w:proofErr w:type="spellEnd"/>
      <w:r>
        <w:t xml:space="preserve"> (midgets) is asking for tourn</w:t>
      </w:r>
      <w:r w:rsidR="006B607A">
        <w:t>ament dates.  What about using</w:t>
      </w:r>
      <w:r>
        <w:t xml:space="preserve"> the squirt house time, as that is now available.  </w:t>
      </w:r>
      <w:r w:rsidR="00A45C2F">
        <w:t xml:space="preserve">  Linda will keep trying to fill the slots.  </w:t>
      </w:r>
      <w:proofErr w:type="gramStart"/>
      <w:r w:rsidR="00A45C2F">
        <w:t xml:space="preserve">Jeff </w:t>
      </w:r>
      <w:proofErr w:type="spellStart"/>
      <w:r w:rsidR="00A45C2F">
        <w:t>Packson</w:t>
      </w:r>
      <w:proofErr w:type="spellEnd"/>
      <w:r w:rsidR="00A45C2F">
        <w:t xml:space="preserve"> to be the official photographer.</w:t>
      </w:r>
      <w:proofErr w:type="gramEnd"/>
      <w:r w:rsidR="00A45C2F">
        <w:t xml:space="preserve">   There is a purveyor who sells things that </w:t>
      </w:r>
      <w:proofErr w:type="gramStart"/>
      <w:r w:rsidR="00A45C2F">
        <w:t>day,</w:t>
      </w:r>
      <w:proofErr w:type="gramEnd"/>
      <w:r w:rsidR="00A45C2F">
        <w:t xml:space="preserve"> we get 10% of her sales.  </w:t>
      </w:r>
    </w:p>
    <w:p w:rsidR="00DF4F03" w:rsidRDefault="00A45C2F">
      <w:r w:rsidRPr="00A45C2F">
        <w:rPr>
          <w:b/>
        </w:rPr>
        <w:t>President Elect</w:t>
      </w:r>
      <w:r w:rsidR="00B70BC6">
        <w:rPr>
          <w:b/>
        </w:rPr>
        <w:t xml:space="preserve">:  </w:t>
      </w:r>
      <w:r w:rsidR="00B70BC6">
        <w:t>Website:  Looking to</w:t>
      </w:r>
      <w:r w:rsidR="00DF4F03">
        <w:t xml:space="preserve"> set up a new conference call to find out specifics, </w:t>
      </w:r>
      <w:proofErr w:type="spellStart"/>
      <w:r w:rsidR="00DF4F03">
        <w:t>ie</w:t>
      </w:r>
      <w:proofErr w:type="spellEnd"/>
      <w:r w:rsidR="00DF4F03">
        <w:t>: w</w:t>
      </w:r>
      <w:r w:rsidR="00B70BC6">
        <w:t>hat the cut of the registration fee is</w:t>
      </w:r>
      <w:r w:rsidR="00DF4F03">
        <w:t>, training, user friendly</w:t>
      </w:r>
      <w:r w:rsidR="00B70BC6">
        <w:t xml:space="preserve">.  It is </w:t>
      </w:r>
      <w:proofErr w:type="spellStart"/>
      <w:r w:rsidR="00B70BC6">
        <w:t>Thrivia</w:t>
      </w:r>
      <w:proofErr w:type="spellEnd"/>
      <w:r w:rsidR="00B70BC6">
        <w:t xml:space="preserve"> </w:t>
      </w:r>
      <w:proofErr w:type="spellStart"/>
      <w:r w:rsidR="00B70BC6">
        <w:t>vs</w:t>
      </w:r>
      <w:proofErr w:type="spellEnd"/>
      <w:r w:rsidR="00B70BC6">
        <w:t xml:space="preserve"> Sports Engine.  Rod had a follow up conversation with </w:t>
      </w:r>
      <w:r w:rsidR="00DF4F03">
        <w:t>the rep.</w:t>
      </w:r>
      <w:r w:rsidR="00B70BC6">
        <w:t xml:space="preserve">, even though </w:t>
      </w:r>
      <w:r w:rsidR="00DF4F03">
        <w:t>it may cost more for the set up</w:t>
      </w:r>
      <w:r w:rsidR="00B70BC6">
        <w:t>, there could be less in</w:t>
      </w:r>
      <w:r w:rsidR="00DF4F03">
        <w:t xml:space="preserve"> fees on the other side.  </w:t>
      </w:r>
      <w:r w:rsidR="00B70BC6">
        <w:t>Rods goal as the new president would be to have this up and running around March.  If it could be seamless earlier</w:t>
      </w:r>
      <w:r w:rsidR="00DF4F03">
        <w:t xml:space="preserve"> that would be even better.</w:t>
      </w:r>
      <w:r w:rsidR="00B70BC6">
        <w:t xml:space="preserve">  If you have a minute to revisit it, please do, bring questions.  </w:t>
      </w:r>
      <w:r w:rsidR="00495038">
        <w:t xml:space="preserve">Julia believes it is crucial to the organization to have it up and running for boards to come.    </w:t>
      </w:r>
    </w:p>
    <w:p w:rsidR="00B70BC6" w:rsidRDefault="00495038">
      <w:r>
        <w:t>Bob H. says he is repeatedly being told he has admin rights</w:t>
      </w:r>
      <w:r w:rsidR="00DF4F03">
        <w:t xml:space="preserve"> for the current system</w:t>
      </w:r>
      <w:r>
        <w:t xml:space="preserve">, but is unable to pass any on.  He knows someone who could in the interim look at it for a few hours.  </w:t>
      </w:r>
    </w:p>
    <w:p w:rsidR="00495038" w:rsidRDefault="00F83AF0">
      <w:r>
        <w:t xml:space="preserve">Jason makes the motion for Bob to move forward with the computer tech up to $500 to purge and correct use, Julia seconds, all in favor, </w:t>
      </w:r>
      <w:r w:rsidRPr="00DF4F03">
        <w:rPr>
          <w:b/>
          <w:sz w:val="24"/>
          <w:szCs w:val="24"/>
        </w:rPr>
        <w:t>Motion Carried</w:t>
      </w:r>
    </w:p>
    <w:p w:rsidR="00495038" w:rsidRDefault="00495038">
      <w:r w:rsidRPr="00DF4F03">
        <w:rPr>
          <w:b/>
          <w:color w:val="FF0000"/>
        </w:rPr>
        <w:t>Right now:  28 kids from learn to play.  Rod needs a registration dump from Kristina to see if all 28 kids are registered.  In any form, just get it to Rod.  He is taking attendance for now, just to keep our ducks in a row</w:t>
      </w:r>
      <w:r>
        <w:t xml:space="preserve">.  </w:t>
      </w:r>
    </w:p>
    <w:p w:rsidR="00F92556" w:rsidRPr="00F92556" w:rsidRDefault="00F92556">
      <w:pPr>
        <w:rPr>
          <w:rFonts w:ascii="Times New Roman" w:hAnsi="Times New Roman" w:cs="Times New Roman"/>
          <w:sz w:val="20"/>
          <w:szCs w:val="20"/>
        </w:rPr>
      </w:pPr>
      <w:r w:rsidRPr="00F17E67">
        <w:rPr>
          <w:rFonts w:ascii="Times New Roman" w:hAnsi="Times New Roman" w:cs="Times New Roman"/>
          <w:b/>
          <w:sz w:val="24"/>
          <w:szCs w:val="24"/>
        </w:rPr>
        <w:lastRenderedPageBreak/>
        <w:t>Board Meeting Minutes</w:t>
      </w:r>
      <w:proofErr w:type="gramStart"/>
      <w:r>
        <w:rPr>
          <w:rFonts w:ascii="Times New Roman" w:hAnsi="Times New Roman" w:cs="Times New Roman"/>
          <w:sz w:val="20"/>
          <w:szCs w:val="20"/>
        </w:rPr>
        <w:t>,  Monday</w:t>
      </w:r>
      <w:proofErr w:type="gramEnd"/>
      <w:r>
        <w:rPr>
          <w:rFonts w:ascii="Times New Roman" w:hAnsi="Times New Roman" w:cs="Times New Roman"/>
          <w:sz w:val="20"/>
          <w:szCs w:val="20"/>
        </w:rPr>
        <w:t xml:space="preserve"> November 3, 2014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pg 2 of 2</w:t>
      </w:r>
      <w:r>
        <w:rPr>
          <w:rFonts w:ascii="Times New Roman" w:hAnsi="Times New Roman" w:cs="Times New Roman"/>
          <w:sz w:val="20"/>
          <w:szCs w:val="20"/>
        </w:rPr>
        <w:br/>
      </w:r>
    </w:p>
    <w:p w:rsidR="00B70BC6" w:rsidRPr="00B70BC6" w:rsidRDefault="00495038">
      <w:r>
        <w:t xml:space="preserve">Mites are at 28, looking at white, white, </w:t>
      </w:r>
      <w:proofErr w:type="gramStart"/>
      <w:r>
        <w:t xml:space="preserve">blue </w:t>
      </w:r>
      <w:r w:rsidR="00DF4F03">
        <w:t xml:space="preserve"> for</w:t>
      </w:r>
      <w:proofErr w:type="gramEnd"/>
      <w:r w:rsidR="00DF4F03">
        <w:t xml:space="preserve"> 15-16 season looking at (3) 20</w:t>
      </w:r>
      <w:r>
        <w:t>06 kids becoming squirts.  Need to see what we</w:t>
      </w:r>
      <w:r w:rsidR="002B3622">
        <w:t xml:space="preserve"> can do to improve that number, as looking ahead there are too few squirts.</w:t>
      </w:r>
      <w:r>
        <w:t xml:space="preserve"> </w:t>
      </w:r>
    </w:p>
    <w:p w:rsidR="002B3622" w:rsidRDefault="00A45C2F">
      <w:proofErr w:type="gramStart"/>
      <w:r w:rsidRPr="00A45C2F">
        <w:rPr>
          <w:b/>
        </w:rPr>
        <w:t>Concession</w:t>
      </w:r>
      <w:r>
        <w:rPr>
          <w:b/>
        </w:rPr>
        <w:t xml:space="preserve">  </w:t>
      </w:r>
      <w:r>
        <w:t>Going</w:t>
      </w:r>
      <w:proofErr w:type="gramEnd"/>
      <w:r>
        <w:t xml:space="preserve"> well, </w:t>
      </w:r>
      <w:proofErr w:type="spellStart"/>
      <w:r>
        <w:t>Alysia</w:t>
      </w:r>
      <w:proofErr w:type="spellEnd"/>
      <w:r>
        <w:t xml:space="preserve"> is still getting inquiries about open spots.  So we should not have a problem with </w:t>
      </w:r>
      <w:r w:rsidR="002B3622">
        <w:t>openings</w:t>
      </w:r>
      <w:r>
        <w:t xml:space="preserve">.  Linda worked the other day. </w:t>
      </w:r>
      <w:r w:rsidR="002B3622">
        <w:t xml:space="preserve"> All </w:t>
      </w:r>
      <w:proofErr w:type="spellStart"/>
      <w:r w:rsidR="002B3622">
        <w:t>Centerstate</w:t>
      </w:r>
      <w:proofErr w:type="spellEnd"/>
      <w:r w:rsidR="002B3622">
        <w:t xml:space="preserve"> volunteers should be made aware that</w:t>
      </w:r>
      <w:r>
        <w:t xml:space="preserve"> Food an</w:t>
      </w:r>
      <w:r w:rsidR="002B3622">
        <w:t xml:space="preserve">d drink are charged if consumed.  </w:t>
      </w:r>
      <w:proofErr w:type="spellStart"/>
      <w:r>
        <w:t>Alysia</w:t>
      </w:r>
      <w:proofErr w:type="spellEnd"/>
      <w:r>
        <w:t xml:space="preserve"> will send out reminders to those scheduled, and an e-mail to Pam Rose, not to offer</w:t>
      </w:r>
      <w:r w:rsidR="002B3622">
        <w:t xml:space="preserve"> food</w:t>
      </w:r>
      <w:r>
        <w:t xml:space="preserve"> unless we are not being charged.  </w:t>
      </w:r>
    </w:p>
    <w:p w:rsidR="00A45C2F" w:rsidRPr="002B3622" w:rsidRDefault="00A45C2F">
      <w:r>
        <w:t xml:space="preserve"> Bob left a sign in sheet </w:t>
      </w:r>
      <w:r w:rsidR="002B3622">
        <w:t xml:space="preserve">with </w:t>
      </w:r>
      <w:proofErr w:type="spellStart"/>
      <w:proofErr w:type="gramStart"/>
      <w:r w:rsidR="002B3622">
        <w:t>colgate</w:t>
      </w:r>
      <w:proofErr w:type="spellEnd"/>
      <w:proofErr w:type="gramEnd"/>
      <w:r w:rsidR="002B3622">
        <w:t xml:space="preserve"> to use henceforth as opposed to scrap paper.</w:t>
      </w:r>
      <w:r>
        <w:t xml:space="preserve"> </w:t>
      </w:r>
      <w:r w:rsidR="00B70BC6">
        <w:t xml:space="preserve">  </w:t>
      </w:r>
    </w:p>
    <w:p w:rsidR="00F83AF0" w:rsidRDefault="00A45C2F">
      <w:r>
        <w:rPr>
          <w:b/>
        </w:rPr>
        <w:t>Ice Scheduler</w:t>
      </w:r>
      <w:r w:rsidR="00B70BC6">
        <w:rPr>
          <w:b/>
        </w:rPr>
        <w:t xml:space="preserve">: </w:t>
      </w:r>
      <w:r w:rsidR="00F83AF0">
        <w:rPr>
          <w:b/>
        </w:rPr>
        <w:t xml:space="preserve">  </w:t>
      </w:r>
      <w:r w:rsidR="00F83AF0">
        <w:t xml:space="preserve">Things are </w:t>
      </w:r>
      <w:r w:rsidR="002B3622">
        <w:t>moving along</w:t>
      </w:r>
      <w:r w:rsidR="00F83AF0">
        <w:t xml:space="preserve">, looking good.  </w:t>
      </w:r>
      <w:r w:rsidR="00F83AF0">
        <w:br/>
        <w:t xml:space="preserve">All required league games are scheduled with </w:t>
      </w:r>
      <w:proofErr w:type="gramStart"/>
      <w:r w:rsidR="00F83AF0">
        <w:t>snow belt</w:t>
      </w:r>
      <w:proofErr w:type="gramEnd"/>
      <w:r w:rsidR="00F83AF0">
        <w:t xml:space="preserve">.  Jason is having problems finding teams to play the squirt independent. </w:t>
      </w:r>
      <w:r w:rsidR="002B3622">
        <w:t xml:space="preserve"> We picked up Jefferson Jaguars.</w:t>
      </w:r>
      <w:r w:rsidR="002B3622">
        <w:br/>
      </w:r>
      <w:r w:rsidR="00F83AF0">
        <w:t xml:space="preserve">Jason is going to ask the </w:t>
      </w:r>
      <w:proofErr w:type="spellStart"/>
      <w:proofErr w:type="gramStart"/>
      <w:r w:rsidR="002B3622">
        <w:t>snowbelt</w:t>
      </w:r>
      <w:proofErr w:type="spellEnd"/>
      <w:proofErr w:type="gramEnd"/>
      <w:r w:rsidR="002B3622">
        <w:t xml:space="preserve"> team</w:t>
      </w:r>
      <w:r w:rsidR="00F83AF0">
        <w:t xml:space="preserve"> if there is anyone who can step up, and follow up on getting the games scheduled</w:t>
      </w:r>
      <w:r w:rsidR="002B3622">
        <w:t xml:space="preserve"> as it is going to require persistence.</w:t>
      </w:r>
      <w:r w:rsidR="00F83AF0">
        <w:t xml:space="preserve">   Mark Costello thought that maybe he had some contacts that could make a few games happen.     </w:t>
      </w:r>
      <w:r w:rsidR="00954132">
        <w:t xml:space="preserve">Jason and Matt don’t need to know immediately if a game has been </w:t>
      </w:r>
      <w:r w:rsidR="002B3622">
        <w:t>cancelled if the coach is trying</w:t>
      </w:r>
      <w:r w:rsidR="00954132">
        <w:t xml:space="preserve"> to fill the slot.  But let them know at least 48 hrs out if it is definitely cancelled.  </w:t>
      </w:r>
    </w:p>
    <w:p w:rsidR="00954132" w:rsidRDefault="002B3622">
      <w:r>
        <w:rPr>
          <w:b/>
        </w:rPr>
        <w:t xml:space="preserve">Referee Scheduler:   </w:t>
      </w:r>
      <w:r>
        <w:t>W</w:t>
      </w:r>
      <w:r w:rsidR="00954132">
        <w:t xml:space="preserve">ants to double check that the refs are doing well?  Bob says that they are doing great.  He has been beyond pleased, and has </w:t>
      </w:r>
      <w:r>
        <w:t>thanked them for coming in.   Mat</w:t>
      </w:r>
      <w:r w:rsidR="00954132">
        <w:t xml:space="preserve"> is having issues with the lower level pay.  Squirts (22.50</w:t>
      </w:r>
      <w:proofErr w:type="gramStart"/>
      <w:r w:rsidR="00954132">
        <w:t>)  and</w:t>
      </w:r>
      <w:proofErr w:type="gramEnd"/>
      <w:r w:rsidR="00954132">
        <w:t xml:space="preserve"> Pee </w:t>
      </w:r>
      <w:proofErr w:type="spellStart"/>
      <w:r w:rsidR="00954132">
        <w:t>Wees</w:t>
      </w:r>
      <w:proofErr w:type="spellEnd"/>
      <w:r w:rsidR="00954132">
        <w:t xml:space="preserve"> (30) every other rink is $30 for squirts,  $35 for Pee </w:t>
      </w:r>
      <w:proofErr w:type="spellStart"/>
      <w:r w:rsidR="00954132">
        <w:t>Wees</w:t>
      </w:r>
      <w:proofErr w:type="spellEnd"/>
      <w:r w:rsidR="00954132">
        <w:t xml:space="preserve">.  It is hard because the game times have been later in the afternoon, and the sole game of the day.  Matt did not think that it was a big deal not to raise those two originally.  </w:t>
      </w:r>
      <w:r w:rsidR="00CA090B">
        <w:t xml:space="preserve">Matt asks that any issues be brought to his attention.   </w:t>
      </w:r>
      <w:r w:rsidR="00CA090B">
        <w:br/>
        <w:t>He would also like to know if there are any kids who woul</w:t>
      </w:r>
      <w:r>
        <w:t xml:space="preserve">d be interested in being a </w:t>
      </w:r>
      <w:proofErr w:type="gramStart"/>
      <w:r>
        <w:t>referee?</w:t>
      </w:r>
      <w:proofErr w:type="gramEnd"/>
      <w:r w:rsidR="00CA090B">
        <w:t xml:space="preserve">  </w:t>
      </w:r>
      <w:r w:rsidR="00CA090B">
        <w:br/>
        <w:t xml:space="preserve">Look for 14 and up to get the word out for potential.    </w:t>
      </w:r>
    </w:p>
    <w:p w:rsidR="00954132" w:rsidRPr="00954132" w:rsidRDefault="00954132">
      <w:r>
        <w:t>Jason motion that th</w:t>
      </w:r>
      <w:r w:rsidR="00CA090B">
        <w:t>e squirts raise to $30, pee wee to $35</w:t>
      </w:r>
      <w:proofErr w:type="gramStart"/>
      <w:r w:rsidR="00CA090B">
        <w:t xml:space="preserve">, </w:t>
      </w:r>
      <w:r>
        <w:t xml:space="preserve"> Linda</w:t>
      </w:r>
      <w:proofErr w:type="gramEnd"/>
      <w:r>
        <w:t xml:space="preserve"> seconds, all in favor </w:t>
      </w:r>
      <w:r w:rsidRPr="00954132">
        <w:rPr>
          <w:b/>
        </w:rPr>
        <w:t>MOTION CARRIED</w:t>
      </w:r>
    </w:p>
    <w:p w:rsidR="00CB142D" w:rsidRDefault="00CA090B">
      <w:r>
        <w:rPr>
          <w:b/>
        </w:rPr>
        <w:t xml:space="preserve">New Business:  </w:t>
      </w:r>
      <w:r>
        <w:t xml:space="preserve">Sarah Lawton put together a sheet of potential fund raising ideas.   Linda wants to know what or if we are doing a fund raiser?  Last year it was a cash prize of different increments.  </w:t>
      </w:r>
      <w:r w:rsidR="00CB142D">
        <w:br/>
        <w:t xml:space="preserve">It would be nice if there was something that was a carrot to motivate more sales.   We are at everybody mercy.     </w:t>
      </w:r>
    </w:p>
    <w:p w:rsidR="000615E1" w:rsidRDefault="00CB142D">
      <w:r>
        <w:t>Bob mo</w:t>
      </w:r>
      <w:r w:rsidR="006B607A">
        <w:t>tions to adjourn Linda seconds,</w:t>
      </w:r>
      <w:r>
        <w:t xml:space="preserve"> all in favor </w:t>
      </w:r>
      <w:r w:rsidRPr="006B607A">
        <w:rPr>
          <w:b/>
          <w:sz w:val="24"/>
          <w:szCs w:val="24"/>
        </w:rPr>
        <w:t xml:space="preserve">Motion </w:t>
      </w:r>
      <w:r w:rsidR="006B607A" w:rsidRPr="006B607A">
        <w:rPr>
          <w:b/>
          <w:sz w:val="24"/>
          <w:szCs w:val="24"/>
        </w:rPr>
        <w:t>Carried</w:t>
      </w:r>
      <w:r>
        <w:t xml:space="preserve"> </w:t>
      </w:r>
    </w:p>
    <w:p w:rsidR="00CB142D" w:rsidRDefault="000615E1">
      <w:r>
        <w:t xml:space="preserve">Meeting </w:t>
      </w:r>
      <w:proofErr w:type="gramStart"/>
      <w:r>
        <w:t xml:space="preserve">adjourned </w:t>
      </w:r>
      <w:r w:rsidR="00CB142D">
        <w:t xml:space="preserve"> 7:30</w:t>
      </w:r>
      <w:proofErr w:type="gramEnd"/>
      <w:r w:rsidR="00CB142D">
        <w:t xml:space="preserve"> pm</w:t>
      </w:r>
    </w:p>
    <w:p w:rsidR="00341FBD" w:rsidRPr="00341FBD" w:rsidRDefault="00341FBD">
      <w:pPr>
        <w:rPr>
          <w:b/>
        </w:rPr>
      </w:pPr>
      <w:r w:rsidRPr="00341FBD">
        <w:rPr>
          <w:b/>
        </w:rPr>
        <w:t xml:space="preserve">Next meeting </w:t>
      </w:r>
      <w:r w:rsidR="00587767">
        <w:rPr>
          <w:b/>
        </w:rPr>
        <w:t>December</w:t>
      </w:r>
      <w:r w:rsidRPr="00341FBD">
        <w:rPr>
          <w:b/>
        </w:rPr>
        <w:t xml:space="preserve"> 1</w:t>
      </w:r>
      <w:r w:rsidRPr="00341FBD">
        <w:rPr>
          <w:b/>
          <w:vertAlign w:val="superscript"/>
        </w:rPr>
        <w:t>st</w:t>
      </w:r>
      <w:r w:rsidRPr="00341FBD">
        <w:rPr>
          <w:b/>
        </w:rPr>
        <w:t xml:space="preserve">     600pm</w:t>
      </w:r>
    </w:p>
    <w:p w:rsidR="009A412B" w:rsidRDefault="009A412B"/>
    <w:sectPr w:rsidR="009A412B" w:rsidSect="00BC1B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A412B"/>
    <w:rsid w:val="000615E1"/>
    <w:rsid w:val="000C0662"/>
    <w:rsid w:val="00286D56"/>
    <w:rsid w:val="002B3622"/>
    <w:rsid w:val="00335EB2"/>
    <w:rsid w:val="00341FBD"/>
    <w:rsid w:val="00371DC2"/>
    <w:rsid w:val="003B6D34"/>
    <w:rsid w:val="003B716A"/>
    <w:rsid w:val="00477B7F"/>
    <w:rsid w:val="00495038"/>
    <w:rsid w:val="004A4167"/>
    <w:rsid w:val="004A675E"/>
    <w:rsid w:val="004D6C49"/>
    <w:rsid w:val="004F0ABF"/>
    <w:rsid w:val="00512F60"/>
    <w:rsid w:val="00575F76"/>
    <w:rsid w:val="00587767"/>
    <w:rsid w:val="005B0153"/>
    <w:rsid w:val="005D498F"/>
    <w:rsid w:val="006B607A"/>
    <w:rsid w:val="00733E8F"/>
    <w:rsid w:val="007752EA"/>
    <w:rsid w:val="007873BE"/>
    <w:rsid w:val="0081597A"/>
    <w:rsid w:val="008B6D80"/>
    <w:rsid w:val="00954132"/>
    <w:rsid w:val="00974791"/>
    <w:rsid w:val="009A412B"/>
    <w:rsid w:val="00A45C2F"/>
    <w:rsid w:val="00AE1C1D"/>
    <w:rsid w:val="00B70BC6"/>
    <w:rsid w:val="00BC1B7B"/>
    <w:rsid w:val="00C578A6"/>
    <w:rsid w:val="00CA090B"/>
    <w:rsid w:val="00CB142D"/>
    <w:rsid w:val="00D407A7"/>
    <w:rsid w:val="00DF4F03"/>
    <w:rsid w:val="00E5291E"/>
    <w:rsid w:val="00F83AF0"/>
    <w:rsid w:val="00F92556"/>
    <w:rsid w:val="00F949BE"/>
    <w:rsid w:val="00FD09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2014-12-01T21:46:00Z</cp:lastPrinted>
  <dcterms:created xsi:type="dcterms:W3CDTF">2015-03-06T20:11:00Z</dcterms:created>
  <dcterms:modified xsi:type="dcterms:W3CDTF">2015-03-06T20:11:00Z</dcterms:modified>
</cp:coreProperties>
</file>