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0C9" w:rsidRDefault="0086379D" w:rsidP="0086379D">
      <w:pPr>
        <w:jc w:val="center"/>
      </w:pPr>
      <w:r>
        <w:t>Thief River Falls Amateur Hockey Association</w:t>
      </w:r>
    </w:p>
    <w:p w:rsidR="0086379D" w:rsidRDefault="0086379D" w:rsidP="0086379D">
      <w:pPr>
        <w:jc w:val="center"/>
      </w:pPr>
      <w:r>
        <w:t>Board Meeting Minutes</w:t>
      </w:r>
    </w:p>
    <w:p w:rsidR="0086379D" w:rsidRDefault="0086379D" w:rsidP="0086379D">
      <w:pPr>
        <w:jc w:val="center"/>
      </w:pPr>
      <w:r>
        <w:t>March 6</w:t>
      </w:r>
      <w:r w:rsidRPr="0086379D">
        <w:rPr>
          <w:vertAlign w:val="superscript"/>
        </w:rPr>
        <w:t>th</w:t>
      </w:r>
      <w:r>
        <w:t>, 2017</w:t>
      </w:r>
    </w:p>
    <w:p w:rsidR="0086379D" w:rsidRDefault="0086379D" w:rsidP="0086379D">
      <w:pPr>
        <w:jc w:val="center"/>
      </w:pPr>
      <w:r>
        <w:t>6:00 pm – City Auditorium</w:t>
      </w:r>
    </w:p>
    <w:p w:rsidR="0086379D" w:rsidRDefault="0086379D" w:rsidP="0086379D">
      <w:r>
        <w:t xml:space="preserve">IN ATTENDANCE: Chuck Lundgren, Kim </w:t>
      </w:r>
      <w:proofErr w:type="spellStart"/>
      <w:r>
        <w:t>Hamre</w:t>
      </w:r>
      <w:proofErr w:type="spellEnd"/>
      <w:r>
        <w:t xml:space="preserve">, Rick </w:t>
      </w:r>
      <w:proofErr w:type="spellStart"/>
      <w:r>
        <w:t>Nordhagen</w:t>
      </w:r>
      <w:proofErr w:type="spellEnd"/>
      <w:r>
        <w:t xml:space="preserve">, </w:t>
      </w:r>
      <w:proofErr w:type="spellStart"/>
      <w:r>
        <w:t>Mandi</w:t>
      </w:r>
      <w:proofErr w:type="spellEnd"/>
      <w:r>
        <w:t xml:space="preserve"> Lun</w:t>
      </w:r>
      <w:r w:rsidR="00C3527C">
        <w:t xml:space="preserve">d, Brian </w:t>
      </w:r>
      <w:proofErr w:type="spellStart"/>
      <w:r w:rsidR="00C3527C">
        <w:t>VanElsberg</w:t>
      </w:r>
      <w:proofErr w:type="spellEnd"/>
      <w:r>
        <w:t xml:space="preserve">, </w:t>
      </w:r>
      <w:proofErr w:type="spellStart"/>
      <w:r>
        <w:t>Kaine</w:t>
      </w:r>
      <w:proofErr w:type="spellEnd"/>
      <w:r>
        <w:t xml:space="preserve"> Martell, James Hurst, </w:t>
      </w:r>
      <w:r w:rsidR="006F4F0D">
        <w:t xml:space="preserve">Jeremy Williams, </w:t>
      </w:r>
      <w:proofErr w:type="spellStart"/>
      <w:r w:rsidR="00472A09">
        <w:t>LeeAnn</w:t>
      </w:r>
      <w:proofErr w:type="spellEnd"/>
      <w:r w:rsidR="00472A09">
        <w:t xml:space="preserve"> Lund </w:t>
      </w:r>
      <w:r>
        <w:t xml:space="preserve">and Jon Hams. </w:t>
      </w:r>
    </w:p>
    <w:p w:rsidR="0086379D" w:rsidRDefault="0086379D" w:rsidP="0086379D">
      <w:r>
        <w:t xml:space="preserve">ABSENT: Whitney </w:t>
      </w:r>
      <w:proofErr w:type="spellStart"/>
      <w:r>
        <w:t>Restemeyer</w:t>
      </w:r>
      <w:proofErr w:type="spellEnd"/>
      <w:r>
        <w:t xml:space="preserve">, Tim </w:t>
      </w:r>
      <w:proofErr w:type="spellStart"/>
      <w:r>
        <w:t>Bergland</w:t>
      </w:r>
      <w:proofErr w:type="spellEnd"/>
      <w:r>
        <w:t xml:space="preserve">, </w:t>
      </w:r>
      <w:r w:rsidR="00C3527C">
        <w:t xml:space="preserve">Leif Spears </w:t>
      </w:r>
      <w:bookmarkStart w:id="0" w:name="_GoBack"/>
      <w:bookmarkEnd w:id="0"/>
      <w:r w:rsidR="00472A09">
        <w:t xml:space="preserve">and </w:t>
      </w:r>
      <w:r>
        <w:t>Roz Keefe</w:t>
      </w:r>
    </w:p>
    <w:p w:rsidR="0086379D" w:rsidRDefault="0086379D" w:rsidP="0086379D">
      <w:r>
        <w:t>CALL TO ORDER: Brian called the meeting to order at 6:00 pm</w:t>
      </w:r>
    </w:p>
    <w:p w:rsidR="0086379D" w:rsidRDefault="0086379D" w:rsidP="0086379D">
      <w:r>
        <w:t>AGENDA: adding end of season survey under administration 1</w:t>
      </w:r>
      <w:r w:rsidRPr="0086379D">
        <w:rPr>
          <w:vertAlign w:val="superscript"/>
        </w:rPr>
        <w:t>st</w:t>
      </w:r>
      <w:r>
        <w:t xml:space="preserve"> Jon – 2</w:t>
      </w:r>
      <w:r w:rsidRPr="0086379D">
        <w:rPr>
          <w:vertAlign w:val="superscript"/>
        </w:rPr>
        <w:t>nd</w:t>
      </w:r>
      <w:r>
        <w:t xml:space="preserve"> </w:t>
      </w:r>
      <w:proofErr w:type="spellStart"/>
      <w:r>
        <w:t>Kaine</w:t>
      </w:r>
      <w:proofErr w:type="spellEnd"/>
    </w:p>
    <w:p w:rsidR="0086379D" w:rsidRDefault="0086379D" w:rsidP="0086379D">
      <w:r>
        <w:t>REVIEW AND APPROVE MINUTES OF PREVIOUS MEETING: 1st James – 2</w:t>
      </w:r>
      <w:r w:rsidRPr="0086379D">
        <w:rPr>
          <w:vertAlign w:val="superscript"/>
        </w:rPr>
        <w:t>nd</w:t>
      </w:r>
      <w:r>
        <w:t xml:space="preserve"> </w:t>
      </w:r>
      <w:proofErr w:type="spellStart"/>
      <w:r>
        <w:t>Kaine</w:t>
      </w:r>
      <w:proofErr w:type="spellEnd"/>
    </w:p>
    <w:p w:rsidR="006F4F0D" w:rsidRDefault="006F4F0D" w:rsidP="0086379D">
      <w:r>
        <w:t>REQUEST TO APPEAR: Blair Lund</w:t>
      </w:r>
      <w:r w:rsidR="009A2230">
        <w:t>, he would like us to check in to the 12u practice with the JV that shouldn’t be charged to TRFAHA as the girls High School pays for it.  Also brought up the concern with summer ice maybe look into August vs June?</w:t>
      </w:r>
    </w:p>
    <w:p w:rsidR="006F4F0D" w:rsidRDefault="006F4F0D" w:rsidP="0086379D">
      <w:r>
        <w:t xml:space="preserve">TREASURER’S REPORT: </w:t>
      </w:r>
    </w:p>
    <w:p w:rsidR="006F4F0D" w:rsidRDefault="006F4F0D" w:rsidP="0086379D">
      <w:r>
        <w:tab/>
        <w:t>Approve Checks and Bills: 1</w:t>
      </w:r>
      <w:r w:rsidRPr="006F4F0D">
        <w:rPr>
          <w:vertAlign w:val="superscript"/>
        </w:rPr>
        <w:t>st</w:t>
      </w:r>
      <w:r>
        <w:t xml:space="preserve"> Jon – 2</w:t>
      </w:r>
      <w:r w:rsidRPr="006F4F0D">
        <w:rPr>
          <w:vertAlign w:val="superscript"/>
        </w:rPr>
        <w:t>nd</w:t>
      </w:r>
      <w:r>
        <w:t xml:space="preserve"> Kim</w:t>
      </w:r>
    </w:p>
    <w:p w:rsidR="00F836A4" w:rsidRDefault="00F836A4" w:rsidP="0086379D">
      <w:r>
        <w:t xml:space="preserve">GAME/TOURNAMENT UPDATE: </w:t>
      </w:r>
    </w:p>
    <w:p w:rsidR="00F836A4" w:rsidRDefault="00F836A4" w:rsidP="0086379D">
      <w:r>
        <w:tab/>
        <w:t xml:space="preserve">12u A Regional Tournament went good went off without a hitch. </w:t>
      </w:r>
      <w:r w:rsidR="00CE595B">
        <w:t xml:space="preserve">Received calls from Grand Rapids and Proctor questioning 3 14u players on the 12u roster for Roseau. </w:t>
      </w:r>
    </w:p>
    <w:p w:rsidR="00F836A4" w:rsidRDefault="00F836A4" w:rsidP="0086379D">
      <w:r>
        <w:tab/>
        <w:t xml:space="preserve">CVB Application: </w:t>
      </w:r>
      <w:r w:rsidR="00EE6808">
        <w:t>Brian will be filling it out and turning in.</w:t>
      </w:r>
    </w:p>
    <w:p w:rsidR="00EE6808" w:rsidRDefault="00EE6808" w:rsidP="0086379D">
      <w:r>
        <w:t xml:space="preserve">ADMINISTRATION: </w:t>
      </w:r>
    </w:p>
    <w:p w:rsidR="00EE6808" w:rsidRDefault="00EE6808" w:rsidP="0086379D">
      <w:r>
        <w:tab/>
        <w:t xml:space="preserve">Mega Raffle: Look into new options for tickets and items on the Mega Raffle and possibly look into doing something different during a varsity game. </w:t>
      </w:r>
      <w:r w:rsidR="00472A09">
        <w:t xml:space="preserve">Message has been left with the Evergreen to set the menu. Silent Auction baskets coming in. Will work on advertising to get the rest of the tickets sold. </w:t>
      </w:r>
    </w:p>
    <w:p w:rsidR="00472A09" w:rsidRDefault="00472A09" w:rsidP="0086379D">
      <w:r>
        <w:tab/>
        <w:t xml:space="preserve">Summer Camp: Will need to look at doing a couple cook outs next summer. Cole and </w:t>
      </w:r>
      <w:proofErr w:type="spellStart"/>
      <w:r>
        <w:t>Kaine</w:t>
      </w:r>
      <w:proofErr w:type="spellEnd"/>
      <w:r>
        <w:t xml:space="preserve"> are working on coaches and coaching plans. Will be bringing Zane in for goalie camp. Brian will get a schedule to </w:t>
      </w:r>
      <w:proofErr w:type="spellStart"/>
      <w:r>
        <w:t>Kaine</w:t>
      </w:r>
      <w:proofErr w:type="spellEnd"/>
      <w:r>
        <w:t xml:space="preserve">. </w:t>
      </w:r>
    </w:p>
    <w:p w:rsidR="00A221ED" w:rsidRDefault="00A221ED" w:rsidP="0086379D">
      <w:r>
        <w:tab/>
        <w:t xml:space="preserve">Old Arena: </w:t>
      </w:r>
      <w:r w:rsidR="00387CA4">
        <w:t>Old Arena will be closed on March 17</w:t>
      </w:r>
      <w:r w:rsidR="00387CA4" w:rsidRPr="00387CA4">
        <w:rPr>
          <w:vertAlign w:val="superscript"/>
        </w:rPr>
        <w:t>th</w:t>
      </w:r>
      <w:r w:rsidR="00387CA4">
        <w:t xml:space="preserve">. </w:t>
      </w:r>
      <w:proofErr w:type="spellStart"/>
      <w:r w:rsidR="00387CA4">
        <w:t>Kaine</w:t>
      </w:r>
      <w:proofErr w:type="spellEnd"/>
      <w:r w:rsidR="00387CA4">
        <w:t xml:space="preserve"> met with Joel and Bob Nelson, Joel found a guy in the Minneapolis that can put in new compressor’s in for under 6k a piece. Bob suggested that we put 4 in as the 2 work together. </w:t>
      </w:r>
      <w:proofErr w:type="spellStart"/>
      <w:r w:rsidR="00387CA4">
        <w:t>Gayland</w:t>
      </w:r>
      <w:proofErr w:type="spellEnd"/>
      <w:r w:rsidR="00387CA4">
        <w:t xml:space="preserve"> has been talking to a guy out of Duluth we will have him come and look to see if they can do a startup for us when they do Warroad.</w:t>
      </w:r>
    </w:p>
    <w:p w:rsidR="00C3527C" w:rsidRDefault="00DD2E63" w:rsidP="0086379D">
      <w:r>
        <w:tab/>
        <w:t>Annual Meeting Announcement:  Annual meeting to be held April 17</w:t>
      </w:r>
      <w:r w:rsidRPr="00DD2E63">
        <w:rPr>
          <w:vertAlign w:val="superscript"/>
        </w:rPr>
        <w:t>th</w:t>
      </w:r>
      <w:r>
        <w:t>, 2017. Email to be send to membership.</w:t>
      </w:r>
    </w:p>
    <w:p w:rsidR="00C3527C" w:rsidRDefault="00C3527C" w:rsidP="0086379D"/>
    <w:p w:rsidR="00756FE0" w:rsidRDefault="00DD2E63" w:rsidP="00C3527C">
      <w:r>
        <w:lastRenderedPageBreak/>
        <w:t xml:space="preserve"> </w:t>
      </w:r>
      <w:r w:rsidR="00756FE0">
        <w:t>Tournament Proposal</w:t>
      </w:r>
      <w:r w:rsidR="00C3527C">
        <w:t>: Fa</w:t>
      </w:r>
      <w:r w:rsidR="00756FE0">
        <w:t xml:space="preserve">rgo </w:t>
      </w:r>
      <w:r w:rsidR="00B64942">
        <w:t>Squirt Tournament</w:t>
      </w:r>
      <w:r w:rsidR="00756FE0">
        <w:t xml:space="preserve"> Proposal:  Would like to propose that all Squirt teams and also girls 10u and 12u go. </w:t>
      </w:r>
      <w:r w:rsidR="00B64942">
        <w:t>James will clean up the proposal and will vote next meeting.</w:t>
      </w:r>
    </w:p>
    <w:p w:rsidR="00B64942" w:rsidRDefault="00B64942" w:rsidP="001D1A12">
      <w:pPr>
        <w:ind w:firstLine="720"/>
      </w:pPr>
      <w:r>
        <w:t xml:space="preserve">HOC Nomination: </w:t>
      </w:r>
      <w:r w:rsidR="001D1A12">
        <w:t xml:space="preserve">We have approximately 21 nominations currently we will send out a reminder to the membership to send in nominations. There will be a total of 7 spots with 3 being the two varsity coaches and one board member. </w:t>
      </w:r>
    </w:p>
    <w:p w:rsidR="00FB3060" w:rsidRDefault="001D1A12" w:rsidP="00FB3060">
      <w:pPr>
        <w:ind w:firstLine="720"/>
      </w:pPr>
      <w:r>
        <w:t xml:space="preserve">End of Season Survey: Do we keep the same format or try something different. Jeremy will do more of numerical format with comments. </w:t>
      </w:r>
    </w:p>
    <w:p w:rsidR="00487C05" w:rsidRDefault="00487C05" w:rsidP="00FB3060">
      <w:pPr>
        <w:ind w:firstLine="720"/>
      </w:pPr>
      <w:r>
        <w:t>Challenger Carnival: 1</w:t>
      </w:r>
      <w:r w:rsidRPr="00487C05">
        <w:rPr>
          <w:vertAlign w:val="superscript"/>
        </w:rPr>
        <w:t>st</w:t>
      </w:r>
      <w:r>
        <w:t xml:space="preserve"> Jeremy made a motion that we spend approximately 229.00 on 1000 printed youth silicon wristbands and 1000 temporary tattoos. 2</w:t>
      </w:r>
      <w:r w:rsidRPr="00487C05">
        <w:rPr>
          <w:vertAlign w:val="superscript"/>
        </w:rPr>
        <w:t>nd</w:t>
      </w:r>
      <w:r>
        <w:t xml:space="preserve"> James</w:t>
      </w:r>
    </w:p>
    <w:p w:rsidR="00EE6808" w:rsidRDefault="00EE6808" w:rsidP="0086379D">
      <w:r>
        <w:t xml:space="preserve">OPEN ITEMS: </w:t>
      </w:r>
    </w:p>
    <w:p w:rsidR="00EE6808" w:rsidRDefault="00EE6808" w:rsidP="0086379D">
      <w:r>
        <w:tab/>
        <w:t xml:space="preserve">Third Ice Sheet Committee – James Hurst, Chuck Lundgren, </w:t>
      </w:r>
      <w:proofErr w:type="spellStart"/>
      <w:r>
        <w:t>Kaine</w:t>
      </w:r>
      <w:proofErr w:type="spellEnd"/>
      <w:r>
        <w:t xml:space="preserve"> Martell, Brian </w:t>
      </w:r>
      <w:proofErr w:type="spellStart"/>
      <w:r>
        <w:t>VanElsberg</w:t>
      </w:r>
      <w:proofErr w:type="spellEnd"/>
      <w:r>
        <w:t>, Joel Rude, and Kevin Sorter.</w:t>
      </w:r>
    </w:p>
    <w:p w:rsidR="00EE6808" w:rsidRDefault="00FB3060" w:rsidP="0086379D">
      <w:r>
        <w:t>ADJOURNMENT: Meeting adjourned at 8:20 pm 1</w:t>
      </w:r>
      <w:r w:rsidRPr="00FB3060">
        <w:rPr>
          <w:vertAlign w:val="superscript"/>
        </w:rPr>
        <w:t>st</w:t>
      </w:r>
      <w:r>
        <w:t xml:space="preserve"> </w:t>
      </w:r>
      <w:proofErr w:type="spellStart"/>
      <w:r>
        <w:t>LeeAnn</w:t>
      </w:r>
      <w:proofErr w:type="spellEnd"/>
      <w:r>
        <w:t xml:space="preserve"> – 2</w:t>
      </w:r>
      <w:r w:rsidRPr="00FB3060">
        <w:rPr>
          <w:vertAlign w:val="superscript"/>
        </w:rPr>
        <w:t>nd</w:t>
      </w:r>
      <w:r>
        <w:t xml:space="preserve"> Kim</w:t>
      </w:r>
    </w:p>
    <w:p w:rsidR="0086379D" w:rsidRDefault="0086379D" w:rsidP="0086379D"/>
    <w:sectPr w:rsidR="00863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9D"/>
    <w:rsid w:val="001D1A12"/>
    <w:rsid w:val="00387CA4"/>
    <w:rsid w:val="00472A09"/>
    <w:rsid w:val="00487C05"/>
    <w:rsid w:val="006F4F0D"/>
    <w:rsid w:val="00756FE0"/>
    <w:rsid w:val="007570C9"/>
    <w:rsid w:val="0086379D"/>
    <w:rsid w:val="009A2230"/>
    <w:rsid w:val="00A221ED"/>
    <w:rsid w:val="00B64942"/>
    <w:rsid w:val="00C3527C"/>
    <w:rsid w:val="00CE595B"/>
    <w:rsid w:val="00DD2E63"/>
    <w:rsid w:val="00EE6808"/>
    <w:rsid w:val="00F836A4"/>
    <w:rsid w:val="00FB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F7274-78DF-4FE9-858F-062B1F1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ronman2004@gmail.com</dc:creator>
  <cp:keywords/>
  <dc:description/>
  <cp:lastModifiedBy>ronman2004@gmail.com</cp:lastModifiedBy>
  <cp:revision>3</cp:revision>
  <dcterms:created xsi:type="dcterms:W3CDTF">2017-03-06T23:57:00Z</dcterms:created>
  <dcterms:modified xsi:type="dcterms:W3CDTF">2017-03-20T23:01:00Z</dcterms:modified>
</cp:coreProperties>
</file>