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DD" w:rsidRDefault="00B743DD" w:rsidP="00B743DD">
      <w:r>
        <w:t xml:space="preserve">Hello Coach and Parents, </w:t>
      </w:r>
    </w:p>
    <w:p w:rsidR="00B743DD" w:rsidRDefault="00B743DD" w:rsidP="00B743DD"/>
    <w:p w:rsidR="00B743DD" w:rsidRDefault="00B743DD" w:rsidP="00B743DD">
      <w:r>
        <w:t xml:space="preserve">U11 game is 2 </w:t>
      </w:r>
      <w:proofErr w:type="gramStart"/>
      <w:r>
        <w:t>THIRTY minute</w:t>
      </w:r>
      <w:proofErr w:type="gramEnd"/>
      <w:r>
        <w:t xml:space="preserve"> halves and 5 minutes half time.  The first team of the day should put up the goal and the last game should take it down this includes Friday nights.  The goals are located inside the equipment box.  For field #s 1 and 4, the equipment box is next to the gate by field 1 and for field #s 2, 3 and 5, the equipment box is located next to the playground gate (close to field 5).  If there is any conflict in jersey color, </w:t>
      </w:r>
      <w:proofErr w:type="spellStart"/>
      <w:r>
        <w:t>pinnies</w:t>
      </w:r>
      <w:proofErr w:type="spellEnd"/>
      <w:r>
        <w:t xml:space="preserve"> are inside the equipment box. </w:t>
      </w:r>
    </w:p>
    <w:p w:rsidR="00B743DD" w:rsidRDefault="00B743DD" w:rsidP="00B743DD"/>
    <w:p w:rsidR="00B743DD" w:rsidRDefault="00B743DD" w:rsidP="00B743DD">
      <w:r>
        <w:t xml:space="preserve">U11 plays 9V9 (9 players on the field including the keeper).  The referee will do the coin toss to determine which team will do the first kick off.  Throw in are permitted.  Both teams can sub during throw in, goal kick, goal score and injury.  Substitute players must be at midfield before the dead ball and can only enter the field after the referee gave the permission.  Kick off can go at any direction, forward, backward, sideways.  Cards will be issued.  Offside and Penalty Kick will be implemented.  Team can score direct from kick off.  HEADER IS NOT ALLOWED.  Ball size is 4. </w:t>
      </w:r>
    </w:p>
    <w:p w:rsidR="00B743DD" w:rsidRDefault="00B743DD" w:rsidP="00B743DD"/>
    <w:p w:rsidR="00B743DD" w:rsidRDefault="00B743DD" w:rsidP="00B743DD">
      <w:r>
        <w:t xml:space="preserve">The coaches are responsible for the parent’s behavior.  If the referee </w:t>
      </w:r>
      <w:proofErr w:type="gramStart"/>
      <w:r>
        <w:t>ask</w:t>
      </w:r>
      <w:proofErr w:type="gramEnd"/>
      <w:r>
        <w:t xml:space="preserve"> you to take care of your parents, please do so.  The referee can terminate the game if the rude behavior does not stop.  If the coach is ejected from the game, it is an automatic one game suspension and may face disciplinary action depending on the degree of violation.</w:t>
      </w:r>
    </w:p>
    <w:p w:rsidR="00B743DD" w:rsidRDefault="00B743DD" w:rsidP="00B743DD"/>
    <w:p w:rsidR="00B743DD" w:rsidRDefault="00B743DD" w:rsidP="00B743DD">
      <w:bookmarkStart w:id="0" w:name="_GoBack"/>
      <w:bookmarkEnd w:id="0"/>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 baseball cleats) and shin guard.  </w:t>
      </w:r>
    </w:p>
    <w:p w:rsidR="00B743DD" w:rsidRDefault="00B743DD" w:rsidP="00B743DD"/>
    <w:p w:rsidR="00B743DD" w:rsidRDefault="00B743DD" w:rsidP="00B743DD">
      <w:r>
        <w:t xml:space="preserve">Your field of play is Terrace Sports Complex, 2525 Robb Drive, Reno 89523.  The field layout is posted on gbysl.org, under Recreational tab. </w:t>
      </w:r>
    </w:p>
    <w:p w:rsidR="00B743DD" w:rsidRDefault="00B743DD" w:rsidP="00B743DD"/>
    <w:p w:rsidR="00B743DD" w:rsidRDefault="00B743DD" w:rsidP="00B743DD">
      <w:r>
        <w:t xml:space="preserve">Dogs are not allowed, this is the City of Reno rules, not GBYSL.  Trash receptacles are located all over the field.  Please clean up after your game. </w:t>
      </w:r>
    </w:p>
    <w:p w:rsidR="00B743DD" w:rsidRDefault="00B743DD" w:rsidP="00B743DD"/>
    <w:p w:rsidR="00B743DD" w:rsidRDefault="00B743DD" w:rsidP="00B743DD">
      <w:r>
        <w:t xml:space="preserve">Thank you for supporting GBYSL and for allowing your child to participate in our program and to our Coaches who have given up their time to volunteer.    </w:t>
      </w:r>
    </w:p>
    <w:p w:rsidR="00B743DD" w:rsidRDefault="00B743DD" w:rsidP="00B743DD"/>
    <w:p w:rsidR="00B743DD" w:rsidRDefault="00B743DD" w:rsidP="00B743DD">
      <w:r>
        <w:t xml:space="preserve">Jimmy Huynh </w:t>
      </w:r>
    </w:p>
    <w:p w:rsidR="00AD2F9B" w:rsidRDefault="00B743DD" w:rsidP="00B743DD">
      <w:r>
        <w:t>VP Sierra Recreational</w:t>
      </w:r>
    </w:p>
    <w:sectPr w:rsidR="00AD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DD"/>
    <w:rsid w:val="000177B1"/>
    <w:rsid w:val="0081222A"/>
    <w:rsid w:val="00885B75"/>
    <w:rsid w:val="00945F71"/>
    <w:rsid w:val="00955E1B"/>
    <w:rsid w:val="00A75EE0"/>
    <w:rsid w:val="00B743DD"/>
    <w:rsid w:val="00CA51CA"/>
    <w:rsid w:val="00D708B0"/>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D3EF-CFDA-4A71-BF96-B2C90E07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2017-08-18T15:37:00Z</dcterms:created>
  <dcterms:modified xsi:type="dcterms:W3CDTF">2017-08-18T15:38:00Z</dcterms:modified>
</cp:coreProperties>
</file>