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89" w:rsidRDefault="00345E43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532209</wp:posOffset>
            </wp:positionH>
            <wp:positionV relativeFrom="line">
              <wp:posOffset>730646</wp:posOffset>
            </wp:positionV>
            <wp:extent cx="4866376" cy="6463637"/>
            <wp:effectExtent l="10695" t="8044" r="10695" b="8044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1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9898" t="9898" r="9898" b="9898"/>
                    <a:stretch>
                      <a:fillRect/>
                    </a:stretch>
                  </pic:blipFill>
                  <pic:spPr>
                    <a:xfrm rot="21588609">
                      <a:off x="0" y="0"/>
                      <a:ext cx="4866376" cy="6463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537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C5" w:rsidRDefault="00E50CC5">
      <w:r>
        <w:separator/>
      </w:r>
    </w:p>
  </w:endnote>
  <w:endnote w:type="continuationSeparator" w:id="0">
    <w:p w:rsidR="00E50CC5" w:rsidRDefault="00E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89" w:rsidRDefault="00B5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C5" w:rsidRDefault="00E50CC5">
      <w:r>
        <w:separator/>
      </w:r>
    </w:p>
  </w:footnote>
  <w:footnote w:type="continuationSeparator" w:id="0">
    <w:p w:rsidR="00E50CC5" w:rsidRDefault="00E5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89" w:rsidRDefault="00B53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9"/>
    <w:rsid w:val="00345E43"/>
    <w:rsid w:val="00364E73"/>
    <w:rsid w:val="00592228"/>
    <w:rsid w:val="00B53789"/>
    <w:rsid w:val="00E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324C90-65EC-41DF-8AF0-3377277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Hester</dc:creator>
  <cp:lastModifiedBy>Hayley Hester</cp:lastModifiedBy>
  <cp:revision>2</cp:revision>
  <dcterms:created xsi:type="dcterms:W3CDTF">2017-02-06T20:46:00Z</dcterms:created>
  <dcterms:modified xsi:type="dcterms:W3CDTF">2017-02-06T20:46:00Z</dcterms:modified>
</cp:coreProperties>
</file>