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2011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Palmer Event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900 Barton SPrings Rd.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Austin, TX 78704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(512) 280-8532 (512) 280-9672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4/1/2011 - 4/3/2011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Bucky McAlpine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Simmons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Brooks Carter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Victory Athletics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Fuzzy Benas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Jaden Murdoch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Kimo Crown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Edward Grimm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Bannon's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Dallas Hale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Sinitiere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Oliver Loyd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Hunter Dade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Kozakis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Duran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Mauricio Gago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Zerger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Adan Berreles-Luna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Olympia Hills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Hayden Barrios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Hirsch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Liam Gunn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Shultz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Olympia Hills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Nile Hanna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Manuel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Pereida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GymSport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2011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Palmer Event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900 Barton SPrings Rd.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Austin, TX 78704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(512) 280-8532 (512) 280-9672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4/1/2011 - 4/3/2011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Freeman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Pierce Fisher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Dalex Potts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Victory Athletics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Blaise Leblanc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Carder Gutteridge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Harrison Kaster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Colt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Joel Montgomery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J.R. Chou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Kael Donely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Hayden Ponjuan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Thomas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Robbie Shamp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Star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Von Hapsburg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Liam McQuillan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Andres Hernandez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Love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Liam Ziaja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Tujague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Earl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Magelssen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Imwalle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Plano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Alec Mockros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Thomas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 Mayer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 Owen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Rivera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Alejandro Torres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Palm Valley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McHorse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 Kasser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Nelson Garcia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Akiva Burnett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Sammy Azhar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Davenport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Tryggestad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Myers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Southlake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Jackson Milburn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Ryman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Wechsler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Manivong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Krumholz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Theron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Gabriel Andino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Hill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Drew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Olympia Hills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O'Donnell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Basel's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Gavin McCallister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Jonathan Schell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Dawson Foster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Blaine Horner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Heart Of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Parker Schenck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2011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Palmer Event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900 Barton SPrings Rd.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Austin, TX 78704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(512) 280-8532 (512) 280-9672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4/1/2011 - 4/3/2011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6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Criswell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Ian Gunther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Mason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Trevon Burns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Tanner Foreman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Brocklesby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Zech Wittenberg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Tevon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Davis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Paden Davisson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Carter Frederick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Seth Warren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Dragons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Rudolph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Blake Winkler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Dreams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Corona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William Avery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Cofield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Josiah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Lane Siegle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William Hollis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Noetzel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Love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Cameron Gordon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Quinn Maloney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Elite 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Sicard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Trace Vaughn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Deep Parikh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Raisten Valentour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Scott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 Harrison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Jace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United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Nicholas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Petersen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Bryson Graphia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Hunter Bauers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Devaun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Dillon Duplechan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Ilgenfritz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Jones Abbott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Gunter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Greashaber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Dragons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Alejandro Jauregui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Macha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Braud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Kelsch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Ian Urton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Paul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Martin Keown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Leon Harmon-Jones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Brazos Valley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Kassing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Dane Dolph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Mills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Chitwood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Mouton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Logan Rust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 Fuentes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Devan Arvidson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Elite 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Azarian Foght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Brazos Valley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Parker Graves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Landson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Elite 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2011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Palmer Event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900 Barton SPrings Rd.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Austin, TX 78704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(512) 280-8532 (512) 280-9672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4/1/2011 - 4/3/2011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8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Peterson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Rea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Eben Jordan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Luke McFarland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Southlake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Nathan Glascr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Tulsa Boys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Jared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Shaun Jullens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(Vincent) Jake Sikora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Elite 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Ashton Bennett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Joesph Pelletier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William Golden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Marvin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 Phillips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Amir Halabi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Pistocchi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Cory Harden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Harrison Thomas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Szipocs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Fisher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Bryce Bearden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Carls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Zero Gravity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 Massey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Garland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Lawera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McCarthy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Brett Burgoyne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Lane Batchelder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Southlake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Kula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Kade Cummings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Whittington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Matthews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Keown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Valmassei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Dave's Gym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Morris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Dorrance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Nathaniel Rule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 Rocha-Rojas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Brazos Valley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LeBlanc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Logan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Southlake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Emerson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Jonas Aprea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Biggers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Gentry Perry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Brazos Valley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Bettner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Rolan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Kobe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2011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Palmer Event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900 Barton SPrings Rd.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Austin, TX 78704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(512) 280-8532 (512) 280-9672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4/1/2011 - 4/3/2011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0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Stephen Baker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Dreams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Szarvas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Roark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Dalton Hopkins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Doolittle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Zero Gravity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Terrell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World Of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Cian McConnell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Christian Buckley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Ray Weldon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City-Ark.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Bryce (Pip) Cooper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Cascio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Southlake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William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Loder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Weatherford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Tshritter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Billy Harrison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Mitch Castor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Weeks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Philip Bourghs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Lake Highlands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Zack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Meyer's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Lebeau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Welborn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2011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Palmer Event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900 Barton SPrings Rd.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Austin, TX 78704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(512) 280-8532 (512) 280-9672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4/1/2011 - 4/3/2011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2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Dylan Clay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Discover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Simeon Tallerine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Bannon's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Jenkins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Nate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Myles Markey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Myers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Bannon's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Garrett Groce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Seth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