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74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20"/>
        <w:gridCol w:w="5285"/>
        <w:tblGridChange w:id="0">
          <w:tblGrid>
            <w:gridCol w:w="2120"/>
            <w:gridCol w:w="5285"/>
          </w:tblGrid>
        </w:tblGridChange>
      </w:tblGrid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Region Team is</w:t>
            </w:r>
            <w:r w:rsidDel="00000000" w:rsidR="00000000" w:rsidRPr="00000000">
              <w:rPr>
                <w:b w:val="1"/>
                <w:color w:val="cccc00"/>
                <w:u w:val="single"/>
                <w:rtl w:val="0"/>
              </w:rPr>
              <w:t xml:space="preserve">Yellow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National Qualifiersare </w:t>
            </w:r>
            <w:r w:rsidDel="00000000" w:rsidR="00000000" w:rsidRPr="00000000">
              <w:rPr>
                <w:b w:val="1"/>
                <w:color w:val="0000ff"/>
                <w:u w:val="single"/>
                <w:rtl w:val="0"/>
              </w:rPr>
              <w:t xml:space="preserve">Blue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Region III Level 9 Winner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Meet: 2008 REGION 3 MEN'S CHAMPIONSHIP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Date: 04-12-2008,    Time: 15:35:23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ab/>
              <w:t xml:space="preserve">Level: 9,  </w:t>
              <w:tab/>
              <w:t xml:space="preserve">Age: 12,13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Session:3 ,    Event: All Around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98.9725101397025"/>
        <w:gridCol w:w="750.8246958089229"/>
        <w:gridCol w:w="1611.3204146011717"/>
        <w:gridCol w:w="586.3181613339342"/>
        <w:gridCol w:w="1763.172600270392"/>
        <w:gridCol w:w="674.8986029743128"/>
        <w:gridCol w:w="674.8986029743128"/>
        <w:gridCol w:w="674.8986029743128"/>
        <w:gridCol w:w="674.8986029743128"/>
        <w:gridCol w:w="674.8986029743128"/>
        <w:gridCol w:w="674.8986029743128"/>
        <w:tblGridChange w:id="0">
          <w:tblGrid>
            <w:gridCol w:w="598.9725101397025"/>
            <w:gridCol w:w="750.8246958089229"/>
            <w:gridCol w:w="1611.3204146011717"/>
            <w:gridCol w:w="586.3181613339342"/>
            <w:gridCol w:w="1763.172600270392"/>
            <w:gridCol w:w="674.8986029743128"/>
            <w:gridCol w:w="674.8986029743128"/>
            <w:gridCol w:w="674.8986029743128"/>
            <w:gridCol w:w="674.8986029743128"/>
            <w:gridCol w:w="674.8986029743128"/>
            <w:gridCol w:w="674.8986029743128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AA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99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79.750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Emmanuel Monroy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99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79.400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Austin Epperson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99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78.350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Sam Greenberg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Olympic Hills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99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76.750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Colin Van Wicklen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Cypress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99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76.100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Lee Grogan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Champions Gymnastics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99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76.000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Joseph Coumos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Cypress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99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75.450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Hunter Justus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Cypress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75.150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Reese Rickett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Cypress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75.100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Seth Cannon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Dynamo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74.200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Ryan Sheppard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73.850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Aaron Brooks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Gymnastics Oklahoma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Taylor Seaton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72.450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Zachary Wendland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Emerald City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Alexander Artemov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Browns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David Malloy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VSG (Victory Sports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Jacob Barrus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Ridgewood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71.400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Mitchell Soukup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Alamo Gymnastics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71.150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Jacob Davies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Cypress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71.100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Meyer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71.050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Sonny Nichols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Crenshaw Athletic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70.800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Corey Murray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Alamo Gymnastics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70.750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Campbell Roper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Roland/Ballard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70.400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Jonathan Stegal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Crenshaw Athletic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70.150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Johann Handszer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ASI Gymnastics (Mesquite)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69.800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Griffith England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69.550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Chi Whitley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Crenshaw Athletic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69.400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Mitchell Larios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69.200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Ty Montgomery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10.050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68.600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Cullen Knapp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VSG (Victory Sports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68.500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Chandler Meierarend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Great American Gymnastic Expre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68.350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Kian Davenport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Great American Gymnastic Expre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68.100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Austin Jennings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Roland/Ballard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66.450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Alexander Levine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Top Flight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65.900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Aria Sabbagh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Gymnast Factory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11.650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65.250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Cody Dutcher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ASI Gymnastics (Mesquite)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64.800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Elliot Hill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Mandeville Gymnastics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64.300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Adam Davis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VSG (Victory Sports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63.950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Jason Bowerman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Texas Elite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63.750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Evan 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Lawrence Gymnastics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10.950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Kyle 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ASI Gymnastics (Mesquite)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10.250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53.950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George Lopez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Houston North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9.850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74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80"/>
        <w:gridCol w:w="6125"/>
        <w:tblGridChange w:id="0">
          <w:tblGrid>
            <w:gridCol w:w="1280"/>
            <w:gridCol w:w="6125"/>
          </w:tblGrid>
        </w:tblGridChange>
      </w:tblGrid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National Qualfiers - </w:t>
            </w:r>
            <w:r w:rsidDel="00000000" w:rsidR="00000000" w:rsidRPr="00000000">
              <w:rPr>
                <w:b w:val="1"/>
                <w:color w:val="0000ff"/>
                <w:rtl w:val="0"/>
              </w:rPr>
              <w:t xml:space="preserve">Blue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Region Team - </w:t>
            </w:r>
            <w:r w:rsidDel="00000000" w:rsidR="00000000" w:rsidRPr="00000000">
              <w:rPr>
                <w:b w:val="1"/>
                <w:color w:val="cccc00"/>
                <w:rtl w:val="0"/>
              </w:rPr>
              <w:t xml:space="preserve">Yellow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Region III Level 10 14,15 Winner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Meet: 2008 REGION 3 MEN'S CHAMPIONSHIP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Date: 04-13-2008,    Time: 08:22:56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ab/>
              <w:t xml:space="preserve">Level: 10,  </w:t>
              <w:tab/>
              <w:t xml:space="preserve">Age: LVL10 14 - 15 ,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Session: 4,    Event: All Around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98.9725101397025"/>
        <w:gridCol w:w="738.1703470031546"/>
        <w:gridCol w:w="1484.7769265434881"/>
        <w:gridCol w:w="877.3681838666066"/>
        <w:gridCol w:w="1611.3204146011717"/>
        <w:gridCol w:w="674.8986029743128"/>
        <w:gridCol w:w="674.8986029743128"/>
        <w:gridCol w:w="674.8986029743128"/>
        <w:gridCol w:w="674.8986029743128"/>
        <w:gridCol w:w="674.8986029743128"/>
        <w:gridCol w:w="674.8986029743128"/>
        <w:tblGridChange w:id="0">
          <w:tblGrid>
            <w:gridCol w:w="598.9725101397025"/>
            <w:gridCol w:w="738.1703470031546"/>
            <w:gridCol w:w="1484.7769265434881"/>
            <w:gridCol w:w="877.3681838666066"/>
            <w:gridCol w:w="1611.3204146011717"/>
            <w:gridCol w:w="674.8986029743128"/>
            <w:gridCol w:w="674.8986029743128"/>
            <w:gridCol w:w="674.8986029743128"/>
            <w:gridCol w:w="674.8986029743128"/>
            <w:gridCol w:w="674.8986029743128"/>
            <w:gridCol w:w="674.8986029743128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AA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99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83.500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Dylan Akers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Cypress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99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83.400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Presten Ellsworth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99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83.300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Alex Strait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Champion Gymnastics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99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83.200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Eric Schryver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13.650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99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82.700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Devin Burnett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99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81.300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Raymond White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Crenshaw Athletic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99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80.650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Daniel Potemski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AcroTex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78.700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Corbin Palmer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78.450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Sean Bauer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St. Louis Gym Centre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78.350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Justin Morinishi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St. Louis Gym Centre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78.050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Jordan Lemmons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Cypress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77.550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Joshua Wilson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77.400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Corey Benefiel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Mandeville Gymnastics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76.850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Jeffery Becker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Jenks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76.100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Tyler Huebner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Alamo Gymnastics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75.950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Josh Ramos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Jenks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75.600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Stanton Rehkemper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74.900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Drake Rodriguez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74.800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Walter Meierarend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Great American Gymnastic Expre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74.550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Ryan White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Juergen's Gymnastics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74.200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Tommy Trompeter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Gymstar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73.800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B.J. Cindell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Chris Robert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Eric Campos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Mandeville Gymnastics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Brandon Garza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ASI Lake Highlands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Rob Ksiazek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St. Louis Gym Centre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Joshua Steves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Houston Gymnastics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Colton Howard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Top Flight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71.100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Timothy Jara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Top Flight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70.650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Justin Muenz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Eagle's Wings Athletics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70.050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Kevin Frasier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AcroTex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69.750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Will Huddleston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69.450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Neal Courter (Specialist FX)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 G's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14.500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69.050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Mitchell Boike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Juergen's Gymnastics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10.950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68.800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Aaron Seriff-Cullick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Crenshaw Athletic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67.750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Kyle Saunders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Great American Gymnastic Expre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67.000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Tyler Dennis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64.000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Devin Milazzo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Mandeville Gymnastics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63.750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Jared Clay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Jenks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55.650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Michael Squires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14 - 15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Oklahoma Gold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9.900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74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85"/>
        <w:gridCol w:w="6020"/>
        <w:tblGridChange w:id="0">
          <w:tblGrid>
            <w:gridCol w:w="1385"/>
            <w:gridCol w:w="6020"/>
          </w:tblGrid>
        </w:tblGridChange>
      </w:tblGrid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National Qualifiers </w:t>
            </w:r>
            <w:r w:rsidDel="00000000" w:rsidR="00000000" w:rsidRPr="00000000">
              <w:rPr>
                <w:b w:val="1"/>
                <w:color w:val="0000ff"/>
                <w:rtl w:val="0"/>
              </w:rPr>
              <w:t xml:space="preserve">- Blue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Region Team - </w:t>
            </w:r>
            <w:r w:rsidDel="00000000" w:rsidR="00000000" w:rsidRPr="00000000">
              <w:rPr>
                <w:b w:val="1"/>
                <w:color w:val="cc9900"/>
                <w:rtl w:val="0"/>
              </w:rPr>
              <w:t xml:space="preserve">Yellow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Region III Level 10 16,18 Winner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Meet: 2008 REGION 3 MEN'S CHAMPIONSHIP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Date: 04-13-2008,    Time: 08:21:00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Level: 10,      Age: LVL10 16 - 18 ,    Rotation: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Session: ,    Event: All Around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9360.00000000000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86.3181613339342"/>
        <w:gridCol w:w="725.5159981973862"/>
        <w:gridCol w:w="1548.04867057233"/>
        <w:gridCol w:w="852.0594862550697"/>
        <w:gridCol w:w="1674.5921586300137"/>
        <w:gridCol w:w="662.2442541685444"/>
        <w:gridCol w:w="662.2442541685444"/>
        <w:gridCol w:w="662.2442541685444"/>
        <w:gridCol w:w="662.2442541685444"/>
        <w:gridCol w:w="662.2442541685444"/>
        <w:gridCol w:w="662.2442541685444"/>
        <w:tblGridChange w:id="0">
          <w:tblGrid>
            <w:gridCol w:w="586.3181613339342"/>
            <w:gridCol w:w="725.5159981973862"/>
            <w:gridCol w:w="1548.04867057233"/>
            <w:gridCol w:w="852.0594862550697"/>
            <w:gridCol w:w="1674.5921586300137"/>
            <w:gridCol w:w="662.2442541685444"/>
            <w:gridCol w:w="662.2442541685444"/>
            <w:gridCol w:w="662.2442541685444"/>
            <w:gridCol w:w="662.2442541685444"/>
            <w:gridCol w:w="662.2442541685444"/>
            <w:gridCol w:w="662.2442541685444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AA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99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83.900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Glenn McCuen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99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83.450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Zach Cazabon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St. Louis Gym Centre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99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83.000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Benjamin Mayer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Cypress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99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83.000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TIE - David Finning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Cypress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13.950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99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82.250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Jason Stevens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13.550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99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82.100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Josh Dilworth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Great American Gymnastic Expre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16.050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ffff99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82.100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TIE - Eli Richardson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Juergen's Gymnastics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Rohan Sebastian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Bart Conner Gymnastics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80.950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Christopher Stehl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Cypress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80.600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Ben Monk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ASI Lake Highlands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79.650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Abram Holt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Empire Gymnastics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79.650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TIE - Jacob Houder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Cypress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13.950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78.350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Daniel Culpepper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Mandeville Gymnastics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77.900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Brandon Tinkham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AcroTex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77.100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Christopher Graham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Houston North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77.000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Elliott Hardy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76.550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Michael Killeen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Emerald City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76.050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Thomas Wilkinson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AcroTex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75.850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Blaise Gentry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75.650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Andy House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Houston Gymnastics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75.350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Igor Kolesnichenko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Mandeville Gymnastics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75.150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Benson Coleman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ASI Lake Highlands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74.950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Ryan Etherton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Gymnastics Oklahoma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74.550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Joshua Robertson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Houston North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74.050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Morgan Williamson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Crenshaw Athletic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Chase Brown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 G's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Brendan McAleavey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Cypress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Richard Watson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Jenks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Nathan Young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Ridgewood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Wesley Hejl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Crenshaw Athletic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72.150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Devin Menefee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Cypress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72.150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TIE - Michael Bynum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Roland/Ballard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Chris Muenz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Eagle's Wings Athletics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10.150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shd w:fill="99ccff" w:val="clear"/>
                <w:rtl w:val="0"/>
              </w:rPr>
              <w:t xml:space="preserve">71.550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David Pitcher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Eagle's Wings Athletics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8.950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Chase Royston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Alamo Gymnastics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71.100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Parker Connelly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Cypress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70.950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Phillip Hardaway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70.950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TIE - Riley Morlen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Alamo Gymnastics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70.050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Chase Hames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Richardson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69.100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Michael Anderson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Empire Gymnastics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68.750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Micah Castellano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Bart Conner Gymnastics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67.950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Joshua Ramsey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Stellar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66.550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Thomas Reuther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Generation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10.250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66.050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Chase Warden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Mandeville Gymnastics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62.100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Sean Dorsett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Houston North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59.500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Johnathan Cisneros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Houston North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57.400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Alix Feronti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Gymnastics Oklahoma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56.950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Sebastian Ornstein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Richardson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51.150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Adam Galbraith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Bart Conner Gymnastics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38.100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Chase Pennel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Empire Gymnastics Academy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Michael Newburger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Crenshaw Athletic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Ryan Garza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LVL10 16 - 18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ASI Lake Highlands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