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E1B5" w14:textId="77777777" w:rsidR="00F80EDF" w:rsidRPr="004A11C6" w:rsidRDefault="004A11C6">
      <w:pPr>
        <w:rPr>
          <w:b/>
          <w:sz w:val="48"/>
          <w:szCs w:val="48"/>
          <w:u w:val="single"/>
        </w:rPr>
      </w:pPr>
      <w:r w:rsidRPr="004A11C6">
        <w:rPr>
          <w:b/>
          <w:sz w:val="48"/>
          <w:szCs w:val="48"/>
          <w:u w:val="single"/>
        </w:rPr>
        <w:t>SENIOR CLASSIC GAME FORMAT</w:t>
      </w:r>
    </w:p>
    <w:p w14:paraId="220BB971" w14:textId="77777777" w:rsidR="009B234D" w:rsidRDefault="004A11C6" w:rsidP="00585C8B">
      <w:pPr>
        <w:spacing w:after="0"/>
        <w:rPr>
          <w:b/>
          <w:sz w:val="36"/>
          <w:szCs w:val="36"/>
          <w:u w:val="single"/>
        </w:rPr>
      </w:pPr>
      <w:r w:rsidRPr="004A11C6">
        <w:rPr>
          <w:b/>
          <w:sz w:val="36"/>
          <w:szCs w:val="36"/>
          <w:u w:val="single"/>
        </w:rPr>
        <w:t>ROUND ROBIN GAMES</w:t>
      </w:r>
      <w:r w:rsidR="00585C8B">
        <w:rPr>
          <w:b/>
          <w:sz w:val="36"/>
          <w:szCs w:val="36"/>
          <w:u w:val="single"/>
        </w:rPr>
        <w:t xml:space="preserve"> (FIRST GAMES OF SESSION)</w:t>
      </w:r>
    </w:p>
    <w:p w14:paraId="36D5F1FA" w14:textId="77777777" w:rsidR="005E6EED" w:rsidRPr="005E6EED" w:rsidRDefault="005C39B0" w:rsidP="005E6EE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>
        <w:rPr>
          <w:b/>
          <w:noProof/>
          <w:sz w:val="48"/>
          <w:szCs w:val="48"/>
          <w:u w:val="single"/>
        </w:rPr>
        <w:drawing>
          <wp:anchor distT="0" distB="0" distL="114300" distR="114300" simplePos="0" relativeHeight="251657216" behindDoc="1" locked="0" layoutInCell="1" allowOverlap="1" wp14:anchorId="7FDFEF24" wp14:editId="4CE64804">
            <wp:simplePos x="0" y="0"/>
            <wp:positionH relativeFrom="column">
              <wp:posOffset>4457700</wp:posOffset>
            </wp:positionH>
            <wp:positionV relativeFrom="paragraph">
              <wp:posOffset>130175</wp:posOffset>
            </wp:positionV>
            <wp:extent cx="165989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319" y="21352"/>
                <wp:lineTo x="213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nior Classic generi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EED" w:rsidRPr="009B234D">
        <w:rPr>
          <w:sz w:val="32"/>
          <w:szCs w:val="32"/>
        </w:rPr>
        <w:t>TEAMS WARM-UP ON NEW ICE AND REMAIN ON ICE FOR START OF GAME.</w:t>
      </w:r>
    </w:p>
    <w:p w14:paraId="48B0DA10" w14:textId="77777777" w:rsidR="009B234D" w:rsidRDefault="00DB044F" w:rsidP="009B234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5</w:t>
      </w:r>
      <w:r w:rsidR="006B2A38">
        <w:rPr>
          <w:sz w:val="32"/>
          <w:szCs w:val="32"/>
        </w:rPr>
        <w:t>-</w:t>
      </w:r>
      <w:r w:rsidR="009B234D" w:rsidRPr="009B234D">
        <w:rPr>
          <w:sz w:val="32"/>
          <w:szCs w:val="32"/>
        </w:rPr>
        <w:t>MINUTE PRE-GAME WARM-UP</w:t>
      </w:r>
    </w:p>
    <w:p w14:paraId="43AA7446" w14:textId="77777777" w:rsidR="005C39B0" w:rsidRDefault="005C39B0" w:rsidP="009B234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TEAMS DEFEND </w:t>
      </w:r>
      <w:r w:rsidRPr="00AD0090">
        <w:rPr>
          <w:b/>
          <w:sz w:val="32"/>
          <w:szCs w:val="32"/>
          <w:u w:val="single"/>
        </w:rPr>
        <w:t>FAR END</w:t>
      </w:r>
      <w:r>
        <w:rPr>
          <w:sz w:val="32"/>
          <w:szCs w:val="32"/>
        </w:rPr>
        <w:t xml:space="preserve"> OF ICE FOR 1</w:t>
      </w:r>
      <w:r w:rsidRPr="005C39B0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HALF</w:t>
      </w:r>
    </w:p>
    <w:p w14:paraId="7D3B80CF" w14:textId="77777777" w:rsidR="00585C8B" w:rsidRPr="009B234D" w:rsidRDefault="009B234D" w:rsidP="009B234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TWO 25 MINUTE STOP TIME PERIODS</w:t>
      </w:r>
    </w:p>
    <w:p w14:paraId="6EC98E2A" w14:textId="77777777" w:rsidR="00585C8B" w:rsidRDefault="00585C8B" w:rsidP="009B234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 w:rsidRPr="009B234D">
        <w:rPr>
          <w:sz w:val="32"/>
          <w:szCs w:val="32"/>
        </w:rPr>
        <w:t xml:space="preserve">RESURFACE AFTER </w:t>
      </w:r>
      <w:r w:rsidR="009B234D" w:rsidRPr="009B234D">
        <w:rPr>
          <w:sz w:val="32"/>
          <w:szCs w:val="32"/>
        </w:rPr>
        <w:t>EACH HALF</w:t>
      </w:r>
    </w:p>
    <w:p w14:paraId="455FE2F5" w14:textId="77777777" w:rsidR="006B2A38" w:rsidRPr="009B234D" w:rsidRDefault="005E6EED" w:rsidP="009B234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2</w:t>
      </w:r>
      <w:r w:rsidR="006B2A38">
        <w:rPr>
          <w:sz w:val="32"/>
          <w:szCs w:val="32"/>
        </w:rPr>
        <w:t>-MINUTE WARM-UP AFTER HALF</w:t>
      </w:r>
    </w:p>
    <w:p w14:paraId="0A92BB08" w14:textId="77777777" w:rsidR="009B234D" w:rsidRPr="005C39B0" w:rsidRDefault="009B234D" w:rsidP="00585C8B">
      <w:pPr>
        <w:spacing w:after="0"/>
        <w:rPr>
          <w:sz w:val="24"/>
          <w:szCs w:val="24"/>
        </w:rPr>
      </w:pPr>
    </w:p>
    <w:p w14:paraId="3A1DD635" w14:textId="77777777" w:rsidR="005E6EED" w:rsidRPr="005E6EED" w:rsidRDefault="00585C8B" w:rsidP="005E6EED">
      <w:pPr>
        <w:spacing w:after="0"/>
        <w:rPr>
          <w:sz w:val="32"/>
          <w:szCs w:val="32"/>
        </w:rPr>
      </w:pPr>
      <w:r w:rsidRPr="005E6EED">
        <w:rPr>
          <w:b/>
          <w:sz w:val="36"/>
          <w:szCs w:val="36"/>
          <w:u w:val="single"/>
        </w:rPr>
        <w:t>ROUND ROBIN GAMES (SECOND GAMES OF SESSION)</w:t>
      </w:r>
    </w:p>
    <w:p w14:paraId="25AF80DA" w14:textId="77777777" w:rsidR="005E6EED" w:rsidRDefault="005E6EED" w:rsidP="005E6EE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RESURFACE</w:t>
      </w:r>
    </w:p>
    <w:p w14:paraId="58EEFD9E" w14:textId="77777777" w:rsidR="00585C8B" w:rsidRDefault="00A35CA8" w:rsidP="005E6EE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 w:rsidRPr="005E6EED">
        <w:rPr>
          <w:sz w:val="32"/>
          <w:szCs w:val="32"/>
        </w:rPr>
        <w:t>5</w:t>
      </w:r>
      <w:r w:rsidR="001551D4" w:rsidRPr="005E6EED">
        <w:rPr>
          <w:sz w:val="32"/>
          <w:szCs w:val="32"/>
        </w:rPr>
        <w:t>-</w:t>
      </w:r>
      <w:r w:rsidR="00585C8B" w:rsidRPr="005E6EED">
        <w:rPr>
          <w:sz w:val="32"/>
          <w:szCs w:val="32"/>
        </w:rPr>
        <w:t>MINUTE WARM-UP ON CLEAN ICE</w:t>
      </w:r>
      <w:r w:rsidR="005E6EED" w:rsidRPr="005E6EED">
        <w:rPr>
          <w:sz w:val="32"/>
          <w:szCs w:val="32"/>
        </w:rPr>
        <w:t xml:space="preserve"> AND REMAIN ON ICE FOR START OF GAME</w:t>
      </w:r>
    </w:p>
    <w:p w14:paraId="638468BE" w14:textId="77777777" w:rsidR="005C39B0" w:rsidRDefault="005C39B0" w:rsidP="005E6EE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TEAMS DEFEND </w:t>
      </w:r>
      <w:r w:rsidRPr="00AD0090">
        <w:rPr>
          <w:b/>
          <w:sz w:val="32"/>
          <w:szCs w:val="32"/>
          <w:u w:val="single"/>
        </w:rPr>
        <w:t>FAR END</w:t>
      </w:r>
      <w:r>
        <w:rPr>
          <w:sz w:val="32"/>
          <w:szCs w:val="32"/>
        </w:rPr>
        <w:t xml:space="preserve"> OF ICE FOR 1</w:t>
      </w:r>
      <w:r w:rsidRPr="005C39B0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HALF</w:t>
      </w:r>
    </w:p>
    <w:p w14:paraId="69B332C3" w14:textId="77777777" w:rsidR="005E6EED" w:rsidRDefault="005E6EED" w:rsidP="005E6EE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TWO 25 MINUTE STOP TIME PERIODS</w:t>
      </w:r>
    </w:p>
    <w:p w14:paraId="1AAF58B4" w14:textId="77777777" w:rsidR="005E6EED" w:rsidRDefault="005E6EED" w:rsidP="005E6EE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 w:rsidRPr="009B234D">
        <w:rPr>
          <w:sz w:val="32"/>
          <w:szCs w:val="32"/>
        </w:rPr>
        <w:t>RESURFACE AFTER EACH HALF</w:t>
      </w:r>
    </w:p>
    <w:p w14:paraId="53EAC084" w14:textId="77777777" w:rsidR="005E6EED" w:rsidRPr="005E6EED" w:rsidRDefault="005E6EED" w:rsidP="005E6EED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2-MINUTE WARM-UP AFTER HALF</w:t>
      </w:r>
    </w:p>
    <w:p w14:paraId="6FE85A99" w14:textId="77777777" w:rsidR="005E6EED" w:rsidRPr="005C39B0" w:rsidRDefault="005E6EED" w:rsidP="00585C8B">
      <w:pPr>
        <w:spacing w:after="0"/>
        <w:rPr>
          <w:sz w:val="24"/>
          <w:szCs w:val="24"/>
          <w:u w:val="single"/>
        </w:rPr>
      </w:pPr>
    </w:p>
    <w:p w14:paraId="3FE886D5" w14:textId="77777777" w:rsidR="005E6EED" w:rsidRDefault="005E6EED" w:rsidP="00585C8B">
      <w:pPr>
        <w:spacing w:after="0"/>
        <w:rPr>
          <w:b/>
          <w:bCs/>
          <w:sz w:val="24"/>
          <w:szCs w:val="24"/>
        </w:rPr>
      </w:pPr>
      <w:r w:rsidRPr="005E6EED">
        <w:rPr>
          <w:b/>
          <w:bCs/>
          <w:sz w:val="24"/>
          <w:szCs w:val="24"/>
        </w:rPr>
        <w:sym w:font="Wingdings" w:char="F0B6"/>
      </w:r>
      <w:r>
        <w:rPr>
          <w:b/>
          <w:bCs/>
          <w:sz w:val="24"/>
          <w:szCs w:val="24"/>
        </w:rPr>
        <w:t xml:space="preserve">ALL GAMES WILL BE PLAYED UNDER NFHS (MSHSL) RULES </w:t>
      </w:r>
    </w:p>
    <w:p w14:paraId="56897EE8" w14:textId="77777777" w:rsidR="006A0F09" w:rsidRPr="005E6EED" w:rsidRDefault="006A0F09" w:rsidP="006A0F09">
      <w:pPr>
        <w:spacing w:after="0"/>
        <w:rPr>
          <w:b/>
          <w:bCs/>
          <w:sz w:val="24"/>
          <w:szCs w:val="24"/>
        </w:rPr>
      </w:pPr>
      <w:r w:rsidRPr="005E6EED">
        <w:rPr>
          <w:b/>
          <w:bCs/>
          <w:sz w:val="24"/>
          <w:szCs w:val="24"/>
        </w:rPr>
        <w:sym w:font="Wingdings" w:char="F0B6"/>
      </w:r>
      <w:r w:rsidRPr="005E6EED">
        <w:rPr>
          <w:b/>
          <w:bCs/>
          <w:sz w:val="24"/>
          <w:szCs w:val="24"/>
        </w:rPr>
        <w:t xml:space="preserve"> ONE TIME-OUT PER GAME PER TEAM.</w:t>
      </w:r>
    </w:p>
    <w:p w14:paraId="73D668D7" w14:textId="77777777" w:rsidR="004A11C6" w:rsidRPr="005E6EED" w:rsidRDefault="005E6EED" w:rsidP="00585C8B">
      <w:pPr>
        <w:spacing w:after="0"/>
        <w:rPr>
          <w:b/>
          <w:bCs/>
          <w:sz w:val="24"/>
          <w:szCs w:val="24"/>
        </w:rPr>
      </w:pPr>
      <w:r w:rsidRPr="005E6EED">
        <w:rPr>
          <w:b/>
          <w:bCs/>
          <w:sz w:val="24"/>
          <w:szCs w:val="24"/>
        </w:rPr>
        <w:sym w:font="Wingdings" w:char="F0B6"/>
      </w:r>
      <w:r w:rsidR="00585C8B" w:rsidRPr="005E6EED">
        <w:rPr>
          <w:b/>
          <w:bCs/>
          <w:sz w:val="24"/>
          <w:szCs w:val="24"/>
        </w:rPr>
        <w:t>ONE</w:t>
      </w:r>
      <w:r w:rsidR="00AD0090">
        <w:rPr>
          <w:b/>
          <w:bCs/>
          <w:sz w:val="24"/>
          <w:szCs w:val="24"/>
        </w:rPr>
        <w:t xml:space="preserve"> </w:t>
      </w:r>
      <w:r w:rsidR="004A11C6" w:rsidRPr="005E6EED">
        <w:rPr>
          <w:b/>
          <w:bCs/>
          <w:sz w:val="24"/>
          <w:szCs w:val="24"/>
        </w:rPr>
        <w:t>8</w:t>
      </w:r>
      <w:r w:rsidR="00AD0090">
        <w:rPr>
          <w:b/>
          <w:bCs/>
          <w:sz w:val="24"/>
          <w:szCs w:val="24"/>
        </w:rPr>
        <w:t>-</w:t>
      </w:r>
      <w:r w:rsidR="004A11C6" w:rsidRPr="005E6EED">
        <w:rPr>
          <w:b/>
          <w:bCs/>
          <w:sz w:val="24"/>
          <w:szCs w:val="24"/>
        </w:rPr>
        <w:t>MINUTE OVERTIME PERIOD (IF TIED AFTER REGULATION)</w:t>
      </w:r>
    </w:p>
    <w:p w14:paraId="0380E2CA" w14:textId="77777777" w:rsidR="004A11C6" w:rsidRPr="005C39B0" w:rsidRDefault="004A11C6" w:rsidP="00585C8B">
      <w:pPr>
        <w:spacing w:after="0"/>
        <w:rPr>
          <w:sz w:val="24"/>
          <w:szCs w:val="24"/>
        </w:rPr>
      </w:pPr>
    </w:p>
    <w:p w14:paraId="02891B68" w14:textId="77777777" w:rsidR="009242E2" w:rsidRPr="005E6EED" w:rsidRDefault="00021E40" w:rsidP="004A11C6">
      <w:pPr>
        <w:rPr>
          <w:sz w:val="24"/>
          <w:szCs w:val="24"/>
        </w:rPr>
      </w:pPr>
      <w:r w:rsidRPr="005E6EED">
        <w:rPr>
          <w:b/>
          <w:sz w:val="24"/>
          <w:szCs w:val="24"/>
          <w:u w:val="single"/>
        </w:rPr>
        <w:t>CHAMPIONSHIP GAME</w:t>
      </w:r>
      <w:r w:rsidR="009242E2" w:rsidRPr="005E6EED">
        <w:rPr>
          <w:b/>
          <w:sz w:val="24"/>
          <w:szCs w:val="24"/>
          <w:u w:val="single"/>
        </w:rPr>
        <w:br/>
      </w:r>
      <w:r w:rsidR="009242E2" w:rsidRPr="005E6EED">
        <w:rPr>
          <w:sz w:val="24"/>
          <w:szCs w:val="24"/>
        </w:rPr>
        <w:t xml:space="preserve">SAME AS ABOVE EXCEPT IF TIED AFTER OVERTIME A 5 PLAYER SHOOT-OUT WILL BE USED TO DETERMINE THE WINNER. </w:t>
      </w:r>
    </w:p>
    <w:p w14:paraId="60ED04D9" w14:textId="77777777" w:rsidR="009242E2" w:rsidRPr="005E6EED" w:rsidRDefault="009242E2" w:rsidP="004A11C6">
      <w:pPr>
        <w:rPr>
          <w:sz w:val="24"/>
          <w:szCs w:val="24"/>
        </w:rPr>
      </w:pPr>
      <w:r w:rsidRPr="005E6EED">
        <w:rPr>
          <w:sz w:val="24"/>
          <w:szCs w:val="24"/>
        </w:rPr>
        <w:t>IF STILL TIED AFTER THE FIVE PLAYER SHOOT-OUT, A ONE PLAYER SUDDEN DEATH SHOOT-OUT WILL BE USED TO DECIDE THE WINNER.</w:t>
      </w:r>
      <w:r w:rsidR="00C7263F" w:rsidRPr="005E6EED">
        <w:rPr>
          <w:sz w:val="24"/>
          <w:szCs w:val="24"/>
        </w:rPr>
        <w:t xml:space="preserve"> NO PLAYER MAY SHOOT A SECOND TIME UNTIL ALL PLAYERS HAVE ATTEMPTED A SHOT.</w:t>
      </w:r>
    </w:p>
    <w:sectPr w:rsidR="009242E2" w:rsidRPr="005E6EED" w:rsidSect="005C39B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300"/>
    <w:multiLevelType w:val="hybridMultilevel"/>
    <w:tmpl w:val="042A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0071"/>
    <w:multiLevelType w:val="hybridMultilevel"/>
    <w:tmpl w:val="D69CC3D2"/>
    <w:lvl w:ilvl="0" w:tplc="8F7AB282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C4531"/>
    <w:multiLevelType w:val="hybridMultilevel"/>
    <w:tmpl w:val="8B56E2BC"/>
    <w:lvl w:ilvl="0" w:tplc="D890B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952CB"/>
    <w:multiLevelType w:val="hybridMultilevel"/>
    <w:tmpl w:val="9378ED52"/>
    <w:lvl w:ilvl="0" w:tplc="F2B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98414">
    <w:abstractNumId w:val="3"/>
  </w:num>
  <w:num w:numId="2" w16cid:durableId="1958179126">
    <w:abstractNumId w:val="2"/>
  </w:num>
  <w:num w:numId="3" w16cid:durableId="1821269653">
    <w:abstractNumId w:val="1"/>
  </w:num>
  <w:num w:numId="4" w16cid:durableId="107959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1C6"/>
    <w:rsid w:val="00021E40"/>
    <w:rsid w:val="00061401"/>
    <w:rsid w:val="001551D4"/>
    <w:rsid w:val="001B6649"/>
    <w:rsid w:val="003462E7"/>
    <w:rsid w:val="004A11C6"/>
    <w:rsid w:val="00516BD2"/>
    <w:rsid w:val="005346E9"/>
    <w:rsid w:val="00585C8B"/>
    <w:rsid w:val="005B087C"/>
    <w:rsid w:val="005C39B0"/>
    <w:rsid w:val="005E6EED"/>
    <w:rsid w:val="00621EB6"/>
    <w:rsid w:val="006363C0"/>
    <w:rsid w:val="006A0F09"/>
    <w:rsid w:val="006B2A38"/>
    <w:rsid w:val="009242E2"/>
    <w:rsid w:val="009B234D"/>
    <w:rsid w:val="00A35CA8"/>
    <w:rsid w:val="00AD0090"/>
    <w:rsid w:val="00AE4F3C"/>
    <w:rsid w:val="00B01301"/>
    <w:rsid w:val="00C7263F"/>
    <w:rsid w:val="00DB044F"/>
    <w:rsid w:val="00F8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C97B"/>
  <w15:docId w15:val="{8B784DDE-0301-4475-BCB3-E321EA36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Tim Morris</cp:lastModifiedBy>
  <cp:revision>2</cp:revision>
  <cp:lastPrinted>2013-03-02T15:29:00Z</cp:lastPrinted>
  <dcterms:created xsi:type="dcterms:W3CDTF">2025-01-13T17:23:00Z</dcterms:created>
  <dcterms:modified xsi:type="dcterms:W3CDTF">2025-01-13T17:23:00Z</dcterms:modified>
</cp:coreProperties>
</file>