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179"/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66"/>
        <w:gridCol w:w="1679"/>
        <w:gridCol w:w="1808"/>
        <w:gridCol w:w="5595"/>
      </w:tblGrid>
      <w:tr w:rsidR="00023D52" w:rsidTr="00023D52">
        <w:tc>
          <w:tcPr>
            <w:tcW w:w="2397" w:type="pct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tabs>
                <w:tab w:val="left" w:pos="-1440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>
              <w:rPr>
                <w:b/>
                <w:bCs/>
              </w:rPr>
              <w:tab/>
              <w:t xml:space="preserve">                       Time:</w:t>
            </w:r>
          </w:p>
        </w:tc>
        <w:tc>
          <w:tcPr>
            <w:tcW w:w="2603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Field:</w:t>
            </w:r>
          </w:p>
        </w:tc>
      </w:tr>
      <w:tr w:rsidR="00023D52" w:rsidTr="00023D52">
        <w:tc>
          <w:tcPr>
            <w:tcW w:w="5000" w:type="pct"/>
            <w:gridSpan w:val="4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tabs>
                <w:tab w:val="left" w:pos="-1440"/>
              </w:tabs>
              <w:spacing w:after="58"/>
            </w:pPr>
            <w:r>
              <w:rPr>
                <w:b/>
                <w:bCs/>
              </w:rPr>
              <w:t>Teams:</w:t>
            </w:r>
            <w:r>
              <w:rPr>
                <w:b/>
                <w:bCs/>
              </w:rPr>
              <w:tab/>
              <w:t xml:space="preserve">                                          Vs.</w:t>
            </w:r>
          </w:p>
        </w:tc>
      </w:tr>
      <w:tr w:rsidR="00023D52" w:rsidTr="00023D52">
        <w:tc>
          <w:tcPr>
            <w:tcW w:w="5000" w:type="pct"/>
            <w:gridSpan w:val="4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Signature of Coach Filing Report:</w:t>
            </w:r>
          </w:p>
        </w:tc>
      </w:tr>
      <w:tr w:rsidR="00023D52" w:rsidTr="00023D52">
        <w:trPr>
          <w:trHeight w:hRule="exact" w:val="499"/>
        </w:trPr>
        <w:tc>
          <w:tcPr>
            <w:tcW w:w="775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spacing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Exceptional</w:t>
            </w:r>
          </w:p>
        </w:tc>
        <w:tc>
          <w:tcPr>
            <w:tcW w:w="78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:rsidR="00023D52" w:rsidRDefault="00023D52" w:rsidP="00023D52">
            <w:pPr>
              <w:spacing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Satisfactory</w:t>
            </w:r>
          </w:p>
        </w:tc>
        <w:tc>
          <w:tcPr>
            <w:tcW w:w="84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:rsidR="00023D52" w:rsidRDefault="00023D52" w:rsidP="00023D52">
            <w:pPr>
              <w:spacing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Unsatisfactory</w:t>
            </w:r>
          </w:p>
        </w:tc>
        <w:tc>
          <w:tcPr>
            <w:tcW w:w="2603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:rsidR="00023D52" w:rsidRDefault="00023D52" w:rsidP="00023D52">
            <w:pPr>
              <w:spacing w:after="58"/>
              <w:rPr>
                <w:b/>
                <w:bCs/>
              </w:rPr>
            </w:pPr>
          </w:p>
        </w:tc>
      </w:tr>
      <w:tr w:rsidR="00023D52" w:rsidTr="00023D52">
        <w:tc>
          <w:tcPr>
            <w:tcW w:w="775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78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84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2603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Established Ground Rules</w:t>
            </w:r>
          </w:p>
        </w:tc>
      </w:tr>
      <w:tr w:rsidR="00023D52" w:rsidTr="00023D52">
        <w:tc>
          <w:tcPr>
            <w:tcW w:w="775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78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84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2603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Noted Starting Time</w:t>
            </w:r>
          </w:p>
        </w:tc>
      </w:tr>
      <w:tr w:rsidR="00023D52" w:rsidTr="00023D52">
        <w:tc>
          <w:tcPr>
            <w:tcW w:w="775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78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84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2603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14C29" w:rsidP="00023D52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Notified managers of final inning</w:t>
            </w:r>
          </w:p>
        </w:tc>
      </w:tr>
      <w:tr w:rsidR="00023D52" w:rsidTr="00023D52">
        <w:tc>
          <w:tcPr>
            <w:tcW w:w="775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78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84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2603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Displayed Good Mechanics</w:t>
            </w:r>
          </w:p>
        </w:tc>
      </w:tr>
      <w:tr w:rsidR="00023D52" w:rsidTr="00023D52">
        <w:tc>
          <w:tcPr>
            <w:tcW w:w="775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78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84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2603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Hustled into Positioning</w:t>
            </w:r>
          </w:p>
        </w:tc>
      </w:tr>
      <w:tr w:rsidR="00023D52" w:rsidTr="00023D52">
        <w:tc>
          <w:tcPr>
            <w:tcW w:w="775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78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84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2603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Maintained Control</w:t>
            </w:r>
          </w:p>
        </w:tc>
      </w:tr>
      <w:tr w:rsidR="00023D52" w:rsidTr="00023D52">
        <w:tc>
          <w:tcPr>
            <w:tcW w:w="775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78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84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2603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Attitude</w:t>
            </w:r>
          </w:p>
        </w:tc>
      </w:tr>
      <w:tr w:rsidR="00023D52" w:rsidTr="00023D52">
        <w:tc>
          <w:tcPr>
            <w:tcW w:w="775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78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84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2603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Knowledge of Rules</w:t>
            </w:r>
          </w:p>
        </w:tc>
      </w:tr>
      <w:tr w:rsidR="00023D52" w:rsidTr="00023D52">
        <w:tc>
          <w:tcPr>
            <w:tcW w:w="775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78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84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2603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Application of Rules</w:t>
            </w:r>
          </w:p>
        </w:tc>
      </w:tr>
      <w:tr w:rsidR="00023D52" w:rsidTr="00023D52">
        <w:tc>
          <w:tcPr>
            <w:tcW w:w="775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78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84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2603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Kept Game Moving</w:t>
            </w:r>
          </w:p>
        </w:tc>
      </w:tr>
      <w:tr w:rsidR="00023D52" w:rsidTr="00023D52">
        <w:trPr>
          <w:trHeight w:hRule="exact" w:val="474"/>
        </w:trPr>
        <w:tc>
          <w:tcPr>
            <w:tcW w:w="775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78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84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2603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Consistent in Calling Fouls/Infractions</w:t>
            </w:r>
          </w:p>
        </w:tc>
      </w:tr>
      <w:tr w:rsidR="00023D52" w:rsidTr="00023D52">
        <w:tc>
          <w:tcPr>
            <w:tcW w:w="775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78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841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  <w:tc>
          <w:tcPr>
            <w:tcW w:w="2603" w:type="pct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Overall Evaluation</w:t>
            </w:r>
          </w:p>
        </w:tc>
      </w:tr>
      <w:tr w:rsidR="00023D52" w:rsidTr="00023D52">
        <w:tc>
          <w:tcPr>
            <w:tcW w:w="5000" w:type="pct"/>
            <w:gridSpan w:val="4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  <w:rPr>
                <w:b/>
                <w:bCs/>
              </w:rPr>
            </w:pPr>
          </w:p>
          <w:p w:rsidR="00023D52" w:rsidRDefault="00023D52" w:rsidP="00023D52">
            <w:pPr>
              <w:spacing w:after="58"/>
            </w:pPr>
            <w:r>
              <w:rPr>
                <w:b/>
                <w:bCs/>
              </w:rPr>
              <w:t>Additional Comments:</w:t>
            </w:r>
          </w:p>
        </w:tc>
      </w:tr>
      <w:tr w:rsidR="00023D52" w:rsidTr="00023D52">
        <w:tc>
          <w:tcPr>
            <w:tcW w:w="5000" w:type="pct"/>
            <w:gridSpan w:val="4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</w:tr>
      <w:tr w:rsidR="00023D52" w:rsidTr="00023D52">
        <w:tc>
          <w:tcPr>
            <w:tcW w:w="5000" w:type="pct"/>
            <w:gridSpan w:val="4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</w:tr>
      <w:tr w:rsidR="00023D52" w:rsidTr="00023D52">
        <w:tc>
          <w:tcPr>
            <w:tcW w:w="5000" w:type="pct"/>
            <w:gridSpan w:val="4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</w:tr>
      <w:tr w:rsidR="00023D52" w:rsidTr="00023D52">
        <w:tc>
          <w:tcPr>
            <w:tcW w:w="5000" w:type="pct"/>
            <w:gridSpan w:val="4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</w:tr>
      <w:tr w:rsidR="00023D52" w:rsidTr="00023D52">
        <w:trPr>
          <w:trHeight w:val="441"/>
        </w:trPr>
        <w:tc>
          <w:tcPr>
            <w:tcW w:w="5000" w:type="pct"/>
            <w:gridSpan w:val="4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</w:tc>
      </w:tr>
      <w:tr w:rsidR="00023D52" w:rsidTr="00023D52">
        <w:tc>
          <w:tcPr>
            <w:tcW w:w="5000" w:type="pct"/>
            <w:gridSpan w:val="4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023D52" w:rsidRDefault="00023D52" w:rsidP="00023D52">
            <w:pPr>
              <w:spacing w:line="120" w:lineRule="exact"/>
            </w:pPr>
          </w:p>
          <w:p w:rsidR="00023D52" w:rsidRDefault="00023D52" w:rsidP="00023D52">
            <w:pPr>
              <w:spacing w:after="58"/>
            </w:pPr>
          </w:p>
        </w:tc>
      </w:tr>
    </w:tbl>
    <w:p w:rsidR="0083755D" w:rsidRDefault="000D3A21" w:rsidP="0083755D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-252730</wp:posOffset>
                </wp:positionV>
                <wp:extent cx="5867400" cy="3810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6740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D3A21" w:rsidRPr="001874BE" w:rsidRDefault="00014C29" w:rsidP="000D3A2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C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FFC000"/>
                                <w:sz w:val="28"/>
                                <w:szCs w:val="28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UMPIRE</w:t>
                            </w:r>
                            <w:r w:rsidR="000D3A21" w:rsidRPr="001874BE">
                              <w:rPr>
                                <w:rFonts w:ascii="Impact" w:hAnsi="Impact"/>
                                <w:color w:val="FFC000"/>
                                <w:sz w:val="28"/>
                                <w:szCs w:val="28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EVALUATION FORM</w:t>
                            </w:r>
                          </w:p>
                        </w:txbxContent>
                      </wps:txbx>
                      <wps:bodyPr wrap="square" numCol="1" fromWordArt="1" anchor="ctr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-19.9pt;width:462pt;height:30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8RAgIAAOkDAAAOAAAAZHJzL2Uyb0RvYy54bWysU8Fy0zAQvTPDP2h8J3YKLRlPnE5oKZdC&#10;O9MwPW8kOTZYWrFSYufvWclO2oEbw0Ujr1Zv33t6Xl4PphMHTb5FW2XzWZEJbSWq1u6q7Pvm7t0i&#10;Ez6AVdCh1VV21D67Xr19s+xdqS+wwU5pEgxifdm7KmtCcGWee9loA36GTls+rJEMBP6kXa4IekY3&#10;XX5RFFd5j6QcodTec/V2PMxWCb+utQwPde11EF2VMbeQVkrrNq75agnljsA1rZxowD+wMNBaHnqG&#10;uoUAYk/tX1CmlYQe6zCTaHKs61bqpIHVzIs/1Dw14HTSwuZ4d7bJ/z9Y+e3wSKJV/HZsjwXDb7TR&#10;QxCfcBBcYn9650tue3LcGAauc2/S6t09yp9eWLxpwO70mgj7RoNifnMGm8pJxeboGDlVI/xn1fJT&#10;zCN8/gp/HObjpG3/FRVfgX3ANG2oyUSH2TPBFJjt8fyAkbDk4uXi6uOHgo8kn71fzAvexxFQnm47&#10;8uGLRiPipsqIA5LQ4XDvw9h6apmoRTYjrzBsh8mPLaojk+w5OFXmf+2BNAvemxvknLHKmtA8czLX&#10;lGQKsLJBjp0MlMbFGZvhGchNRAJLeOxOKUpsUpzU9CagfjCq6TicB+jEJSs7SZuaWeQLarzr3Zq9&#10;u2uTrGjySHqSxXlKxkzZj4F9/Z26Xv7Q1W8AAAD//wMAUEsDBBQABgAIAAAAIQAqgm4R3gAAAAcB&#10;AAAPAAAAZHJzL2Rvd25yZXYueG1sTI87T8NAEIR7JP7DaZHoknMMQonjdQRICPFoiKFId/FtbMM9&#10;LN/5wb9nqaCcndXMN/lutkaM1IfWO4TVMgFBrvK6dTXCe/mwWIMIUTmtjHeE8E0BdsX5Wa4y7Sf3&#10;RuM+1oJDXMgUQhNjl0kZqoasCkvfkWPv5HurIsu+lrpXE4dbI9MkuZFWtY4bGtXRfUPV136wCL48&#10;levH5PMwDR/V3dPL63h4NhLx8mK+3YKINMe/Z/jFZ3QomOnoB6eDMAg8JCIsrjY8gO1Nes2XI0Ka&#10;pCCLXP7nL34AAAD//wMAUEsBAi0AFAAGAAgAAAAhALaDOJL+AAAA4QEAABMAAAAAAAAAAAAAAAAA&#10;AAAAAFtDb250ZW50X1R5cGVzXS54bWxQSwECLQAUAAYACAAAACEAOP0h/9YAAACUAQAACwAAAAAA&#10;AAAAAAAAAAAvAQAAX3JlbHMvLnJlbHNQSwECLQAUAAYACAAAACEA1jW/EQICAADpAwAADgAAAAAA&#10;AAAAAAAAAAAuAgAAZHJzL2Uyb0RvYy54bWxQSwECLQAUAAYACAAAACEAKoJuEd4AAAAHAQAADwAA&#10;AAAAAAAAAAAAAABcBAAAZHJzL2Rvd25yZXYueG1sUEsFBgAAAAAEAAQA8wAAAGcFAAAAAA==&#10;" filled="f" stroked="f">
                <o:lock v:ext="edit" shapetype="t"/>
                <v:textbox style="mso-fit-shape-to-text:t">
                  <w:txbxContent>
                    <w:p w:rsidR="000D3A21" w:rsidRPr="001874BE" w:rsidRDefault="00014C29" w:rsidP="000D3A2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C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FFC000"/>
                          <w:sz w:val="28"/>
                          <w:szCs w:val="28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UMPIRE</w:t>
                      </w:r>
                      <w:r w:rsidR="000D3A21" w:rsidRPr="001874BE">
                        <w:rPr>
                          <w:rFonts w:ascii="Impact" w:hAnsi="Impact"/>
                          <w:color w:val="FFC000"/>
                          <w:sz w:val="28"/>
                          <w:szCs w:val="28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EVALUATION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0"/>
        <w:tblW w:w="48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3601"/>
        <w:gridCol w:w="3597"/>
      </w:tblGrid>
      <w:tr w:rsidR="000D3A21" w:rsidTr="00D12CB9">
        <w:tc>
          <w:tcPr>
            <w:tcW w:w="1552" w:type="pct"/>
          </w:tcPr>
          <w:p w:rsidR="000D3A21" w:rsidRPr="00D12CB9" w:rsidRDefault="000D3A21" w:rsidP="000D3A21">
            <w:pPr>
              <w:tabs>
                <w:tab w:val="left" w:pos="-1440"/>
              </w:tabs>
              <w:rPr>
                <w:b/>
                <w:bCs/>
                <w:sz w:val="20"/>
              </w:rPr>
            </w:pPr>
            <w:r w:rsidRPr="00D12CB9">
              <w:rPr>
                <w:b/>
                <w:bCs/>
                <w:sz w:val="20"/>
              </w:rPr>
              <w:t>Lawrence Sedgwick</w:t>
            </w:r>
            <w:r w:rsidR="00D12CB9" w:rsidRPr="00D12CB9">
              <w:rPr>
                <w:b/>
                <w:bCs/>
                <w:sz w:val="20"/>
              </w:rPr>
              <w:t>, Ex. Director</w:t>
            </w:r>
            <w:r w:rsidRPr="00D12CB9">
              <w:rPr>
                <w:b/>
                <w:bCs/>
                <w:sz w:val="20"/>
              </w:rPr>
              <w:t xml:space="preserve"> </w:t>
            </w:r>
          </w:p>
          <w:p w:rsidR="000D3A21" w:rsidRPr="00D12CB9" w:rsidRDefault="00D12CB9" w:rsidP="000D3A21">
            <w:pPr>
              <w:tabs>
                <w:tab w:val="left" w:pos="-1440"/>
              </w:tabs>
              <w:rPr>
                <w:b/>
                <w:bCs/>
                <w:sz w:val="20"/>
              </w:rPr>
            </w:pPr>
            <w:hyperlink r:id="rId7" w:history="1">
              <w:r w:rsidR="000D3A21" w:rsidRPr="00D12CB9">
                <w:rPr>
                  <w:rStyle w:val="Hyperlink"/>
                  <w:b/>
                  <w:bCs/>
                  <w:sz w:val="20"/>
                </w:rPr>
                <w:t>Executive</w:t>
              </w:r>
              <w:r w:rsidRPr="00D12CB9">
                <w:rPr>
                  <w:rStyle w:val="Hyperlink"/>
                  <w:b/>
                  <w:bCs/>
                  <w:sz w:val="20"/>
                </w:rPr>
                <w:t>.</w:t>
              </w:r>
              <w:r w:rsidR="000D3A21" w:rsidRPr="00D12CB9">
                <w:rPr>
                  <w:rStyle w:val="Hyperlink"/>
                  <w:b/>
                  <w:bCs/>
                  <w:sz w:val="20"/>
                </w:rPr>
                <w:t>Director</w:t>
              </w:r>
              <w:r w:rsidRPr="00D12CB9">
                <w:rPr>
                  <w:rStyle w:val="Hyperlink"/>
                  <w:b/>
                  <w:bCs/>
                  <w:sz w:val="20"/>
                </w:rPr>
                <w:t>@pgcbgc.com</w:t>
              </w:r>
            </w:hyperlink>
            <w:bookmarkStart w:id="0" w:name="_GoBack"/>
            <w:bookmarkEnd w:id="0"/>
          </w:p>
          <w:p w:rsidR="000D3A21" w:rsidRDefault="000D3A21" w:rsidP="000D3A21">
            <w:pPr>
              <w:tabs>
                <w:tab w:val="left" w:pos="-1440"/>
              </w:tabs>
            </w:pPr>
            <w:r w:rsidRPr="00D12CB9">
              <w:rPr>
                <w:b/>
                <w:bCs/>
                <w:sz w:val="20"/>
              </w:rPr>
              <w:t xml:space="preserve">301-446-6800    </w:t>
            </w:r>
            <w:r w:rsidRPr="00D12CB9">
              <w:t xml:space="preserve">                                 </w:t>
            </w:r>
          </w:p>
        </w:tc>
        <w:tc>
          <w:tcPr>
            <w:tcW w:w="1725" w:type="pct"/>
          </w:tcPr>
          <w:p w:rsidR="000D3A21" w:rsidRPr="00D12CB9" w:rsidRDefault="00023D52" w:rsidP="00D12CB9">
            <w:pPr>
              <w:tabs>
                <w:tab w:val="left" w:pos="-1440"/>
              </w:tabs>
              <w:ind w:left="345"/>
              <w:jc w:val="center"/>
              <w:rPr>
                <w:b/>
                <w:bCs/>
                <w:sz w:val="20"/>
              </w:rPr>
            </w:pPr>
            <w:r w:rsidRPr="00D12CB9">
              <w:rPr>
                <w:b/>
                <w:bCs/>
                <w:sz w:val="20"/>
              </w:rPr>
              <w:t>Fax # 301-446-</w:t>
            </w:r>
            <w:r w:rsidR="000D3A21" w:rsidRPr="00D12CB9">
              <w:rPr>
                <w:b/>
                <w:bCs/>
                <w:sz w:val="20"/>
              </w:rPr>
              <w:t>6801</w:t>
            </w:r>
          </w:p>
          <w:p w:rsidR="000D3A21" w:rsidRDefault="00D12CB9" w:rsidP="00D12CB9">
            <w:pPr>
              <w:tabs>
                <w:tab w:val="left" w:pos="-1440"/>
              </w:tabs>
              <w:ind w:left="7200" w:hanging="648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    </w:t>
            </w:r>
            <w:r w:rsidR="000D3A21" w:rsidRPr="00D12CB9">
              <w:rPr>
                <w:b/>
                <w:bCs/>
                <w:sz w:val="20"/>
              </w:rPr>
              <w:t>TTY # 301-446-6802</w:t>
            </w:r>
          </w:p>
          <w:p w:rsidR="000D3A21" w:rsidRDefault="000D3A21" w:rsidP="000D3A21">
            <w:pPr>
              <w:tabs>
                <w:tab w:val="left" w:pos="-1440"/>
              </w:tabs>
            </w:pPr>
          </w:p>
        </w:tc>
        <w:tc>
          <w:tcPr>
            <w:tcW w:w="1724" w:type="pct"/>
          </w:tcPr>
          <w:p w:rsidR="000D3A21" w:rsidRPr="00D12CB9" w:rsidRDefault="00D12CB9" w:rsidP="00D12CB9">
            <w:pPr>
              <w:tabs>
                <w:tab w:val="left" w:pos="-14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</w:t>
            </w:r>
            <w:r w:rsidR="000D3A21" w:rsidRPr="00D12CB9">
              <w:rPr>
                <w:b/>
                <w:bCs/>
                <w:sz w:val="20"/>
              </w:rPr>
              <w:t>Byron Thompson</w:t>
            </w:r>
            <w:r w:rsidRPr="00D12CB9">
              <w:rPr>
                <w:b/>
                <w:bCs/>
                <w:sz w:val="20"/>
              </w:rPr>
              <w:t>, Sports Coordinator</w:t>
            </w:r>
          </w:p>
          <w:p w:rsidR="000D3A21" w:rsidRPr="00D12CB9" w:rsidRDefault="00D12CB9" w:rsidP="00D12CB9">
            <w:pPr>
              <w:tabs>
                <w:tab w:val="left" w:pos="-14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hyperlink r:id="rId8" w:history="1">
              <w:r w:rsidRPr="0053588B">
                <w:rPr>
                  <w:rStyle w:val="Hyperlink"/>
                  <w:b/>
                  <w:bCs/>
                  <w:sz w:val="20"/>
                  <w:szCs w:val="20"/>
                </w:rPr>
                <w:t>Byron.Thompson@pgparks.com</w:t>
              </w:r>
            </w:hyperlink>
          </w:p>
          <w:p w:rsidR="000D3A21" w:rsidRDefault="00D12CB9" w:rsidP="00D12CB9">
            <w:pPr>
              <w:tabs>
                <w:tab w:val="left" w:pos="-1440"/>
              </w:tabs>
            </w:pPr>
            <w:r>
              <w:rPr>
                <w:b/>
                <w:bCs/>
                <w:sz w:val="20"/>
              </w:rPr>
              <w:t xml:space="preserve">  </w:t>
            </w:r>
            <w:r w:rsidR="000D3A21" w:rsidRPr="00D12CB9">
              <w:rPr>
                <w:b/>
                <w:bCs/>
                <w:sz w:val="20"/>
              </w:rPr>
              <w:t>301-446-6818</w:t>
            </w:r>
          </w:p>
        </w:tc>
      </w:tr>
      <w:tr w:rsidR="00D12CB9" w:rsidTr="00D12CB9">
        <w:tc>
          <w:tcPr>
            <w:tcW w:w="1552" w:type="pct"/>
          </w:tcPr>
          <w:p w:rsidR="00D12CB9" w:rsidRDefault="00D12CB9" w:rsidP="000D3A21">
            <w:pPr>
              <w:tabs>
                <w:tab w:val="left" w:pos="-1440"/>
              </w:tabs>
              <w:rPr>
                <w:b/>
                <w:bCs/>
              </w:rPr>
            </w:pPr>
          </w:p>
        </w:tc>
        <w:tc>
          <w:tcPr>
            <w:tcW w:w="1725" w:type="pct"/>
          </w:tcPr>
          <w:p w:rsidR="00D12CB9" w:rsidRPr="00D12CB9" w:rsidRDefault="00D12CB9" w:rsidP="00D12CB9">
            <w:pPr>
              <w:tabs>
                <w:tab w:val="left" w:pos="-1440"/>
              </w:tabs>
              <w:ind w:left="345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24" w:type="pct"/>
          </w:tcPr>
          <w:p w:rsidR="00D12CB9" w:rsidRPr="00D12CB9" w:rsidRDefault="00D12CB9" w:rsidP="00D12CB9">
            <w:pPr>
              <w:tabs>
                <w:tab w:val="left" w:pos="-1440"/>
              </w:tabs>
              <w:rPr>
                <w:b/>
                <w:bCs/>
                <w:sz w:val="20"/>
              </w:rPr>
            </w:pPr>
          </w:p>
        </w:tc>
      </w:tr>
    </w:tbl>
    <w:p w:rsidR="001673F1" w:rsidRDefault="0083755D" w:rsidP="0083755D">
      <w:pPr>
        <w:tabs>
          <w:tab w:val="left" w:pos="-1440"/>
        </w:tabs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96FC5">
        <w:rPr>
          <w:b/>
          <w:bCs/>
        </w:rPr>
        <w:t xml:space="preserve">       </w:t>
      </w:r>
      <w:r w:rsidR="002A584F">
        <w:rPr>
          <w:b/>
          <w:bCs/>
        </w:rPr>
        <w:tab/>
        <w:t xml:space="preserve">      </w:t>
      </w:r>
      <w:r w:rsidR="00522B55">
        <w:rPr>
          <w:b/>
          <w:bCs/>
        </w:rPr>
        <w:t xml:space="preserve"> </w:t>
      </w:r>
      <w:r w:rsidR="002A584F">
        <w:rPr>
          <w:b/>
          <w:bCs/>
        </w:rPr>
        <w:t xml:space="preserve"> </w:t>
      </w:r>
    </w:p>
    <w:p w:rsidR="001673F1" w:rsidRDefault="001673F1" w:rsidP="001874BE">
      <w:pPr>
        <w:tabs>
          <w:tab w:val="left" w:pos="-1440"/>
        </w:tabs>
        <w:rPr>
          <w:sz w:val="30"/>
          <w:szCs w:val="30"/>
        </w:rPr>
        <w:sectPr w:rsidR="001673F1">
          <w:headerReference w:type="default" r:id="rId9"/>
          <w:endnotePr>
            <w:numFmt w:val="decimal"/>
          </w:endnotePr>
          <w:pgSz w:w="12240" w:h="15840"/>
          <w:pgMar w:top="576" w:right="720" w:bottom="360" w:left="720" w:header="576" w:footer="360" w:gutter="0"/>
          <w:cols w:space="720"/>
          <w:noEndnote/>
        </w:sectPr>
      </w:pPr>
    </w:p>
    <w:p w:rsidR="001673F1" w:rsidRDefault="001673F1" w:rsidP="001874BE">
      <w:pPr>
        <w:rPr>
          <w:sz w:val="30"/>
          <w:szCs w:val="30"/>
        </w:rPr>
      </w:pPr>
    </w:p>
    <w:sectPr w:rsidR="001673F1" w:rsidSect="00F656BA">
      <w:headerReference w:type="default" r:id="rId10"/>
      <w:endnotePr>
        <w:numFmt w:val="decimal"/>
      </w:endnotePr>
      <w:type w:val="continuous"/>
      <w:pgSz w:w="12240" w:h="15840"/>
      <w:pgMar w:top="576" w:right="1440" w:bottom="360" w:left="1440" w:header="576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4DB" w:rsidRDefault="003F14DB">
      <w:r>
        <w:separator/>
      </w:r>
    </w:p>
  </w:endnote>
  <w:endnote w:type="continuationSeparator" w:id="0">
    <w:p w:rsidR="003F14DB" w:rsidRDefault="003F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4DB" w:rsidRDefault="003F14DB">
      <w:r>
        <w:separator/>
      </w:r>
    </w:p>
  </w:footnote>
  <w:footnote w:type="continuationSeparator" w:id="0">
    <w:p w:rsidR="003F14DB" w:rsidRDefault="003F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A21" w:rsidRPr="000D3A21" w:rsidRDefault="000D3A21" w:rsidP="000D3A21">
    <w:pPr>
      <w:jc w:val="center"/>
      <w:rPr>
        <w:b/>
        <w:bCs/>
        <w:sz w:val="32"/>
        <w:szCs w:val="32"/>
      </w:rPr>
    </w:pPr>
    <w:r w:rsidRPr="000D3A21">
      <w:rPr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6A8810" wp14:editId="0AF2BC09">
              <wp:simplePos x="0" y="0"/>
              <wp:positionH relativeFrom="column">
                <wp:posOffset>-409575</wp:posOffset>
              </wp:positionH>
              <wp:positionV relativeFrom="paragraph">
                <wp:posOffset>-318135</wp:posOffset>
              </wp:positionV>
              <wp:extent cx="695325" cy="9239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3A21" w:rsidRDefault="000D3A21" w:rsidP="000D3A21">
                          <w:r>
                            <w:rPr>
                              <w:b/>
                              <w:bCs/>
                              <w:noProof/>
                              <w:sz w:val="20"/>
                            </w:rPr>
                            <w:drawing>
                              <wp:inline distT="0" distB="0" distL="0" distR="0" wp14:anchorId="0479A94F" wp14:editId="4A60EDE7">
                                <wp:extent cx="469433" cy="804742"/>
                                <wp:effectExtent l="0" t="0" r="6985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logo new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9433" cy="8047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A88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2.25pt;margin-top:-25.05pt;width:54.7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+pxHgIAABwEAAAOAAAAZHJzL2Uyb0RvYy54bWysU81u2zAMvg/YOwi6L07cpG2MOEWXLsOA&#10;7gdo9wC0LMfCJNGTlNjd05eS0zTbbsN0EEiR/Eh+pFY3g9HsIJ1XaEs+m0w5k1Zgreyu5N8ft++u&#10;OfMBbA0arSz5k/T8Zv32zarvCplji7qWjhGI9UXflbwNoSuyzItWGvAT7KQlY4POQCDV7bLaQU/o&#10;Rmf5dHqZ9ejqzqGQ3tPr3Wjk64TfNFKEr03jZWC65FRbSLdLdxXvbL2CYuega5U4lgH/UIUBZSnp&#10;CeoOArC9U39BGSUcemzCRKDJsGmUkKkH6mY2/aObhxY6mXohcnx3osn/P1jx5fDNMVWXPJ9dcWbB&#10;0JAe5RDYexxYHvnpO1+Q20NHjmGgZ5pz6tV39yh+eGZx04LdyVvnsG8l1FTfLEZmZ6Ejjo8gVf8Z&#10;a0oD+4AJaGicieQRHYzQaU5Pp9nEUgQ9Xi4XF/mCM0GmZX6xJDlmgOIluHM+fJRoWBRK7mj0CRwO&#10;9z6Mri8uMZdHreqt0jopbldttGMHoDXZpnNE/81NW9ZT9gXljlEWYzxBQ2FUoDXWypT8ehpPDIci&#10;kvHB1kkOoPQoU9HaHtmJhIzUhKEayDFSVmH9RDw5HNeVvhcJLbpfnPW0qiX3P/fgJGf6kyWul7P5&#10;PO52UuaLq5wUd26pzi1gBUGVPHA2ipuQ/sPY0S3NpFGJr9dKjrXSCibGj98l7vi5nrxeP/X6GQAA&#10;//8DAFBLAwQUAAYACAAAACEAyHUIxd4AAAAJAQAADwAAAGRycy9kb3ducmV2LnhtbEyPwU7DMAyG&#10;70i8Q2QkLmhLh5qOdU0nQAJx3dgDuE3WVmucqsnW7u0xJ7jZ8qff31/sZteLqx1D50nDapmAsFR7&#10;01Gj4fj9sXgBESKSwd6T1XCzAXbl/V2BufET7e31EBvBIRRy1NDGOORShrq1DsPSD5b4dvKjw8jr&#10;2Egz4sThrpfPSZJJhx3xhxYH+97a+ny4OA2nr+lJbabqMx7X+zR7w25d+ZvWjw/z6xZEtHP8g+FX&#10;n9WhZKfKX8gE0WtYZKlilAeVrEAwkSouV2nYqBRkWcj/DcofAAAA//8DAFBLAQItABQABgAIAAAA&#10;IQC2gziS/gAAAOEBAAATAAAAAAAAAAAAAAAAAAAAAABbQ29udGVudF9UeXBlc10ueG1sUEsBAi0A&#10;FAAGAAgAAAAhADj9If/WAAAAlAEAAAsAAAAAAAAAAAAAAAAALwEAAF9yZWxzLy5yZWxzUEsBAi0A&#10;FAAGAAgAAAAhAE0f6nEeAgAAHAQAAA4AAAAAAAAAAAAAAAAALgIAAGRycy9lMm9Eb2MueG1sUEsB&#10;Ai0AFAAGAAgAAAAhAMh1CMXeAAAACQEAAA8AAAAAAAAAAAAAAAAAeAQAAGRycy9kb3ducmV2Lnht&#10;bFBLBQYAAAAABAAEAPMAAACDBQAAAAA=&#10;" stroked="f">
              <v:textbox>
                <w:txbxContent>
                  <w:p w:rsidR="000D3A21" w:rsidRDefault="000D3A21" w:rsidP="000D3A21">
                    <w:r>
                      <w:rPr>
                        <w:b/>
                        <w:bCs/>
                        <w:noProof/>
                        <w:sz w:val="20"/>
                      </w:rPr>
                      <w:drawing>
                        <wp:inline distT="0" distB="0" distL="0" distR="0" wp14:anchorId="0479A94F" wp14:editId="4A60EDE7">
                          <wp:extent cx="469433" cy="804742"/>
                          <wp:effectExtent l="0" t="0" r="6985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logo new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9433" cy="8047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D3A21">
      <w:rPr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D8472F" wp14:editId="162F9A30">
              <wp:simplePos x="0" y="0"/>
              <wp:positionH relativeFrom="column">
                <wp:posOffset>6610350</wp:posOffset>
              </wp:positionH>
              <wp:positionV relativeFrom="paragraph">
                <wp:posOffset>-308610</wp:posOffset>
              </wp:positionV>
              <wp:extent cx="647700" cy="923925"/>
              <wp:effectExtent l="0" t="0" r="0" b="9525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3A21" w:rsidRDefault="000D3A21" w:rsidP="000D3A21">
                          <w:r>
                            <w:rPr>
                              <w:b/>
                              <w:bCs/>
                              <w:noProof/>
                              <w:sz w:val="20"/>
                            </w:rPr>
                            <w:drawing>
                              <wp:inline distT="0" distB="0" distL="0" distR="0" wp14:anchorId="0D807428" wp14:editId="13F4D27D">
                                <wp:extent cx="469433" cy="804742"/>
                                <wp:effectExtent l="0" t="0" r="6985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logo new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9433" cy="8047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8472F" id="_x0000_s1028" type="#_x0000_t202" style="position:absolute;left:0;text-align:left;margin-left:520.5pt;margin-top:-24.3pt;width:51pt;height:7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Z9HwIAACEEAAAOAAAAZHJzL2Uyb0RvYy54bWysU81u2zAMvg/YOwi6L3aypF2MOEWXLsOA&#10;7gdo9wC0LMfCJNGTlNjZ05eS0zTbbsN0EEiR/Eh+pFY3g9HsIJ1XaEs+neScSSuwVnZX8u+P2zfv&#10;OPMBbA0arSz5UXp+s379atV3hZxhi7qWjhGI9UXflbwNoSuyzItWGvAT7KQlY4POQCDV7bLaQU/o&#10;RmezPL/KenR151BI7+n1bjTydcJvGinC16bxMjBdcqotpNulu4p3tl5BsXPQtUqcyoB/qMKAspT0&#10;DHUHAdjeqb+gjBIOPTZhItBk2DRKyNQDdTPN/+jmoYVOpl6IHN+dafL/D1Z8OXxzTNUlp0FZMDSi&#10;RzkE9h4HNovs9J0vyOmhI7cw0DNNOXXqu3sUPzyzuGnB7uStc9i3Emqqbhojs4vQEcdHkKr/jDWl&#10;gX3ABDQ0zkTqiAxG6DSl43kysRRBj1fz6+ucLIJMy9nb5WyRMkDxHNw5Hz5KNCwKJXc0+AQOh3sf&#10;YjFQPLvEXB61qrdK66S4XbXRjh2AlmSbzgn9NzdtWU/ZF5Q7RlmM8Wl/jAq0xFoZYjGPJ4ZDEcn4&#10;YOskB1B6lKkSbU/sREJGasJQDWkMibrIXIX1kehyOO4s/TESWnS/OOtpX0vuf+7BSc70J0uUL6fz&#10;eVzwpMwX1zNS3KWlurSAFQRV8sDZKG5C+hRjY7c0mkYl2l4qOZVMe5jYPP2ZuOiXevJ6+dnrJwAA&#10;AP//AwBQSwMEFAAGAAgAAAAhAPWWEtzgAAAADAEAAA8AAABkcnMvZG93bnJldi54bWxMj8FOwzAQ&#10;RO9I/IO1SFxQ6wRC2qRxKkACcW3pB2zibRI1tqPYbdK/Z3uC48yOZt8U29n04kKj75xVEC8jEGRr&#10;pzvbKDj8fC7WIHxAq7F3lhRcycO2vL8rMNdusju67EMjuMT6HBW0IQy5lL5uyaBfuoEs345uNBhY&#10;jo3UI05cbnr5HEWpNNhZ/tDiQB8t1af92Sg4fk9Pr9lUfYXDapek79itKndV6vFhftuACDSHvzDc&#10;8BkdSmaq3NlqL3rWURLzmKBgkaxTELdInLywVSnI0gxkWcj/I8pfAAAA//8DAFBLAQItABQABgAI&#10;AAAAIQC2gziS/gAAAOEBAAATAAAAAAAAAAAAAAAAAAAAAABbQ29udGVudF9UeXBlc10ueG1sUEsB&#10;Ai0AFAAGAAgAAAAhADj9If/WAAAAlAEAAAsAAAAAAAAAAAAAAAAALwEAAF9yZWxzLy5yZWxzUEsB&#10;Ai0AFAAGAAgAAAAhABOAJn0fAgAAIQQAAA4AAAAAAAAAAAAAAAAALgIAAGRycy9lMm9Eb2MueG1s&#10;UEsBAi0AFAAGAAgAAAAhAPWWEtzgAAAADAEAAA8AAAAAAAAAAAAAAAAAeQQAAGRycy9kb3ducmV2&#10;LnhtbFBLBQYAAAAABAAEAPMAAACGBQAAAAA=&#10;" stroked="f">
              <v:textbox>
                <w:txbxContent>
                  <w:p w:rsidR="000D3A21" w:rsidRDefault="000D3A21" w:rsidP="000D3A21">
                    <w:r>
                      <w:rPr>
                        <w:b/>
                        <w:bCs/>
                        <w:noProof/>
                        <w:sz w:val="20"/>
                      </w:rPr>
                      <w:drawing>
                        <wp:inline distT="0" distB="0" distL="0" distR="0" wp14:anchorId="0D807428" wp14:editId="13F4D27D">
                          <wp:extent cx="469433" cy="804742"/>
                          <wp:effectExtent l="0" t="0" r="6985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logo new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9433" cy="8047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D3A21">
      <w:rPr>
        <w:b/>
        <w:bCs/>
        <w:sz w:val="32"/>
        <w:szCs w:val="32"/>
      </w:rPr>
      <w:t>PRINCE GEORGE</w:t>
    </w:r>
    <w:r w:rsidRPr="000D3A21">
      <w:rPr>
        <w:rFonts w:ascii="WP TypographicSymbols" w:hAnsi="WP TypographicSymbols"/>
        <w:b/>
        <w:bCs/>
        <w:sz w:val="32"/>
        <w:szCs w:val="32"/>
      </w:rPr>
      <w:t>’</w:t>
    </w:r>
    <w:r w:rsidRPr="000D3A21">
      <w:rPr>
        <w:b/>
        <w:bCs/>
        <w:sz w:val="32"/>
        <w:szCs w:val="32"/>
      </w:rPr>
      <w:t>S COUNTY BOYS/GIRLS CLUB</w:t>
    </w:r>
  </w:p>
  <w:p w:rsidR="000D3A21" w:rsidRDefault="000D3A21" w:rsidP="000D3A21">
    <w:pPr>
      <w:jc w:val="center"/>
      <w:rPr>
        <w:b/>
        <w:bCs/>
      </w:rPr>
    </w:pPr>
    <w:smartTag w:uri="urn:schemas-microsoft-com:office:smarttags" w:element="address">
      <w:smartTag w:uri="urn:schemas-microsoft-com:office:smarttags" w:element="Street">
        <w:r>
          <w:rPr>
            <w:b/>
            <w:bCs/>
          </w:rPr>
          <w:t>7833 WALKER DRIVE, SUITE 430</w:t>
        </w:r>
      </w:smartTag>
      <w:r>
        <w:rPr>
          <w:b/>
          <w:bCs/>
        </w:rPr>
        <w:t xml:space="preserve">, </w:t>
      </w:r>
      <w:smartTag w:uri="urn:schemas-microsoft-com:office:smarttags" w:element="City">
        <w:r>
          <w:rPr>
            <w:b/>
            <w:bCs/>
          </w:rPr>
          <w:t>GREENBELT</w:t>
        </w:r>
      </w:smartTag>
      <w:r>
        <w:rPr>
          <w:b/>
          <w:bCs/>
        </w:rPr>
        <w:t xml:space="preserve">, </w:t>
      </w:r>
      <w:smartTag w:uri="urn:schemas-microsoft-com:office:smarttags" w:element="State">
        <w:r>
          <w:rPr>
            <w:b/>
            <w:bCs/>
          </w:rPr>
          <w:t>MD.</w:t>
        </w:r>
      </w:smartTag>
    </w:smartTag>
    <w:r>
      <w:rPr>
        <w:b/>
        <w:bCs/>
      </w:rPr>
      <w:t xml:space="preserve"> 20770</w:t>
    </w:r>
  </w:p>
  <w:p w:rsidR="001673F1" w:rsidRDefault="003667AB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1" locked="0" layoutInCell="0" allowOverlap="1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943600" cy="9464040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946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3F1" w:rsidRDefault="001673F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0;margin-top:0;width:468pt;height:745.2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hzqgIAAKUFAAAOAAAAZHJzL2Uyb0RvYy54bWysVFFv2yAQfp+0/4B4d22n1I2tOlUbx9Ok&#10;bqvW7QcQG8doGDwgcdpp/30HrtOm1aRpGw/ogOO4776Pu7jcdwLtmDZcyRzHJxFGTFaq5nKT469f&#10;ymCOkbFU1lQoyXJ8zwy+XLx9czH0GZupVomaaQRBpMmGPsettX0WhqZqWUfNieqZhMNG6Y5aWOpN&#10;WGs6QPROhLMoSsJB6brXqmLGwG4xHuKFj980rLKfmsYwi0SOITfrZ+3ntZvDxQXNNpr2La8e06B/&#10;kUVHuYRHD6EKainaav4qVMcrrYxq7EmlulA1Da+YxwBo4ugFmruW9sxjgeKY/lAm8//CVh93txrx&#10;OscEI0k7oOgzFI3KjWAoduUZepOB111/qx1A09+o6ptBUi1b8GJXWquhZbSGpLx/eHTBLQxcRevh&#10;g6ohOt1a5Su1b3TnAkIN0N4Tcn8ghO0tqmDzLCWnSQS8VXCWkoRExFMW0my63mtj3zHVIWfkWEPy&#10;Pjzd3RgL6YPr5OJek6rkQnjWhTzaAMdxBx6Hq+7MpeFJ/JFG6Wq+mpOAzJJVQKKiCK7KJQmSMj4/&#10;K06L5bKIf7p3Y5K1vK6ZdM9MgorJnxH2KO1RCgdJGSV47cK5lIzerJdCox0FQZd+OJIg+Wdu4XEa&#10;/hiwvIAUz0h0PUuDMpmfB6QkZ0F6Hs2DKE6v0yQiKSnKY0g3XLJ/h4QGR7PH8ltgkR+vgdGs4xb6&#10;heBdjucHJ5o5Aa5k7Xm1lIvRflYHl/tTHaBcE8terk6ho9Ltfr3332E2aX+t6nvQr1agLlAi9Dow&#10;WqUfMBqgb+TYfN9SzTAS7yX8AddkJkNPxnoyqKzgao4tRqO5tGMz2vaab1qIHPvSSHUF/6ThXsHu&#10;D41ZAAK3gF7gsTz2Lddsnq+911N3XfwCAAD//wMAUEsDBBQABgAIAAAAIQD77T+j2gAAAAYBAAAP&#10;AAAAZHJzL2Rvd25yZXYueG1sTI9BT4QwEIXvJv6HZky8uUXdEEHKxiwh0ZuuXrx16QhEOoW2C/jv&#10;Hb3oZZKX9/Lme8VutYOY0YfekYLrTQICqXGmp1bB22t9dQciRE1GD45QwRcG2JXnZ4XOjVvoBedD&#10;bAWXUMi1gi7GMZcyNB1aHTZuRGLvw3mrI0vfSuP1wuV2kDdJkkqre+IPnR5x32HzeThZBZVPTR32&#10;j1WdvS9VfHqe5klOSl1erA/3ICKu8S8MP/iMDiUzHd2JTBCDAh4Sfy972W3K8sihbZZsQZaF/I9f&#10;fgMAAP//AwBQSwECLQAUAAYACAAAACEAtoM4kv4AAADhAQAAEwAAAAAAAAAAAAAAAAAAAAAAW0Nv&#10;bnRlbnRfVHlwZXNdLnhtbFBLAQItABQABgAIAAAAIQA4/SH/1gAAAJQBAAALAAAAAAAAAAAAAAAA&#10;AC8BAABfcmVscy8ucmVsc1BLAQItABQABgAIAAAAIQDMAdhzqgIAAKUFAAAOAAAAAAAAAAAAAAAA&#10;AC4CAABkcnMvZTJvRG9jLnhtbFBLAQItABQABgAIAAAAIQD77T+j2gAAAAYBAAAPAAAAAAAAAAAA&#10;AAAAAAQFAABkcnMvZG93bnJldi54bWxQSwUGAAAAAAQABADzAAAACwYAAAAA&#10;" o:allowincell="f" filled="f" stroked="f" strokeweight="0">
              <v:textbox inset="0,0,0,0">
                <w:txbxContent>
                  <w:p w:rsidR="001673F1" w:rsidRDefault="001673F1"/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1" locked="1" layoutInCell="0" allowOverlap="1">
              <wp:simplePos x="0" y="0"/>
              <wp:positionH relativeFrom="page">
                <wp:posOffset>1870710</wp:posOffset>
              </wp:positionH>
              <wp:positionV relativeFrom="page">
                <wp:posOffset>1788160</wp:posOffset>
              </wp:positionV>
              <wp:extent cx="3691890" cy="599757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91890" cy="5997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3F1" w:rsidRDefault="003667A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695700" cy="5994400"/>
                                <wp:effectExtent l="0" t="0" r="0" b="0"/>
                                <wp:docPr id="6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0" t="-16585" r="-450" b="-1658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95700" cy="599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30" style="position:absolute;margin-left:147.3pt;margin-top:140.8pt;width:290.7pt;height:472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5mqQIAAKUFAAAOAAAAZHJzL2Uyb0RvYy54bWysVFFvmzAQfp+0/2D5nQIpSQCVVG0I06Ru&#10;q9btBzhggjVjM9sJaaf9951NSJNWk6ZtPKCzff7uvrvPd3W9bznaUaWZFBkOLwKMqChlxcQmw1+/&#10;FF6MkTZEVIRLQTP8SDW+Xrx9c9V3KZ3IRvKKKgQgQqd9l+HGmC71fV02tCX6QnZUwGEtVUsMLNXG&#10;rxTpAb3l/iQIZn4vVdUpWVKtYTcfDvHC4dc1Lc2nutbUIJ5hyM24v3L/tf37iyuSbhTpGlYe0iB/&#10;kUVLmICgR6icGIK2ir2CalmppJa1uShl68u6ZiV1HIBNGLxg89CQjjouUBzdHcuk/x9s+XF3rxCr&#10;MnyJkSAttOgzFI2IDadoYsvTdzoFr4fuXlmCuruT5TeNhFw24EVvlJJ9Q0kFSYXW3z+7YBcarqJ1&#10;/0FWgE62RrpK7WvVWkCoAdq7hjweG0L3BpWweTlLwjiBvpVwNk2S+XQ+dTFIOl7vlDbvqGyRNTKs&#10;IHkHT3Z32th0SDq62GhCFoxz13UuzjbAcdiB4HDVntk0XBN/JEGyildx5EWT2cqLgjz3bopl5M2K&#10;cD7NL/PlMg9/2rhhlDasqqiwYUZBhdGfNewg7UEKR0lpyVll4WxKWm3WS67QjoCgC/cdCnLi5p+n&#10;4YoAXF5QCidRcDtJvGIWz72oiKZeMg9iLwiT22QWREmUF+eU7pig/04J9bbNjstviQXue02MpC0z&#10;MC84azMcH51IagW4EpXrqyGMD/ZJHWzuz3WAXo9ddnK1Ch2Ubvbr/eE5AJhV71pWj6BfJUFdoESY&#10;dWA0Uj1h1MPcyLD+viWKYsTfC3gDdsiMhhqN9WgQUcLVDBuMBnNphmG07RTbNIAcutIIeQPvpGZO&#10;wc9ZHF4XzALH5TC37LA5XTuv5+m6+AUAAP//AwBQSwMEFAAGAAgAAAAhAFkiOpTfAAAADAEAAA8A&#10;AABkcnMvZG93bnJldi54bWxMj0FPhDAQhe8m/odmTLy5BWIqi5SNWUKiN129eOvSLpClU6BdwH/v&#10;eHJv72W+vHkv3622Z7OZfOdQQryJgBmsne6wkfD1WT2kwHxQqFXv0Ej4MR52xe1NrjLtFvww8yE0&#10;jELQZ0pCG8KQce7r1ljlN24wSLeTm6wKZKeG60ktFG57nkSR4FZ1SB9aNZh9a+rz4WIllJPQld+/&#10;ltX2eynD2/s4j3yU8v5ufXkGFswa/mH4q0/VoaBOR3dB7VkvIdk+CkJJpDEJItInQeuOhCaJiIEX&#10;Ob8eUfwCAAD//wMAUEsBAi0AFAAGAAgAAAAhALaDOJL+AAAA4QEAABMAAAAAAAAAAAAAAAAAAAAA&#10;AFtDb250ZW50X1R5cGVzXS54bWxQSwECLQAUAAYACAAAACEAOP0h/9YAAACUAQAACwAAAAAAAAAA&#10;AAAAAAAvAQAAX3JlbHMvLnJlbHNQSwECLQAUAAYACAAAACEA/akeZqkCAAClBQAADgAAAAAAAAAA&#10;AAAAAAAuAgAAZHJzL2Uyb0RvYy54bWxQSwECLQAUAAYACAAAACEAWSI6lN8AAAAMAQAADwAAAAAA&#10;AAAAAAAAAAADBQAAZHJzL2Rvd25yZXYueG1sUEsFBgAAAAAEAAQA8wAAAA8GAAAAAA==&#10;" o:allowincell="f" filled="f" stroked="f" strokeweight="0">
              <v:textbox inset="0,0,0,0">
                <w:txbxContent>
                  <w:p w:rsidR="001673F1" w:rsidRDefault="003667AB">
                    <w:r>
                      <w:rPr>
                        <w:noProof/>
                      </w:rPr>
                      <w:drawing>
                        <wp:inline distT="0" distB="0" distL="0" distR="0">
                          <wp:extent cx="3695700" cy="5994400"/>
                          <wp:effectExtent l="0" t="0" r="0" b="0"/>
                          <wp:docPr id="6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0" t="-16585" r="-450" b="-1658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95700" cy="599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:rsidR="001673F1" w:rsidRDefault="001673F1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3F1" w:rsidRDefault="003667AB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943600" cy="9464040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946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3F1" w:rsidRDefault="001673F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1" style="position:absolute;margin-left:0;margin-top:0;width:468pt;height:745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5rfrAIAAKUFAAAOAAAAZHJzL2Uyb0RvYy54bWysVFFv2yAQfp+0/4B4d22nJI2tOlUbx9Ok&#10;bqvW7QcQG8doGDwgcbpp/30HjpOmfZm28YAOOI7vu/u465t9K9COacOVzHB8EWHEZKkqLjcZ/vql&#10;COYYGUtlRYWSLMNPzOCbxds3132XsolqlKiYRhBEmrTvMtxY26VhaMqGtdRcqI5JOKyVbqmFpd6E&#10;laY9RG9FOImiWdgrXXValcwY2M2HQ7zw8eualfZTXRtmkcgwYLN+1n5euzlcXNN0o2nX8PIAg/4F&#10;ipZyCY8eQ+XUUrTV/FWolpdaGVXbi1K1oaprXjLPAdjE0Qs2jw3tmOcCyTHdMU3m/4UtP+4eNOJV&#10;hicYSdpCiT5D0qjcCIamLj19Z1LweuwetCNountVfjNIqmUDXuxWa9U3jFYAKnb+4dkFtzBwFa37&#10;D6qC6HRrlc/UvtatCwg5QHtfkKdjQdjeohI2pwm5nEVQtxLOEjIjEfElC2k6Xu+0se+YapEzMqwB&#10;vA9Pd/fGOjg0HV3ca1IVXAhfdSHPNsBx2IHH4ao7czB8EX8mUbKar+YkIJPZKiBRnge3xZIEsyK+&#10;muaX+XKZx7/cuzFJG15VTLpnRkHF5M8KdpD2IIWjpIwSvHLhHCSjN+ul0GhHQdCFHz7pcHJyC89h&#10;+CQAlxeU4gmJ7iZJUMzmVwEpyDRIrqJ5EMXJXTKLSELy4pzSPZfs3ymh3pXZczkhfkEs8uM1MZq2&#10;3EK/ELzN8PzoRFMnwJWsfF0t5WKwn+XBYT/lAWo9VtnL1Sl0ULrdr/f+O5BR+2tVPYF+tQJ1gRKh&#10;14HRKP0Dox76RobN9y3VDCPxXsIfcE1mNPRorEeDyhKuZthiNJhLOzSjbaf5poHIsU+NVLfwT2ru&#10;Fez+0IDi8LugF3guh77lms3ztfc6ddfFbwAAAP//AwBQSwMEFAAGAAgAAAAhAPvtP6PaAAAABgEA&#10;AA8AAABkcnMvZG93bnJldi54bWxMj0FPhDAQhe8m/odmTLy5Rd0QQcrGLCHRm65evHXpCEQ6hbYL&#10;+O8dvehlkpf38uZ7xW61g5jRh96RgutNAgKpcaanVsHba311ByJETUYPjlDBFwbYlednhc6NW+gF&#10;50NsBZdQyLWCLsYxlzI0HVodNm5EYu/DeasjS99K4/XC5XaQN0mSSqt74g+dHnHfYfN5OFkFlU9N&#10;HfaPVZ29L1V8ep7mSU5KXV6sD/cgIq7xLww/+IwOJTMd3YlMEIMCHhJ/L3vZbcryyKFtlmxBloX8&#10;j19+AwAA//8DAFBLAQItABQABgAIAAAAIQC2gziS/gAAAOEBAAATAAAAAAAAAAAAAAAAAAAAAABb&#10;Q29udGVudF9UeXBlc10ueG1sUEsBAi0AFAAGAAgAAAAhADj9If/WAAAAlAEAAAsAAAAAAAAAAAAA&#10;AAAALwEAAF9yZWxzLy5yZWxzUEsBAi0AFAAGAAgAAAAhAJz7mt+sAgAApQUAAA4AAAAAAAAAAAAA&#10;AAAALgIAAGRycy9lMm9Eb2MueG1sUEsBAi0AFAAGAAgAAAAhAPvtP6PaAAAABgEAAA8AAAAAAAAA&#10;AAAAAAAABgUAAGRycy9kb3ducmV2LnhtbFBLBQYAAAAABAAEAPMAAAANBgAAAAA=&#10;" o:allowincell="f" filled="f" stroked="f" strokeweight="0">
              <v:textbox inset="0,0,0,0">
                <w:txbxContent>
                  <w:p w:rsidR="001673F1" w:rsidRDefault="001673F1"/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1" layoutInCell="0" allowOverlap="1">
              <wp:simplePos x="0" y="0"/>
              <wp:positionH relativeFrom="page">
                <wp:posOffset>1870710</wp:posOffset>
              </wp:positionH>
              <wp:positionV relativeFrom="page">
                <wp:posOffset>1788160</wp:posOffset>
              </wp:positionV>
              <wp:extent cx="3691890" cy="599757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91890" cy="5997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3F1" w:rsidRDefault="003667A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695700" cy="5994400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0" t="-16585" r="-450" b="-1658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95700" cy="599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2" style="position:absolute;margin-left:147.3pt;margin-top:140.8pt;width:290.7pt;height:47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PNqQIAAKUFAAAOAAAAZHJzL2Uyb0RvYy54bWysVFFvmzAQfp+0/2D5nQIpIYBKqi6EaVK3&#10;Vev2AxwwwZqxme2EdNP++84mpE2rSdM2HtDZPt/dd9/nu7o+dBztqdJMihyHFwFGVFSyZmKb4y+f&#10;Sy/BSBsiasKloDl+oBpfL1+/uhr6jM5kK3lNFYIgQmdDn+PWmD7zfV21tCP6QvZUwGEjVUcMLNXW&#10;rxUZIHrH/VkQxP4gVd0rWVGtYbcYD/HSxW8aWpmPTaOpQTzHUJtxf+X+G/v3l1ck2yrSt6w6lkH+&#10;ooqOMAFJT6EKYgjaKfYiVMcqJbVszEUlO182DauowwBowuAZmvuW9NRhgebo/tQm/f/CVh/2dwqx&#10;GrjDSJAOKPoETSNiyymKbXuGXmfgdd/fKQtQ97ey+qqRkKsWvOiNUnJoKamhqND6+2cX7ELDVbQZ&#10;3ssaopOdka5Th0Z1NiD0AB0cIQ8nQujBoAo2L+M0TFLgrYKzeZou5ou5y0Gy6XqvtHlLZYeskWMF&#10;xbvwZH+rjS2HZJOLzSZkyTh3rHNxtgGO4w4kh6v2zJbhSPyRBuk6WSeRF83itRcFReHdlKvIi8tw&#10;MS8ui9WqCH/avGGUtayuqbBpJkGF0Z8RdpT2KIWTpLTkrLbhbElabTcrrtCegKBL9x0b8sTNPy/D&#10;NQGwPIMUzqLgzSz1yjhZeFEZzb10ESReEKZv0jiI0qgozyHdMkH/HRIaLM0Oy2+BBe57CYxkHTMw&#10;LzjrcpycnEhmBbgWtePVEMZH+0kfbO2PfQCuJ5adXK1CR6Wbw+bgnoPTmVXvRtYPoF8lQV2gRJh1&#10;YLRSfcdogLmRY/1tRxTFiL8T8AbskJkMNRmbySCigqs5NhiN5sqMw2jXK7ZtIXLoWiPkDbyThjkF&#10;P1ZxfF0wCxyW49yyw+bp2nk9TtflLwAAAP//AwBQSwMEFAAGAAgAAAAhAFkiOpTfAAAADAEAAA8A&#10;AABkcnMvZG93bnJldi54bWxMj0FPhDAQhe8m/odmTLy5BWIqi5SNWUKiN129eOvSLpClU6BdwH/v&#10;eHJv72W+vHkv3622Z7OZfOdQQryJgBmsne6wkfD1WT2kwHxQqFXv0Ej4MR52xe1NrjLtFvww8yE0&#10;jELQZ0pCG8KQce7r1ljlN24wSLeTm6wKZKeG60ktFG57nkSR4FZ1SB9aNZh9a+rz4WIllJPQld+/&#10;ltX2eynD2/s4j3yU8v5ufXkGFswa/mH4q0/VoaBOR3dB7VkvIdk+CkJJpDEJItInQeuOhCaJiIEX&#10;Ob8eUfwCAAD//wMAUEsBAi0AFAAGAAgAAAAhALaDOJL+AAAA4QEAABMAAAAAAAAAAAAAAAAAAAAA&#10;AFtDb250ZW50X1R5cGVzXS54bWxQSwECLQAUAAYACAAAACEAOP0h/9YAAACUAQAACwAAAAAAAAAA&#10;AAAAAAAvAQAAX3JlbHMvLnJlbHNQSwECLQAUAAYACAAAACEAQ+EzzakCAAClBQAADgAAAAAAAAAA&#10;AAAAAAAuAgAAZHJzL2Uyb0RvYy54bWxQSwECLQAUAAYACAAAACEAWSI6lN8AAAAMAQAADwAAAAAA&#10;AAAAAAAAAAADBQAAZHJzL2Rvd25yZXYueG1sUEsFBgAAAAAEAAQA8wAAAA8GAAAAAA==&#10;" o:allowincell="f" filled="f" stroked="f" strokeweight="0">
              <v:textbox inset="0,0,0,0">
                <w:txbxContent>
                  <w:p w:rsidR="001673F1" w:rsidRDefault="003667AB">
                    <w:r>
                      <w:rPr>
                        <w:noProof/>
                      </w:rPr>
                      <w:drawing>
                        <wp:inline distT="0" distB="0" distL="0" distR="0">
                          <wp:extent cx="3695700" cy="5994400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0" t="-16585" r="-450" b="-1658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95700" cy="599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:rsidR="001673F1" w:rsidRDefault="001673F1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E586C"/>
    <w:multiLevelType w:val="multilevel"/>
    <w:tmpl w:val="EEC82CAE"/>
    <w:lvl w:ilvl="0">
      <w:start w:val="301"/>
      <w:numFmt w:val="decimal"/>
      <w:lvlText w:val="%1"/>
      <w:lvlJc w:val="left"/>
      <w:pPr>
        <w:tabs>
          <w:tab w:val="num" w:pos="6240"/>
        </w:tabs>
        <w:ind w:left="6240" w:hanging="6240"/>
      </w:pPr>
      <w:rPr>
        <w:rFonts w:hint="default"/>
      </w:rPr>
    </w:lvl>
    <w:lvl w:ilvl="1">
      <w:start w:val="918"/>
      <w:numFmt w:val="decimal"/>
      <w:lvlText w:val="%1-%2"/>
      <w:lvlJc w:val="left"/>
      <w:pPr>
        <w:tabs>
          <w:tab w:val="num" w:pos="6600"/>
        </w:tabs>
        <w:ind w:left="6600" w:hanging="6240"/>
      </w:pPr>
      <w:rPr>
        <w:rFonts w:hint="default"/>
      </w:rPr>
    </w:lvl>
    <w:lvl w:ilvl="2">
      <w:start w:val="8100"/>
      <w:numFmt w:val="decimal"/>
      <w:lvlText w:val="%1-%2-%3"/>
      <w:lvlJc w:val="left"/>
      <w:pPr>
        <w:tabs>
          <w:tab w:val="num" w:pos="6960"/>
        </w:tabs>
        <w:ind w:left="6960" w:hanging="62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320"/>
        </w:tabs>
        <w:ind w:left="7320" w:hanging="62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680"/>
        </w:tabs>
        <w:ind w:left="7680" w:hanging="62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040"/>
        </w:tabs>
        <w:ind w:left="8040" w:hanging="62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8400"/>
        </w:tabs>
        <w:ind w:left="8400" w:hanging="62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8760"/>
        </w:tabs>
        <w:ind w:left="8760" w:hanging="62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9120"/>
        </w:tabs>
        <w:ind w:left="9120" w:hanging="6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5D"/>
    <w:rsid w:val="00014C29"/>
    <w:rsid w:val="00023D52"/>
    <w:rsid w:val="000D3A21"/>
    <w:rsid w:val="001673F1"/>
    <w:rsid w:val="001874BE"/>
    <w:rsid w:val="00296FC5"/>
    <w:rsid w:val="002A584F"/>
    <w:rsid w:val="003667AB"/>
    <w:rsid w:val="003F14DB"/>
    <w:rsid w:val="00401E7F"/>
    <w:rsid w:val="004678C6"/>
    <w:rsid w:val="004C2E07"/>
    <w:rsid w:val="00522B55"/>
    <w:rsid w:val="00666541"/>
    <w:rsid w:val="007120D9"/>
    <w:rsid w:val="0071663A"/>
    <w:rsid w:val="007D67EE"/>
    <w:rsid w:val="0083755D"/>
    <w:rsid w:val="00A206C5"/>
    <w:rsid w:val="00A83298"/>
    <w:rsid w:val="00B525F1"/>
    <w:rsid w:val="00B60C0F"/>
    <w:rsid w:val="00BC6084"/>
    <w:rsid w:val="00C83092"/>
    <w:rsid w:val="00D12CB9"/>
    <w:rsid w:val="00DA738C"/>
    <w:rsid w:val="00DB78D5"/>
    <w:rsid w:val="00EE5FB0"/>
    <w:rsid w:val="00F656BA"/>
    <w:rsid w:val="00FD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762548E6"/>
  <w15:docId w15:val="{BC3B77F8-5ED1-4DE2-A706-3449EBEF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6B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656BA"/>
  </w:style>
  <w:style w:type="paragraph" w:styleId="BalloonText">
    <w:name w:val="Balloon Text"/>
    <w:basedOn w:val="Normal"/>
    <w:link w:val="BalloonTextChar"/>
    <w:rsid w:val="00522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2B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D3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3A2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nhideWhenUsed/>
    <w:rsid w:val="000D3A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3A2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D3A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3A21"/>
    <w:rPr>
      <w:sz w:val="24"/>
      <w:szCs w:val="24"/>
    </w:rPr>
  </w:style>
  <w:style w:type="character" w:styleId="Hyperlink">
    <w:name w:val="Hyperlink"/>
    <w:basedOn w:val="DefaultParagraphFont"/>
    <w:unhideWhenUsed/>
    <w:rsid w:val="00D12C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ron.Thompson@pg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ecutive.Director@pgcbg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MNCPPC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Littleton, Tevon</cp:lastModifiedBy>
  <cp:revision>2</cp:revision>
  <cp:lastPrinted>2009-04-23T01:01:00Z</cp:lastPrinted>
  <dcterms:created xsi:type="dcterms:W3CDTF">2023-03-30T16:14:00Z</dcterms:created>
  <dcterms:modified xsi:type="dcterms:W3CDTF">2023-03-30T16:14:00Z</dcterms:modified>
</cp:coreProperties>
</file>