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1CA" w:rsidRDefault="003E5D64">
      <w:r>
        <w:t>SCHA Board Meeting Minutes</w:t>
      </w:r>
    </w:p>
    <w:p w:rsidR="003E5D64" w:rsidRDefault="003E5D64">
      <w:r>
        <w:t>6/1/16</w:t>
      </w:r>
    </w:p>
    <w:p w:rsidR="003E5D64" w:rsidRDefault="003E5D64">
      <w:r>
        <w:t>Present: Janie H, Nate VN, Marty VP, Erik B, Jeff K, Steve W</w:t>
      </w:r>
    </w:p>
    <w:p w:rsidR="003E5D64" w:rsidRDefault="003E5D64">
      <w:r>
        <w:t>Absent:  Sara VV, Tiffany W, Nick D, Brandon K</w:t>
      </w:r>
    </w:p>
    <w:p w:rsidR="003E5D64" w:rsidRDefault="003E5D64">
      <w:r>
        <w:t>Visitors:  None</w:t>
      </w:r>
    </w:p>
    <w:p w:rsidR="003E5D64" w:rsidRDefault="003E5D64">
      <w:r>
        <w:t>Erik motioned to approve the minutes, Steve 2</w:t>
      </w:r>
      <w:r w:rsidRPr="003E5D64">
        <w:rPr>
          <w:vertAlign w:val="superscript"/>
        </w:rPr>
        <w:t>nd</w:t>
      </w:r>
      <w:r>
        <w:t>, passed unanimously</w:t>
      </w:r>
    </w:p>
    <w:p w:rsidR="003E5D64" w:rsidRDefault="003E5D64">
      <w:r>
        <w:t>Treasurer Report – Janie – working on closing up the books, projecting a small loss on the year</w:t>
      </w:r>
    </w:p>
    <w:p w:rsidR="003E5D64" w:rsidRDefault="003E5D64">
      <w:r>
        <w:t>VP SDAHA – 16 skaters signed up for the summer workouts at SNAP Fitness – being led by Kevin C.</w:t>
      </w:r>
    </w:p>
    <w:p w:rsidR="003E5D64" w:rsidRDefault="003E5D64">
      <w:r>
        <w:t>VP U10 – No Report</w:t>
      </w:r>
    </w:p>
    <w:p w:rsidR="003E5D64" w:rsidRDefault="003E5D64">
      <w:r>
        <w:t>Coaching Director – Nate VN</w:t>
      </w:r>
    </w:p>
    <w:p w:rsidR="00FD63CB" w:rsidRDefault="00FD63CB">
      <w:r>
        <w:tab/>
        <w:t xml:space="preserve">Varsity Coaches – Jeff K to coach the </w:t>
      </w:r>
      <w:r w:rsidR="00C034B7">
        <w:t>girls’ varsity</w:t>
      </w:r>
      <w:r>
        <w:t xml:space="preserve">, do not have a commitment for </w:t>
      </w:r>
      <w:r w:rsidR="00C034B7">
        <w:t>boys’ varsity</w:t>
      </w:r>
      <w:r>
        <w:t>, Nate is still searching.</w:t>
      </w:r>
    </w:p>
    <w:p w:rsidR="00FD63CB" w:rsidRDefault="00FD63CB">
      <w:r>
        <w:tab/>
        <w:t xml:space="preserve">Luverne clinic is going well, 12 – 14 skaters </w:t>
      </w:r>
      <w:r w:rsidR="003A6B50">
        <w:t>are</w:t>
      </w:r>
      <w:r>
        <w:t xml:space="preserve"> the norm, working on skating and systems for next year</w:t>
      </w:r>
    </w:p>
    <w:p w:rsidR="00FD63CB" w:rsidRDefault="00FD63CB">
      <w:r>
        <w:tab/>
        <w:t>Lacrosse – running a camp/clinic with Dordt was discussed.  Nate to continue on with the developing it</w:t>
      </w:r>
    </w:p>
    <w:p w:rsidR="00FD63CB" w:rsidRDefault="00FD63CB">
      <w:r>
        <w:t>Registrar – No Report</w:t>
      </w:r>
    </w:p>
    <w:p w:rsidR="00FD63CB" w:rsidRDefault="00FD63CB">
      <w:r>
        <w:t>Scheduling – Registration to be open by July 10</w:t>
      </w:r>
    </w:p>
    <w:p w:rsidR="00FD63CB" w:rsidRDefault="00FD63CB">
      <w:r>
        <w:t>Fees for next year were discussed:</w:t>
      </w:r>
    </w:p>
    <w:p w:rsidR="00FD63CB" w:rsidRDefault="00FD63CB">
      <w:r>
        <w:t>Cross Ice only = $50; Full Season Mite/Mini Mite = $150, Squirts = $250, Pee Wee = $325, Bantam = $375, Girls = $425, Boys High school = $475, Family Max = $900</w:t>
      </w:r>
    </w:p>
    <w:p w:rsidR="00FD63CB" w:rsidRDefault="00FD63CB">
      <w:r>
        <w:t>Risk Management – No Report</w:t>
      </w:r>
    </w:p>
    <w:p w:rsidR="00FD63CB" w:rsidRDefault="00FD63CB">
      <w:r>
        <w:t>Outdoor Rink Update – Jeff K and Tony VB met with Parks and Rec and the P &amp; R decided to bring it to the Joint Use Committee.  Discussed p</w:t>
      </w:r>
      <w:r w:rsidR="003A6B50">
        <w:t>l</w:t>
      </w:r>
      <w:r>
        <w:t>acing it where the current tennis courts are located an</w:t>
      </w:r>
      <w:r w:rsidR="003A6B50">
        <w:t>d</w:t>
      </w:r>
      <w:r>
        <w:t xml:space="preserve"> running it north and south.</w:t>
      </w:r>
    </w:p>
    <w:p w:rsidR="00FD63CB" w:rsidRDefault="00FD63CB">
      <w:r>
        <w:t>Jersey Ordering Update – Julie Duden is the assistant merchandise and jersey volunteer</w:t>
      </w:r>
    </w:p>
    <w:p w:rsidR="003A6B50" w:rsidRDefault="003A6B50">
      <w:r>
        <w:t>Calendar/Design/Dates – Janie shared design of the calendars.  Steve W motioned to move forward with the calendars and that the drawing will be the 1</w:t>
      </w:r>
      <w:r w:rsidRPr="003A6B50">
        <w:rPr>
          <w:vertAlign w:val="superscript"/>
        </w:rPr>
        <w:t>st</w:t>
      </w:r>
      <w:r>
        <w:t xml:space="preserve"> Wed of the month on Jan, Feb, March, Oct, Nov, and Dec along with the Parent Meeting.  The monthly drawings will be for $100, and $250 for the parent meeting.  If an association parent is drawn, they must be present to win.  If they are not present, another name will be chosen.  Motion was seconded by Nate, passed unanimously.</w:t>
      </w:r>
    </w:p>
    <w:p w:rsidR="003A6B50" w:rsidRDefault="003A6B50">
      <w:r>
        <w:t>Nates motion regarding maximum game counts was seconded by Steve W and passed unanimously.</w:t>
      </w:r>
    </w:p>
    <w:p w:rsidR="003A6B50" w:rsidRDefault="003A6B50">
      <w:r>
        <w:lastRenderedPageBreak/>
        <w:t>Hockey Bags – Dave Vander Werf approached the board regarding hockey bags for the Varsity teams.  Erik is to discuss with Dave and Staci to form a proposal to bring to the board for approval.</w:t>
      </w:r>
    </w:p>
    <w:p w:rsidR="003A6B50" w:rsidRDefault="003A6B50">
      <w:r>
        <w:t>SCHA Float – Dave and Dorene VZ need help decorating the float in Sioux Center on Sat at 5 pm</w:t>
      </w:r>
    </w:p>
    <w:p w:rsidR="003A6B50" w:rsidRDefault="003A6B50">
      <w:r>
        <w:t>Volunteer Positions – Try Hockey Eqpt Manager</w:t>
      </w:r>
    </w:p>
    <w:p w:rsidR="003A6B50" w:rsidRDefault="003A6B50">
      <w:r>
        <w:tab/>
        <w:t>Try Hockey Coordinator</w:t>
      </w:r>
      <w:bookmarkStart w:id="0" w:name="_GoBack"/>
      <w:bookmarkEnd w:id="0"/>
    </w:p>
    <w:p w:rsidR="003A6B50" w:rsidRDefault="003A6B50">
      <w:r>
        <w:tab/>
        <w:t>Tournament Director</w:t>
      </w:r>
    </w:p>
    <w:p w:rsidR="003A6B50" w:rsidRDefault="003A6B50">
      <w:r>
        <w:tab/>
        <w:t>Volunteer Points Recorder – Jessica Bruinsma</w:t>
      </w:r>
    </w:p>
    <w:p w:rsidR="003A6B50" w:rsidRDefault="003A6B50">
      <w:r>
        <w:t>Okoboji Transfers – Okoboji will not release their players</w:t>
      </w:r>
    </w:p>
    <w:p w:rsidR="003A6B50" w:rsidRDefault="003A6B50">
      <w:r>
        <w:t>Bantam/PW/U12 splits – SDAHA has a proposal that will be sent out soon</w:t>
      </w:r>
    </w:p>
    <w:p w:rsidR="003A6B50" w:rsidRDefault="003A6B50">
      <w:r>
        <w:t>Meeting Adjourned</w:t>
      </w:r>
    </w:p>
    <w:p w:rsidR="003A6B50" w:rsidRDefault="003A6B50"/>
    <w:p w:rsidR="00FD63CB" w:rsidRDefault="00FD63CB"/>
    <w:p w:rsidR="00FD63CB" w:rsidRDefault="00FD63CB"/>
    <w:p w:rsidR="003E5D64" w:rsidRDefault="003E5D64"/>
    <w:sectPr w:rsidR="003E5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64"/>
    <w:rsid w:val="003221CA"/>
    <w:rsid w:val="003A6B50"/>
    <w:rsid w:val="003E5D64"/>
    <w:rsid w:val="004C77C1"/>
    <w:rsid w:val="00C034B7"/>
    <w:rsid w:val="00FD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FB5D"/>
  <w15:chartTrackingRefBased/>
  <w15:docId w15:val="{FAC09424-ECE6-4465-91D0-595EA16A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Westra</dc:creator>
  <cp:keywords/>
  <dc:description/>
  <cp:lastModifiedBy>Steve Westra</cp:lastModifiedBy>
  <cp:revision>2</cp:revision>
  <dcterms:created xsi:type="dcterms:W3CDTF">2016-06-28T12:18:00Z</dcterms:created>
  <dcterms:modified xsi:type="dcterms:W3CDTF">2016-06-28T15:34:00Z</dcterms:modified>
</cp:coreProperties>
</file>