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60760" w14:textId="6E85574C" w:rsidR="00EF506A" w:rsidRPr="0058359F" w:rsidRDefault="00BD6441" w:rsidP="00EF506A">
      <w:pPr>
        <w:rPr>
          <w:b/>
          <w:u w:val="single"/>
        </w:rPr>
      </w:pPr>
      <w:r>
        <w:rPr>
          <w:b/>
          <w:u w:val="single"/>
        </w:rPr>
        <w:t>Wednesday June 22, 2016</w:t>
      </w:r>
      <w:r w:rsidR="00E333AF">
        <w:rPr>
          <w:b/>
          <w:u w:val="single"/>
        </w:rPr>
        <w:t xml:space="preserve"> (FOR</w:t>
      </w:r>
      <w:bookmarkStart w:id="0" w:name="_GoBack"/>
      <w:bookmarkEnd w:id="0"/>
      <w:r w:rsidR="00E333AF">
        <w:rPr>
          <w:b/>
          <w:u w:val="single"/>
        </w:rPr>
        <w:t xml:space="preserve"> COACHES </w:t>
      </w:r>
      <w:r w:rsidR="00583534">
        <w:rPr>
          <w:b/>
          <w:u w:val="single"/>
        </w:rPr>
        <w:t xml:space="preserve">OPTIONAL </w:t>
      </w:r>
      <w:r w:rsidR="00E333AF">
        <w:rPr>
          <w:b/>
          <w:u w:val="single"/>
        </w:rPr>
        <w:t>ONLY – NO PLAYERS)</w:t>
      </w:r>
      <w:r w:rsidR="00EF506A" w:rsidRPr="0058359F">
        <w:rPr>
          <w:b/>
          <w:u w:val="single"/>
        </w:rPr>
        <w:t>:</w:t>
      </w:r>
    </w:p>
    <w:p w14:paraId="54F5AE50" w14:textId="429AB7F2" w:rsidR="00EF506A" w:rsidRDefault="00BD6441" w:rsidP="00EF506A">
      <w:pPr>
        <w:pStyle w:val="ListParagraph"/>
        <w:numPr>
          <w:ilvl w:val="0"/>
          <w:numId w:val="1"/>
        </w:numPr>
      </w:pPr>
      <w:r>
        <w:t>Any time</w:t>
      </w:r>
      <w:r w:rsidR="00EF506A">
        <w:t xml:space="preserve"> - Check in at Chaska Inn and Suites</w:t>
      </w:r>
      <w:r w:rsidR="006D6857">
        <w:t xml:space="preserve"> </w:t>
      </w:r>
      <w:r>
        <w:t>or Holiday Inn Express in Chanhassen</w:t>
      </w:r>
      <w:r w:rsidR="0077220E">
        <w:t xml:space="preserve"> or come in on Thursday, if you’d like.</w:t>
      </w:r>
    </w:p>
    <w:p w14:paraId="0C8B3DA0" w14:textId="77777777" w:rsidR="00EF506A" w:rsidRDefault="00EF506A" w:rsidP="00683A06">
      <w:pPr>
        <w:rPr>
          <w:b/>
          <w:u w:val="single"/>
        </w:rPr>
      </w:pPr>
    </w:p>
    <w:p w14:paraId="54C7E596" w14:textId="53F0469E" w:rsidR="00683A06" w:rsidRDefault="00BD6441" w:rsidP="00683A06">
      <w:pPr>
        <w:rPr>
          <w:b/>
          <w:u w:val="single"/>
        </w:rPr>
      </w:pPr>
      <w:r>
        <w:rPr>
          <w:b/>
          <w:u w:val="single"/>
        </w:rPr>
        <w:t>Thursday June 23</w:t>
      </w:r>
      <w:r w:rsidR="0058359F" w:rsidRPr="0058359F">
        <w:rPr>
          <w:b/>
          <w:u w:val="single"/>
        </w:rPr>
        <w:t>, 201</w:t>
      </w:r>
      <w:r>
        <w:rPr>
          <w:b/>
          <w:u w:val="single"/>
        </w:rPr>
        <w:t>6</w:t>
      </w:r>
      <w:r w:rsidR="00E333AF">
        <w:rPr>
          <w:b/>
          <w:u w:val="single"/>
        </w:rPr>
        <w:t xml:space="preserve"> (PLAYERS REPORT TODAY</w:t>
      </w:r>
      <w:proofErr w:type="gramStart"/>
      <w:r w:rsidR="00E333AF">
        <w:rPr>
          <w:b/>
          <w:u w:val="single"/>
        </w:rPr>
        <w:t>)</w:t>
      </w:r>
      <w:r w:rsidR="0025527C">
        <w:rPr>
          <w:b/>
          <w:u w:val="single"/>
        </w:rPr>
        <w:t xml:space="preserve"> </w:t>
      </w:r>
      <w:r w:rsidR="0058359F" w:rsidRPr="0058359F">
        <w:rPr>
          <w:b/>
          <w:u w:val="single"/>
        </w:rPr>
        <w:t>:</w:t>
      </w:r>
      <w:proofErr w:type="gramEnd"/>
    </w:p>
    <w:p w14:paraId="43EB0AC1" w14:textId="23DC4756" w:rsidR="00583534" w:rsidRPr="0077220E" w:rsidRDefault="00583534" w:rsidP="00683A06">
      <w:pPr>
        <w:pStyle w:val="ListParagraph"/>
        <w:numPr>
          <w:ilvl w:val="0"/>
          <w:numId w:val="1"/>
        </w:numPr>
        <w:rPr>
          <w:b/>
          <w:u w:val="single"/>
        </w:rPr>
      </w:pPr>
      <w:r w:rsidRPr="0077220E">
        <w:rPr>
          <w:b/>
          <w:u w:val="single"/>
        </w:rPr>
        <w:t>Chaska Bracket</w:t>
      </w:r>
    </w:p>
    <w:p w14:paraId="4ECD2AEE" w14:textId="77777777" w:rsidR="00CC372D" w:rsidRDefault="00CC372D" w:rsidP="0058359F">
      <w:pPr>
        <w:pStyle w:val="ListParagraph"/>
        <w:numPr>
          <w:ilvl w:val="0"/>
          <w:numId w:val="1"/>
        </w:numPr>
        <w:rPr>
          <w:b/>
        </w:rPr>
      </w:pPr>
    </w:p>
    <w:p w14:paraId="686E113B" w14:textId="6197FF8A" w:rsidR="00BD6441" w:rsidRDefault="00BD6441" w:rsidP="0058359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Chaska Athletic Field:  </w:t>
      </w:r>
    </w:p>
    <w:p w14:paraId="13BF89C1" w14:textId="0D7DE9E2" w:rsidR="00E126A4" w:rsidRPr="008A1383" w:rsidRDefault="00BD6441" w:rsidP="0058359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11:00 a.m. – Metro South</w:t>
      </w:r>
      <w:r w:rsidR="00E126A4" w:rsidRPr="008A1383">
        <w:rPr>
          <w:b/>
        </w:rPr>
        <w:t xml:space="preserve"> All Stars report to Chaska Athletic Park</w:t>
      </w:r>
      <w:r w:rsidR="00B7769D">
        <w:rPr>
          <w:b/>
        </w:rPr>
        <w:t xml:space="preserve"> </w:t>
      </w:r>
      <w:r w:rsidR="00CC372D">
        <w:rPr>
          <w:b/>
        </w:rPr>
        <w:t xml:space="preserve">for team meeting &amp; </w:t>
      </w:r>
      <w:proofErr w:type="gramStart"/>
      <w:r w:rsidR="00CC372D">
        <w:rPr>
          <w:b/>
        </w:rPr>
        <w:t>practice</w:t>
      </w:r>
      <w:proofErr w:type="gramEnd"/>
      <w:r w:rsidR="00CC372D">
        <w:rPr>
          <w:b/>
        </w:rPr>
        <w:t xml:space="preserve">.  </w:t>
      </w:r>
      <w:r w:rsidR="00E126A4" w:rsidRPr="008A1383">
        <w:rPr>
          <w:b/>
        </w:rPr>
        <w:t xml:space="preserve"> </w:t>
      </w:r>
      <w:r w:rsidR="00CC372D">
        <w:rPr>
          <w:b/>
        </w:rPr>
        <w:t>Autographs needed, go back to check in to hotel, team meetings?</w:t>
      </w:r>
    </w:p>
    <w:p w14:paraId="361477EC" w14:textId="77777777" w:rsidR="008A1383" w:rsidRDefault="008A1383" w:rsidP="008A1383">
      <w:pPr>
        <w:pStyle w:val="ListParagraph"/>
        <w:numPr>
          <w:ilvl w:val="1"/>
          <w:numId w:val="1"/>
        </w:numPr>
      </w:pPr>
      <w:r>
        <w:t>Players should be wearing their team issued uniform during their practice session.</w:t>
      </w:r>
    </w:p>
    <w:p w14:paraId="4A496529" w14:textId="39425029" w:rsidR="00E126A4" w:rsidRPr="008A1383" w:rsidRDefault="00BD6441" w:rsidP="00E126A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1:00 p.m. – </w:t>
      </w:r>
      <w:proofErr w:type="gramStart"/>
      <w:r>
        <w:rPr>
          <w:b/>
        </w:rPr>
        <w:t xml:space="preserve">Metro </w:t>
      </w:r>
      <w:r w:rsidR="00E126A4" w:rsidRPr="008A1383">
        <w:rPr>
          <w:b/>
        </w:rPr>
        <w:t xml:space="preserve"> </w:t>
      </w:r>
      <w:r>
        <w:rPr>
          <w:b/>
        </w:rPr>
        <w:t>East</w:t>
      </w:r>
      <w:proofErr w:type="gramEnd"/>
      <w:r>
        <w:rPr>
          <w:b/>
        </w:rPr>
        <w:t xml:space="preserve"> </w:t>
      </w:r>
      <w:r w:rsidR="00E126A4" w:rsidRPr="008A1383">
        <w:rPr>
          <w:b/>
        </w:rPr>
        <w:t xml:space="preserve">All Stars report to Chaska </w:t>
      </w:r>
      <w:r w:rsidR="00CC372D">
        <w:rPr>
          <w:b/>
        </w:rPr>
        <w:t xml:space="preserve">Athletic Park for team meeting, &amp; </w:t>
      </w:r>
      <w:r w:rsidR="00E126A4" w:rsidRPr="008A1383">
        <w:rPr>
          <w:b/>
        </w:rPr>
        <w:t>practice</w:t>
      </w:r>
      <w:r w:rsidR="00CC372D">
        <w:rPr>
          <w:b/>
        </w:rPr>
        <w:t>. Autographs needed, go back to check in to hotel, team meetings?</w:t>
      </w:r>
    </w:p>
    <w:p w14:paraId="7CBABA38" w14:textId="77777777" w:rsidR="00C377A6" w:rsidRDefault="008A1383" w:rsidP="008A1383">
      <w:pPr>
        <w:pStyle w:val="ListParagraph"/>
        <w:numPr>
          <w:ilvl w:val="1"/>
          <w:numId w:val="1"/>
        </w:numPr>
      </w:pPr>
      <w:r>
        <w:t>Players should be wearing their team issued uniform during their practice session.</w:t>
      </w:r>
    </w:p>
    <w:p w14:paraId="2FEC3C54" w14:textId="1C66D917" w:rsidR="00E126A4" w:rsidRDefault="00E126A4" w:rsidP="00E126A4">
      <w:pPr>
        <w:pStyle w:val="ListParagraph"/>
        <w:numPr>
          <w:ilvl w:val="0"/>
          <w:numId w:val="1"/>
        </w:numPr>
        <w:rPr>
          <w:b/>
        </w:rPr>
      </w:pPr>
      <w:r w:rsidRPr="008A1383">
        <w:rPr>
          <w:b/>
        </w:rPr>
        <w:t>3:00 p.m. – South All Stars report to Chaska Athletic Park</w:t>
      </w:r>
      <w:r w:rsidR="00B7769D">
        <w:rPr>
          <w:b/>
        </w:rPr>
        <w:t xml:space="preserve"> </w:t>
      </w:r>
      <w:r w:rsidR="00CC372D">
        <w:rPr>
          <w:b/>
        </w:rPr>
        <w:t xml:space="preserve">for team meeting &amp; </w:t>
      </w:r>
      <w:r w:rsidRPr="008A1383">
        <w:rPr>
          <w:b/>
        </w:rPr>
        <w:t>practice</w:t>
      </w:r>
      <w:r w:rsidR="00CC372D">
        <w:rPr>
          <w:b/>
        </w:rPr>
        <w:t>.  Autographs needed, go back to check in to hotel, team meetings?</w:t>
      </w:r>
    </w:p>
    <w:p w14:paraId="021DB5F9" w14:textId="77777777" w:rsidR="008A1383" w:rsidRDefault="008A1383" w:rsidP="008A1383">
      <w:pPr>
        <w:pStyle w:val="ListParagraph"/>
        <w:numPr>
          <w:ilvl w:val="1"/>
          <w:numId w:val="1"/>
        </w:numPr>
      </w:pPr>
      <w:r>
        <w:t>Players should be wearing their team issued uniform during their practice session.</w:t>
      </w:r>
    </w:p>
    <w:p w14:paraId="69B82017" w14:textId="77777777" w:rsidR="00CC372D" w:rsidRDefault="0058359F" w:rsidP="00CC372D">
      <w:pPr>
        <w:rPr>
          <w:u w:val="single"/>
        </w:rPr>
      </w:pPr>
      <w:r>
        <w:t xml:space="preserve">5:30 p.m. – </w:t>
      </w:r>
      <w:r w:rsidR="008624CE">
        <w:t xml:space="preserve">All </w:t>
      </w:r>
      <w:r w:rsidR="00CC372D">
        <w:t>3 Chaska bracket teams c</w:t>
      </w:r>
      <w:r w:rsidR="008624CE">
        <w:t xml:space="preserve">hecked in at </w:t>
      </w:r>
      <w:r w:rsidR="008624CE" w:rsidRPr="00CC372D">
        <w:rPr>
          <w:u w:val="single"/>
        </w:rPr>
        <w:t>Chaska Inn and Suites</w:t>
      </w:r>
      <w:r w:rsidRPr="00CC372D">
        <w:rPr>
          <w:u w:val="single"/>
        </w:rPr>
        <w:t>.</w:t>
      </w:r>
      <w:r w:rsidR="00CC372D">
        <w:rPr>
          <w:u w:val="single"/>
        </w:rPr>
        <w:t xml:space="preserve"> </w:t>
      </w:r>
    </w:p>
    <w:p w14:paraId="48DAB2E0" w14:textId="4F036A46" w:rsidR="0058359F" w:rsidRPr="00CC372D" w:rsidRDefault="00CC372D" w:rsidP="00CC372D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sz w:val="20"/>
          <w:szCs w:val="20"/>
          <w:lang w:eastAsia="en-US"/>
        </w:rPr>
        <w:tab/>
      </w:r>
      <w:r>
        <w:rPr>
          <w:rFonts w:ascii="Times" w:eastAsia="Times New Roman" w:hAnsi="Times" w:cs="Times New Roman"/>
          <w:sz w:val="20"/>
          <w:szCs w:val="20"/>
          <w:lang w:eastAsia="en-US"/>
        </w:rPr>
        <w:tab/>
      </w:r>
      <w:r>
        <w:rPr>
          <w:rFonts w:ascii="Times" w:eastAsia="Times New Roman" w:hAnsi="Times" w:cs="Times New Roman"/>
          <w:sz w:val="20"/>
          <w:szCs w:val="20"/>
          <w:lang w:eastAsia="en-US"/>
        </w:rPr>
        <w:tab/>
      </w:r>
      <w:r>
        <w:rPr>
          <w:rFonts w:ascii="Times" w:eastAsia="Times New Roman" w:hAnsi="Times" w:cs="Times New Roman"/>
          <w:sz w:val="20"/>
          <w:szCs w:val="20"/>
          <w:lang w:eastAsia="en-US"/>
        </w:rPr>
        <w:tab/>
      </w:r>
      <w:r w:rsidRPr="00CC372D">
        <w:rPr>
          <w:rFonts w:ascii="Times" w:eastAsia="Times New Roman" w:hAnsi="Times" w:cs="Times New Roman"/>
          <w:sz w:val="20"/>
          <w:szCs w:val="20"/>
          <w:lang w:eastAsia="en-US"/>
        </w:rPr>
        <w:t xml:space="preserve">1 River Bend </w:t>
      </w:r>
      <w:proofErr w:type="gramStart"/>
      <w:r w:rsidRPr="00CC372D">
        <w:rPr>
          <w:rFonts w:ascii="Times" w:eastAsia="Times New Roman" w:hAnsi="Times" w:cs="Times New Roman"/>
          <w:sz w:val="20"/>
          <w:szCs w:val="20"/>
          <w:lang w:eastAsia="en-US"/>
        </w:rPr>
        <w:t>Place</w:t>
      </w:r>
      <w:r>
        <w:rPr>
          <w:rFonts w:ascii="Times" w:eastAsia="Times New Roman" w:hAnsi="Times" w:cs="Times New Roman"/>
          <w:sz w:val="20"/>
          <w:szCs w:val="20"/>
          <w:lang w:eastAsia="en-US"/>
        </w:rPr>
        <w:t xml:space="preserve">  </w:t>
      </w:r>
      <w:r w:rsidRPr="00CC372D">
        <w:rPr>
          <w:rFonts w:ascii="Times" w:eastAsia="Times New Roman" w:hAnsi="Times" w:cs="Times New Roman"/>
          <w:sz w:val="20"/>
          <w:szCs w:val="20"/>
          <w:lang w:eastAsia="en-US"/>
        </w:rPr>
        <w:t>Chaska</w:t>
      </w:r>
      <w:proofErr w:type="gramEnd"/>
      <w:r w:rsidRPr="00CC372D">
        <w:rPr>
          <w:rFonts w:ascii="Times" w:eastAsia="Times New Roman" w:hAnsi="Times" w:cs="Times New Roman"/>
          <w:sz w:val="20"/>
          <w:szCs w:val="20"/>
          <w:lang w:eastAsia="en-US"/>
        </w:rPr>
        <w:t>, MN 55318</w:t>
      </w:r>
    </w:p>
    <w:p w14:paraId="3F4802B0" w14:textId="6671565D" w:rsidR="00BD6441" w:rsidRDefault="00CC372D" w:rsidP="0058359F">
      <w:pPr>
        <w:pStyle w:val="ListParagraph"/>
        <w:numPr>
          <w:ilvl w:val="0"/>
          <w:numId w:val="1"/>
        </w:numPr>
      </w:pPr>
      <w:r>
        <w:t>6:00 - Bus</w:t>
      </w:r>
      <w:r w:rsidR="0025527C">
        <w:t xml:space="preserve"> Arrive</w:t>
      </w:r>
      <w:r>
        <w:t>s at hotel</w:t>
      </w:r>
      <w:r w:rsidR="0025527C">
        <w:t xml:space="preserve"> to take players and coaches to </w:t>
      </w:r>
      <w:r w:rsidR="00BD6441">
        <w:t>Canterbury Park</w:t>
      </w:r>
      <w:r w:rsidR="0025527C">
        <w:t xml:space="preserve"> for the banquet.</w:t>
      </w:r>
    </w:p>
    <w:p w14:paraId="090D15AB" w14:textId="250B2320" w:rsidR="0058359F" w:rsidRDefault="00BD6441" w:rsidP="0058359F">
      <w:pPr>
        <w:pStyle w:val="ListParagraph"/>
        <w:numPr>
          <w:ilvl w:val="0"/>
          <w:numId w:val="1"/>
        </w:numPr>
      </w:pPr>
      <w:r>
        <w:tab/>
        <w:t>*M</w:t>
      </w:r>
      <w:r w:rsidR="0058359F">
        <w:t>eet in hotel lobby to depart for banquet.</w:t>
      </w:r>
      <w:r w:rsidR="00CC372D">
        <w:t xml:space="preserve">  30 minute ride to Canterbury.</w:t>
      </w:r>
    </w:p>
    <w:p w14:paraId="560506E1" w14:textId="64D8BB44" w:rsidR="0058359F" w:rsidRDefault="00BD6441" w:rsidP="0058359F">
      <w:pPr>
        <w:pStyle w:val="ListParagraph"/>
        <w:numPr>
          <w:ilvl w:val="0"/>
          <w:numId w:val="1"/>
        </w:numPr>
      </w:pPr>
      <w:r>
        <w:t>7:00 p.m. – 10:15</w:t>
      </w:r>
      <w:r w:rsidR="0058359F">
        <w:t xml:space="preserve"> p.m. – </w:t>
      </w:r>
      <w:r w:rsidR="008A1383">
        <w:t xml:space="preserve">Play Ball MN! High School All-Star Series </w:t>
      </w:r>
      <w:r w:rsidR="0058359F">
        <w:t xml:space="preserve">Banquet at </w:t>
      </w:r>
      <w:r>
        <w:t>Canterbury</w:t>
      </w:r>
    </w:p>
    <w:p w14:paraId="70D8C683" w14:textId="41C47EEC" w:rsidR="00583534" w:rsidRDefault="0025527C" w:rsidP="00583534">
      <w:pPr>
        <w:pStyle w:val="ListParagraph"/>
        <w:numPr>
          <w:ilvl w:val="0"/>
          <w:numId w:val="1"/>
        </w:numPr>
      </w:pPr>
      <w:r>
        <w:t>Midnight</w:t>
      </w:r>
      <w:r w:rsidR="0058359F">
        <w:t xml:space="preserve"> – bed checks </w:t>
      </w:r>
      <w:r w:rsidR="00EF506A">
        <w:t xml:space="preserve">by the coaches </w:t>
      </w:r>
      <w:r w:rsidR="0058359F">
        <w:t>and lights out.</w:t>
      </w:r>
    </w:p>
    <w:p w14:paraId="2A46025F" w14:textId="77777777" w:rsidR="00CC372D" w:rsidRPr="00CC372D" w:rsidRDefault="00CC372D" w:rsidP="00583534">
      <w:pPr>
        <w:pStyle w:val="ListParagraph"/>
        <w:numPr>
          <w:ilvl w:val="0"/>
          <w:numId w:val="1"/>
        </w:numPr>
      </w:pPr>
    </w:p>
    <w:p w14:paraId="302FD044" w14:textId="0C72E7BD" w:rsidR="00BD6441" w:rsidRDefault="00BD6441" w:rsidP="00BD644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Chanhassen High School</w:t>
      </w:r>
      <w:r w:rsidR="00583534">
        <w:rPr>
          <w:b/>
        </w:rPr>
        <w:t xml:space="preserve"> Bracket</w:t>
      </w:r>
    </w:p>
    <w:p w14:paraId="355585B7" w14:textId="3C2EE323" w:rsidR="00BD6441" w:rsidRPr="00C971B8" w:rsidRDefault="00BD6441" w:rsidP="00BD644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11:00 a.m. – Metro West</w:t>
      </w:r>
      <w:r w:rsidRPr="008A1383">
        <w:rPr>
          <w:b/>
        </w:rPr>
        <w:t xml:space="preserve"> All Stars report </w:t>
      </w:r>
      <w:r w:rsidRPr="00C971B8">
        <w:rPr>
          <w:b/>
        </w:rPr>
        <w:t xml:space="preserve">to </w:t>
      </w:r>
      <w:r w:rsidR="00883252" w:rsidRPr="00C971B8">
        <w:rPr>
          <w:b/>
        </w:rPr>
        <w:t>Chanhassen HS</w:t>
      </w:r>
      <w:r w:rsidR="00CC372D">
        <w:rPr>
          <w:b/>
        </w:rPr>
        <w:t xml:space="preserve"> for team meeting &amp; practice. Autographs needed, go back to check in to hotel, team meetings?</w:t>
      </w:r>
    </w:p>
    <w:p w14:paraId="2CF77C1F" w14:textId="77777777" w:rsidR="00BD6441" w:rsidRPr="00C971B8" w:rsidRDefault="00BD6441" w:rsidP="00BD6441">
      <w:pPr>
        <w:pStyle w:val="ListParagraph"/>
        <w:numPr>
          <w:ilvl w:val="1"/>
          <w:numId w:val="1"/>
        </w:numPr>
      </w:pPr>
      <w:r w:rsidRPr="00C971B8">
        <w:t>Players should be wearing their team issued uniform during their practice session.</w:t>
      </w:r>
    </w:p>
    <w:p w14:paraId="2D618568" w14:textId="0353C3F2" w:rsidR="00BD6441" w:rsidRPr="00C971B8" w:rsidRDefault="00BD6441" w:rsidP="00BD6441">
      <w:pPr>
        <w:pStyle w:val="ListParagraph"/>
        <w:numPr>
          <w:ilvl w:val="0"/>
          <w:numId w:val="1"/>
        </w:numPr>
        <w:rPr>
          <w:b/>
        </w:rPr>
      </w:pPr>
      <w:r w:rsidRPr="00C971B8">
        <w:rPr>
          <w:b/>
        </w:rPr>
        <w:t xml:space="preserve">1:00 p.m. – </w:t>
      </w:r>
      <w:proofErr w:type="gramStart"/>
      <w:r w:rsidRPr="00C971B8">
        <w:rPr>
          <w:b/>
        </w:rPr>
        <w:t>Metro  North</w:t>
      </w:r>
      <w:proofErr w:type="gramEnd"/>
      <w:r w:rsidRPr="00C971B8">
        <w:rPr>
          <w:b/>
        </w:rPr>
        <w:t xml:space="preserve"> All Stars report to </w:t>
      </w:r>
      <w:r w:rsidR="00883252" w:rsidRPr="00C971B8">
        <w:rPr>
          <w:b/>
        </w:rPr>
        <w:t>Chanhassen HS</w:t>
      </w:r>
      <w:r w:rsidR="00CC372D">
        <w:rPr>
          <w:b/>
        </w:rPr>
        <w:t xml:space="preserve"> for team meeting &amp; practice</w:t>
      </w:r>
      <w:r w:rsidRPr="00C971B8">
        <w:rPr>
          <w:b/>
        </w:rPr>
        <w:t>.</w:t>
      </w:r>
      <w:r w:rsidR="00CC372D">
        <w:rPr>
          <w:b/>
        </w:rPr>
        <w:t xml:space="preserve">  Autographs needed, go back to check in to hotel, team meetings?</w:t>
      </w:r>
    </w:p>
    <w:p w14:paraId="1147BFF3" w14:textId="77777777" w:rsidR="00BD6441" w:rsidRPr="00C971B8" w:rsidRDefault="00BD6441" w:rsidP="00BD6441">
      <w:pPr>
        <w:pStyle w:val="ListParagraph"/>
        <w:numPr>
          <w:ilvl w:val="1"/>
          <w:numId w:val="1"/>
        </w:numPr>
      </w:pPr>
      <w:r w:rsidRPr="00C971B8">
        <w:t>Players should be wearing their team issued uniform during their practice session.</w:t>
      </w:r>
    </w:p>
    <w:p w14:paraId="089B869A" w14:textId="1EDC22DF" w:rsidR="00BD6441" w:rsidRPr="00C971B8" w:rsidRDefault="00BD6441" w:rsidP="00BD6441">
      <w:pPr>
        <w:pStyle w:val="ListParagraph"/>
        <w:numPr>
          <w:ilvl w:val="0"/>
          <w:numId w:val="1"/>
        </w:numPr>
        <w:rPr>
          <w:b/>
        </w:rPr>
      </w:pPr>
      <w:r w:rsidRPr="00C971B8">
        <w:rPr>
          <w:b/>
        </w:rPr>
        <w:t xml:space="preserve">3:00 p.m. – North All Stars report to </w:t>
      </w:r>
      <w:r w:rsidR="00883252" w:rsidRPr="00C971B8">
        <w:rPr>
          <w:b/>
        </w:rPr>
        <w:t>Chanhassen HS</w:t>
      </w:r>
      <w:r w:rsidR="00CC372D">
        <w:rPr>
          <w:b/>
        </w:rPr>
        <w:t xml:space="preserve"> for team meeting &amp; practice. Autographs needed, go back to check in to hotel, team meetings?</w:t>
      </w:r>
    </w:p>
    <w:p w14:paraId="518773B2" w14:textId="77777777" w:rsidR="00BD6441" w:rsidRPr="00C971B8" w:rsidRDefault="00BD6441" w:rsidP="00BD6441">
      <w:pPr>
        <w:pStyle w:val="ListParagraph"/>
        <w:numPr>
          <w:ilvl w:val="1"/>
          <w:numId w:val="1"/>
        </w:numPr>
      </w:pPr>
      <w:r w:rsidRPr="00C971B8">
        <w:t>Players should be wearing their team issued uniform during their practice session.</w:t>
      </w:r>
    </w:p>
    <w:p w14:paraId="3463E90C" w14:textId="1B1D011B" w:rsidR="00883252" w:rsidRPr="00C971B8" w:rsidRDefault="00BD6441" w:rsidP="00883252">
      <w:r w:rsidRPr="00C971B8">
        <w:t xml:space="preserve">5:30 p.m. – All </w:t>
      </w:r>
      <w:r w:rsidR="00CC372D">
        <w:t>3 Chanhassen bracket t</w:t>
      </w:r>
      <w:r w:rsidRPr="00C971B8">
        <w:t xml:space="preserve">eams Checked in at </w:t>
      </w:r>
      <w:r w:rsidR="00883252" w:rsidRPr="00CC372D">
        <w:rPr>
          <w:u w:val="single"/>
        </w:rPr>
        <w:t>Chanhassen Holiday Inn and Suites</w:t>
      </w:r>
      <w:r w:rsidRPr="00CC372D">
        <w:rPr>
          <w:u w:val="single"/>
        </w:rPr>
        <w:t>.</w:t>
      </w:r>
      <w:r w:rsidR="00883252" w:rsidRPr="00C971B8">
        <w:t xml:space="preserve">  </w:t>
      </w:r>
    </w:p>
    <w:p w14:paraId="546E64E1" w14:textId="582B7914" w:rsidR="00BD6441" w:rsidRPr="00C971B8" w:rsidRDefault="00883252" w:rsidP="00883252">
      <w:pPr>
        <w:rPr>
          <w:rFonts w:eastAsia="Times New Roman" w:cs="Times New Roman"/>
        </w:rPr>
      </w:pPr>
      <w:r w:rsidRPr="00C971B8">
        <w:rPr>
          <w:rStyle w:val="property-header-street"/>
          <w:rFonts w:eastAsia="Times New Roman" w:cs="Times New Roman"/>
        </w:rPr>
        <w:t xml:space="preserve">7855 Century </w:t>
      </w:r>
      <w:proofErr w:type="gramStart"/>
      <w:r w:rsidRPr="00C971B8">
        <w:rPr>
          <w:rStyle w:val="property-header-street"/>
          <w:rFonts w:eastAsia="Times New Roman" w:cs="Times New Roman"/>
        </w:rPr>
        <w:t>Blvd</w:t>
      </w:r>
      <w:r w:rsidRPr="00C971B8">
        <w:rPr>
          <w:rFonts w:eastAsia="Times New Roman" w:cs="Times New Roman"/>
        </w:rPr>
        <w:t xml:space="preserve">  </w:t>
      </w:r>
      <w:r w:rsidRPr="00C971B8">
        <w:rPr>
          <w:rStyle w:val="verticalbar"/>
          <w:rFonts w:eastAsia="Times New Roman" w:cs="Times New Roman"/>
        </w:rPr>
        <w:t>|</w:t>
      </w:r>
      <w:proofErr w:type="gramEnd"/>
      <w:r w:rsidRPr="00C971B8">
        <w:rPr>
          <w:rStyle w:val="verticalbar"/>
          <w:rFonts w:eastAsia="Times New Roman" w:cs="Times New Roman"/>
        </w:rPr>
        <w:t> </w:t>
      </w:r>
      <w:r w:rsidRPr="00C971B8">
        <w:rPr>
          <w:rStyle w:val="property-header-geo"/>
          <w:rFonts w:eastAsia="Times New Roman" w:cs="Times New Roman"/>
        </w:rPr>
        <w:t>Chanhassen, MN 55317</w:t>
      </w:r>
      <w:r w:rsidRPr="00C971B8">
        <w:rPr>
          <w:rFonts w:eastAsia="Times New Roman" w:cs="Times New Roman"/>
        </w:rPr>
        <w:t xml:space="preserve">  |  </w:t>
      </w:r>
      <w:hyperlink r:id="rId7" w:history="1">
        <w:r w:rsidRPr="00C971B8">
          <w:rPr>
            <w:rStyle w:val="Hyperlink"/>
            <w:rFonts w:eastAsia="Times New Roman" w:cs="Times New Roman"/>
            <w:color w:val="auto"/>
          </w:rPr>
          <w:t>844-230-1084</w:t>
        </w:r>
      </w:hyperlink>
    </w:p>
    <w:p w14:paraId="2A20F730" w14:textId="5B884EAA" w:rsidR="00BD6441" w:rsidRDefault="00CC372D" w:rsidP="00BD6441">
      <w:pPr>
        <w:pStyle w:val="ListParagraph"/>
        <w:numPr>
          <w:ilvl w:val="0"/>
          <w:numId w:val="1"/>
        </w:numPr>
      </w:pPr>
      <w:r>
        <w:t>6:00 – Bus arrives</w:t>
      </w:r>
      <w:r w:rsidR="00BD6441">
        <w:t xml:space="preserve"> to take players and coaches to Canterbury Park for the banquet.</w:t>
      </w:r>
    </w:p>
    <w:p w14:paraId="4DB7B20C" w14:textId="77777777" w:rsidR="00BD6441" w:rsidRDefault="00BD6441" w:rsidP="00BD6441">
      <w:pPr>
        <w:pStyle w:val="ListParagraph"/>
        <w:numPr>
          <w:ilvl w:val="0"/>
          <w:numId w:val="1"/>
        </w:numPr>
      </w:pPr>
      <w:r>
        <w:tab/>
        <w:t>*Meet in hotel lobby to depart for banquet.</w:t>
      </w:r>
    </w:p>
    <w:p w14:paraId="1B364663" w14:textId="77777777" w:rsidR="00BD6441" w:rsidRDefault="00BD6441" w:rsidP="00BD6441">
      <w:pPr>
        <w:pStyle w:val="ListParagraph"/>
        <w:numPr>
          <w:ilvl w:val="0"/>
          <w:numId w:val="1"/>
        </w:numPr>
      </w:pPr>
      <w:r>
        <w:t>7:00 p.m. – 10:15 p.m. – Play Ball MN! High School All-Star Series Banquet at Canterbury</w:t>
      </w:r>
    </w:p>
    <w:p w14:paraId="0C36F725" w14:textId="77777777" w:rsidR="00BD6441" w:rsidRDefault="00BD6441" w:rsidP="00BD6441">
      <w:pPr>
        <w:pStyle w:val="ListParagraph"/>
        <w:numPr>
          <w:ilvl w:val="0"/>
          <w:numId w:val="1"/>
        </w:numPr>
      </w:pPr>
      <w:r>
        <w:t>Midnight – bed checks by the coaches and lights out.</w:t>
      </w:r>
    </w:p>
    <w:p w14:paraId="61B6D4A4" w14:textId="042170C9" w:rsidR="0058359F" w:rsidRDefault="00BD6441" w:rsidP="0058359F">
      <w:pPr>
        <w:rPr>
          <w:b/>
          <w:u w:val="single"/>
        </w:rPr>
      </w:pPr>
      <w:r>
        <w:rPr>
          <w:b/>
          <w:u w:val="single"/>
        </w:rPr>
        <w:lastRenderedPageBreak/>
        <w:t>Friday June 24, 2016</w:t>
      </w:r>
      <w:r w:rsidR="0058359F" w:rsidRPr="0058359F">
        <w:rPr>
          <w:b/>
          <w:u w:val="single"/>
        </w:rPr>
        <w:t>:</w:t>
      </w:r>
    </w:p>
    <w:p w14:paraId="12EE5996" w14:textId="77777777" w:rsidR="00BD6441" w:rsidRDefault="00BD6441" w:rsidP="0058359F">
      <w:pPr>
        <w:rPr>
          <w:b/>
          <w:u w:val="single"/>
        </w:rPr>
      </w:pPr>
    </w:p>
    <w:p w14:paraId="6CE75A0C" w14:textId="70837A02" w:rsidR="00BD6441" w:rsidRDefault="00BD6441" w:rsidP="0058359F">
      <w:pPr>
        <w:rPr>
          <w:b/>
          <w:u w:val="single"/>
        </w:rPr>
      </w:pPr>
      <w:r>
        <w:rPr>
          <w:b/>
          <w:u w:val="single"/>
        </w:rPr>
        <w:t>MIRACLE LEAGUE and TWINS CLINICS – 8:30 – 11:30</w:t>
      </w:r>
    </w:p>
    <w:p w14:paraId="697F38CA" w14:textId="43FEA1B9" w:rsidR="00CC372D" w:rsidRDefault="00CC372D" w:rsidP="0058359F">
      <w:r w:rsidRPr="00CC372D">
        <w:t>Metro South, Metro East and South report to Chaska Athletic by 9:10 a.m. for the Twins Clinic</w:t>
      </w:r>
      <w:r>
        <w:t xml:space="preserve"> – ends at 11.</w:t>
      </w:r>
    </w:p>
    <w:p w14:paraId="22E84728" w14:textId="0880664B" w:rsidR="00CC372D" w:rsidRPr="00CC372D" w:rsidRDefault="00CC372D" w:rsidP="0058359F">
      <w:r>
        <w:t>Metro North, Metro West and North board bus at 9 a.m. for Bennett Park Miracle Field Clinic – ends at 11.</w:t>
      </w:r>
    </w:p>
    <w:p w14:paraId="50A0EA8F" w14:textId="75FD95E6" w:rsidR="00CC372D" w:rsidRDefault="00CC372D" w:rsidP="00CC372D">
      <w:pPr>
        <w:ind w:left="360"/>
        <w:rPr>
          <w:b/>
        </w:rPr>
      </w:pPr>
      <w:r>
        <w:rPr>
          <w:b/>
        </w:rPr>
        <w:t>Amazing Box Lunch follows when you arrive back at hotel around noon.</w:t>
      </w:r>
    </w:p>
    <w:p w14:paraId="06B1DD4D" w14:textId="77777777" w:rsidR="00BD6441" w:rsidRPr="0058359F" w:rsidRDefault="00BD6441" w:rsidP="0058359F">
      <w:pPr>
        <w:rPr>
          <w:b/>
          <w:u w:val="single"/>
        </w:rPr>
      </w:pPr>
    </w:p>
    <w:p w14:paraId="3E0887D2" w14:textId="51965491" w:rsidR="00EF506A" w:rsidRDefault="00BD6441" w:rsidP="0058359F">
      <w:pPr>
        <w:pStyle w:val="ListParagraph"/>
        <w:numPr>
          <w:ilvl w:val="0"/>
          <w:numId w:val="1"/>
        </w:numPr>
      </w:pPr>
      <w:r>
        <w:t xml:space="preserve">6 </w:t>
      </w:r>
      <w:r w:rsidR="00EF506A">
        <w:t>Games for the day</w:t>
      </w:r>
      <w:r w:rsidR="00443339">
        <w:t xml:space="preserve">  (all 7 innings) </w:t>
      </w:r>
      <w:r w:rsidR="00EF506A">
        <w:t>:</w:t>
      </w:r>
    </w:p>
    <w:p w14:paraId="48444632" w14:textId="15005D0E" w:rsidR="00804479" w:rsidRDefault="00BD6441" w:rsidP="00EF506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Chanhassen HS</w:t>
      </w:r>
    </w:p>
    <w:p w14:paraId="4958B53B" w14:textId="3DEE1145" w:rsidR="003B258C" w:rsidRPr="00CC372D" w:rsidRDefault="00BD6441" w:rsidP="00CC372D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Chaska Athletic Field</w:t>
      </w:r>
    </w:p>
    <w:p w14:paraId="672395EB" w14:textId="46058645" w:rsidR="00CC372D" w:rsidRDefault="00CC372D" w:rsidP="00804479">
      <w:pPr>
        <w:ind w:left="360"/>
        <w:rPr>
          <w:b/>
        </w:rPr>
      </w:pPr>
      <w:r>
        <w:rPr>
          <w:b/>
        </w:rPr>
        <w:t>12:45 – Metro South, Metro East, Metro West and North report to fields for BP</w:t>
      </w:r>
    </w:p>
    <w:p w14:paraId="7E45B750" w14:textId="5CFCCE32" w:rsidR="00EF506A" w:rsidRDefault="00804479" w:rsidP="00804479">
      <w:pPr>
        <w:ind w:left="360"/>
        <w:rPr>
          <w:b/>
        </w:rPr>
      </w:pPr>
      <w:r>
        <w:rPr>
          <w:b/>
        </w:rPr>
        <w:t xml:space="preserve">Daily </w:t>
      </w:r>
      <w:r w:rsidR="00CC372D">
        <w:rPr>
          <w:b/>
        </w:rPr>
        <w:t xml:space="preserve">Game Time </w:t>
      </w:r>
      <w:r>
        <w:rPr>
          <w:b/>
        </w:rPr>
        <w:t>Schedule</w:t>
      </w:r>
      <w:r w:rsidR="00FC377E">
        <w:rPr>
          <w:b/>
        </w:rPr>
        <w:t xml:space="preserve"> – </w:t>
      </w:r>
      <w:r w:rsidR="003B258C">
        <w:rPr>
          <w:b/>
        </w:rPr>
        <w:t>2:30, 5 and 7:05 p.m.</w:t>
      </w:r>
    </w:p>
    <w:p w14:paraId="4D493BD5" w14:textId="77777777" w:rsidR="00FC377E" w:rsidRDefault="00FC377E" w:rsidP="00804479">
      <w:pPr>
        <w:ind w:left="360"/>
        <w:rPr>
          <w:b/>
        </w:rPr>
      </w:pPr>
    </w:p>
    <w:p w14:paraId="65951158" w14:textId="22C753A8" w:rsidR="00FC377E" w:rsidRDefault="00FC377E" w:rsidP="00804479">
      <w:pPr>
        <w:ind w:left="360"/>
        <w:rPr>
          <w:b/>
        </w:rPr>
      </w:pPr>
      <w:r>
        <w:rPr>
          <w:b/>
        </w:rPr>
        <w:t>CHASKA ATHLETIC PARK</w:t>
      </w:r>
      <w:r>
        <w:rPr>
          <w:b/>
        </w:rPr>
        <w:tab/>
      </w:r>
      <w:r>
        <w:rPr>
          <w:b/>
        </w:rPr>
        <w:tab/>
        <w:t>CHANHASSEN HIGH SCHOOL</w:t>
      </w:r>
    </w:p>
    <w:p w14:paraId="47719ED6" w14:textId="28EA6C11" w:rsidR="00BD6441" w:rsidRDefault="00BD6441" w:rsidP="00804479">
      <w:pPr>
        <w:ind w:left="360"/>
        <w:rPr>
          <w:b/>
        </w:rPr>
      </w:pPr>
      <w:r>
        <w:rPr>
          <w:b/>
        </w:rPr>
        <w:t>Metro South vs. Metro East</w:t>
      </w:r>
      <w:r>
        <w:rPr>
          <w:b/>
        </w:rPr>
        <w:tab/>
      </w:r>
      <w:r>
        <w:rPr>
          <w:b/>
        </w:rPr>
        <w:tab/>
        <w:t xml:space="preserve">Metro West vs. </w:t>
      </w:r>
      <w:r w:rsidR="00FC377E">
        <w:rPr>
          <w:b/>
        </w:rPr>
        <w:t>North</w:t>
      </w:r>
    </w:p>
    <w:p w14:paraId="41093BE5" w14:textId="77777777" w:rsidR="00FC377E" w:rsidRDefault="00BD6441" w:rsidP="00804479">
      <w:pPr>
        <w:ind w:left="360"/>
        <w:rPr>
          <w:b/>
        </w:rPr>
      </w:pPr>
      <w:r>
        <w:rPr>
          <w:b/>
        </w:rPr>
        <w:t xml:space="preserve">South vs. </w:t>
      </w:r>
      <w:r w:rsidR="00FC377E">
        <w:rPr>
          <w:b/>
        </w:rPr>
        <w:t>Metro East</w:t>
      </w:r>
      <w:r w:rsidR="00FC377E">
        <w:rPr>
          <w:b/>
        </w:rPr>
        <w:tab/>
      </w:r>
      <w:r w:rsidR="00FC377E">
        <w:rPr>
          <w:b/>
        </w:rPr>
        <w:tab/>
      </w:r>
      <w:r w:rsidR="00FC377E">
        <w:rPr>
          <w:b/>
        </w:rPr>
        <w:tab/>
        <w:t>Metro North vs. North</w:t>
      </w:r>
    </w:p>
    <w:p w14:paraId="54805A51" w14:textId="6297689C" w:rsidR="00BD6441" w:rsidRDefault="00FC377E" w:rsidP="00804479">
      <w:pPr>
        <w:ind w:left="360"/>
        <w:rPr>
          <w:b/>
        </w:rPr>
      </w:pPr>
      <w:r>
        <w:rPr>
          <w:b/>
        </w:rPr>
        <w:t>South vs. Metro South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Metro West vs. Metro North </w:t>
      </w:r>
    </w:p>
    <w:p w14:paraId="3F5B1311" w14:textId="5414D791" w:rsidR="00BD6441" w:rsidRDefault="00CC372D" w:rsidP="0058359F">
      <w:r>
        <w:t>After the 3</w:t>
      </w:r>
      <w:r w:rsidRPr="00CC372D">
        <w:rPr>
          <w:vertAlign w:val="superscript"/>
        </w:rPr>
        <w:t>rd</w:t>
      </w:r>
      <w:r>
        <w:t xml:space="preserve"> game, pizza will be delivered to the 2 ballparks.  There will be plenty of food!</w:t>
      </w:r>
    </w:p>
    <w:p w14:paraId="6BD014CD" w14:textId="77777777" w:rsidR="00CC372D" w:rsidRDefault="00CC372D" w:rsidP="0058359F"/>
    <w:p w14:paraId="0CBC39FA" w14:textId="00A973D1" w:rsidR="00EF506A" w:rsidRPr="0077220E" w:rsidRDefault="00DD5765" w:rsidP="00EF506A">
      <w:pPr>
        <w:rPr>
          <w:b/>
          <w:u w:val="single"/>
        </w:rPr>
      </w:pPr>
      <w:r w:rsidRPr="0077220E">
        <w:rPr>
          <w:b/>
          <w:u w:val="single"/>
        </w:rPr>
        <w:t xml:space="preserve">Saturday </w:t>
      </w:r>
      <w:r w:rsidR="0077220E">
        <w:rPr>
          <w:b/>
          <w:u w:val="single"/>
        </w:rPr>
        <w:t>June 25</w:t>
      </w:r>
      <w:r w:rsidR="0077220E" w:rsidRPr="0077220E">
        <w:rPr>
          <w:b/>
          <w:u w:val="single"/>
        </w:rPr>
        <w:t>, 2016</w:t>
      </w:r>
      <w:r w:rsidR="00086F3D" w:rsidRPr="0077220E">
        <w:rPr>
          <w:b/>
          <w:u w:val="single"/>
        </w:rPr>
        <w:t xml:space="preserve"> (Family Day at the Ball Park)</w:t>
      </w:r>
      <w:r w:rsidR="00EF506A" w:rsidRPr="0077220E">
        <w:rPr>
          <w:b/>
          <w:u w:val="single"/>
        </w:rPr>
        <w:t>:</w:t>
      </w:r>
    </w:p>
    <w:p w14:paraId="2C08D615" w14:textId="6134247E" w:rsidR="00EF506A" w:rsidRDefault="00FC377E" w:rsidP="00EF506A">
      <w:pPr>
        <w:pStyle w:val="ListParagraph"/>
        <w:numPr>
          <w:ilvl w:val="0"/>
          <w:numId w:val="1"/>
        </w:numPr>
      </w:pPr>
      <w:r>
        <w:t>3</w:t>
      </w:r>
      <w:r w:rsidR="00804479">
        <w:t xml:space="preserve"> </w:t>
      </w:r>
      <w:r w:rsidR="00EF506A">
        <w:t>Games for the day</w:t>
      </w:r>
      <w:r w:rsidR="00B7769D">
        <w:t xml:space="preserve"> </w:t>
      </w:r>
      <w:r>
        <w:t>(all games are 9</w:t>
      </w:r>
      <w:r w:rsidR="00092BB4">
        <w:t xml:space="preserve"> innings)</w:t>
      </w:r>
      <w:r w:rsidR="00EF506A">
        <w:t>:</w:t>
      </w:r>
    </w:p>
    <w:p w14:paraId="6A09A830" w14:textId="3D111686" w:rsidR="00EF506A" w:rsidRPr="00EF506A" w:rsidRDefault="00FC377E" w:rsidP="00EF506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11</w:t>
      </w:r>
      <w:r w:rsidR="00EF506A" w:rsidRPr="00EF506A">
        <w:rPr>
          <w:b/>
        </w:rPr>
        <w:t xml:space="preserve">:00 a.m. – </w:t>
      </w:r>
      <w:r>
        <w:rPr>
          <w:b/>
        </w:rPr>
        <w:t>3</w:t>
      </w:r>
      <w:r w:rsidRPr="00FC377E">
        <w:rPr>
          <w:b/>
          <w:vertAlign w:val="superscript"/>
        </w:rPr>
        <w:t>rd</w:t>
      </w:r>
      <w:r>
        <w:rPr>
          <w:b/>
        </w:rPr>
        <w:t xml:space="preserve"> Seeds Play</w:t>
      </w:r>
    </w:p>
    <w:p w14:paraId="0F861AFF" w14:textId="1C6C8461" w:rsidR="00EF506A" w:rsidRDefault="00CC372D" w:rsidP="00EF506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Lunch, </w:t>
      </w:r>
      <w:r w:rsidR="00FC377E">
        <w:rPr>
          <w:b/>
        </w:rPr>
        <w:t>Coach/Player Intros and HR Derby</w:t>
      </w:r>
      <w:r w:rsidR="004633EA">
        <w:rPr>
          <w:b/>
        </w:rPr>
        <w:t xml:space="preserve"> and Hall of Famers 1</w:t>
      </w:r>
      <w:r w:rsidR="004633EA" w:rsidRPr="004633EA">
        <w:rPr>
          <w:b/>
          <w:vertAlign w:val="superscript"/>
        </w:rPr>
        <w:t>st</w:t>
      </w:r>
      <w:r w:rsidR="004633EA">
        <w:rPr>
          <w:b/>
        </w:rPr>
        <w:t xml:space="preserve"> Pitch</w:t>
      </w:r>
      <w:r w:rsidR="00FC377E">
        <w:rPr>
          <w:b/>
        </w:rPr>
        <w:t xml:space="preserve"> </w:t>
      </w:r>
      <w:r w:rsidR="004633EA">
        <w:rPr>
          <w:b/>
        </w:rPr>
        <w:t>before game 2</w:t>
      </w:r>
    </w:p>
    <w:p w14:paraId="2FE141EB" w14:textId="7DD6AE3B" w:rsidR="00FC377E" w:rsidRPr="00EF506A" w:rsidRDefault="00FC377E" w:rsidP="00EF506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ab/>
        <w:t>Awards given to the 3</w:t>
      </w:r>
      <w:r w:rsidRPr="00FC377E">
        <w:rPr>
          <w:b/>
          <w:vertAlign w:val="superscript"/>
        </w:rPr>
        <w:t>rd</w:t>
      </w:r>
      <w:r>
        <w:rPr>
          <w:b/>
        </w:rPr>
        <w:t xml:space="preserve"> seeded teams</w:t>
      </w:r>
    </w:p>
    <w:p w14:paraId="26C66F25" w14:textId="6622C621" w:rsidR="00EF506A" w:rsidRDefault="00EF506A" w:rsidP="00EF506A">
      <w:pPr>
        <w:pStyle w:val="ListParagraph"/>
        <w:numPr>
          <w:ilvl w:val="1"/>
          <w:numId w:val="1"/>
        </w:numPr>
        <w:rPr>
          <w:b/>
        </w:rPr>
      </w:pPr>
      <w:r w:rsidRPr="00EF506A">
        <w:rPr>
          <w:b/>
        </w:rPr>
        <w:t xml:space="preserve">3:00 p.m. – </w:t>
      </w:r>
      <w:r w:rsidR="00FC377E">
        <w:rPr>
          <w:b/>
        </w:rPr>
        <w:t>2</w:t>
      </w:r>
      <w:r w:rsidR="00FC377E" w:rsidRPr="00FC377E">
        <w:rPr>
          <w:b/>
          <w:vertAlign w:val="superscript"/>
        </w:rPr>
        <w:t>nd</w:t>
      </w:r>
      <w:r w:rsidR="00FC377E">
        <w:rPr>
          <w:b/>
        </w:rPr>
        <w:t xml:space="preserve"> Seeds Play</w:t>
      </w:r>
    </w:p>
    <w:p w14:paraId="2FE70D0A" w14:textId="70BC2999" w:rsidR="00FC377E" w:rsidRPr="00EF506A" w:rsidRDefault="00FC377E" w:rsidP="00EF506A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ab/>
        <w:t>Awards given to the 2</w:t>
      </w:r>
      <w:r w:rsidRPr="00FC377E">
        <w:rPr>
          <w:b/>
          <w:vertAlign w:val="superscript"/>
        </w:rPr>
        <w:t>nd</w:t>
      </w:r>
      <w:r>
        <w:rPr>
          <w:b/>
        </w:rPr>
        <w:t xml:space="preserve"> seeded teams</w:t>
      </w:r>
    </w:p>
    <w:p w14:paraId="5AA043C0" w14:textId="77777777" w:rsidR="00CC372D" w:rsidRDefault="00EF506A" w:rsidP="00CC372D">
      <w:pPr>
        <w:pStyle w:val="ListParagraph"/>
        <w:numPr>
          <w:ilvl w:val="1"/>
          <w:numId w:val="1"/>
        </w:numPr>
        <w:rPr>
          <w:b/>
        </w:rPr>
      </w:pPr>
      <w:r w:rsidRPr="00EF506A">
        <w:rPr>
          <w:b/>
        </w:rPr>
        <w:t xml:space="preserve">6:00 p.m. – </w:t>
      </w:r>
      <w:r w:rsidR="004633EA">
        <w:rPr>
          <w:b/>
        </w:rPr>
        <w:t>#1 Seeds Play</w:t>
      </w:r>
      <w:r w:rsidR="00FC377E">
        <w:tab/>
      </w:r>
      <w:r w:rsidR="00FC377E">
        <w:tab/>
      </w:r>
    </w:p>
    <w:p w14:paraId="4C5C597A" w14:textId="51540A5F" w:rsidR="00CC372D" w:rsidRPr="00CC372D" w:rsidRDefault="00FC377E" w:rsidP="00CC372D">
      <w:pPr>
        <w:pStyle w:val="ListParagraph"/>
        <w:numPr>
          <w:ilvl w:val="1"/>
          <w:numId w:val="1"/>
        </w:numPr>
        <w:rPr>
          <w:b/>
        </w:rPr>
      </w:pPr>
      <w:r>
        <w:t xml:space="preserve">Welter MVP, </w:t>
      </w:r>
      <w:r w:rsidR="003B258C">
        <w:t>Todd Oakes Pitching MVP, participation a</w:t>
      </w:r>
      <w:r>
        <w:t>wards for 2 remaining teams and close the park</w:t>
      </w:r>
    </w:p>
    <w:p w14:paraId="0DE16A46" w14:textId="09E762B5" w:rsidR="00CC372D" w:rsidRPr="00CC372D" w:rsidRDefault="00CC372D" w:rsidP="00CC372D">
      <w:pPr>
        <w:rPr>
          <w:b/>
          <w:i/>
          <w:u w:val="single"/>
        </w:rPr>
      </w:pPr>
      <w:proofErr w:type="spellStart"/>
      <w:r w:rsidRPr="00CC372D">
        <w:rPr>
          <w:b/>
          <w:i/>
          <w:u w:val="single"/>
        </w:rPr>
        <w:t>Misc</w:t>
      </w:r>
      <w:proofErr w:type="spellEnd"/>
      <w:r w:rsidRPr="00CC372D">
        <w:rPr>
          <w:b/>
          <w:i/>
          <w:u w:val="single"/>
        </w:rPr>
        <w:t xml:space="preserve"> Items of Note – </w:t>
      </w:r>
    </w:p>
    <w:p w14:paraId="1BB6C7D0" w14:textId="32680A53" w:rsidR="00CC372D" w:rsidRDefault="00CC372D" w:rsidP="00CC372D">
      <w:pPr>
        <w:rPr>
          <w:b/>
        </w:rPr>
      </w:pPr>
      <w:r>
        <w:rPr>
          <w:b/>
        </w:rPr>
        <w:t xml:space="preserve">Food Schedule – </w:t>
      </w:r>
    </w:p>
    <w:p w14:paraId="7120A472" w14:textId="0ADD5CE2" w:rsidR="00CC372D" w:rsidRPr="00CC372D" w:rsidRDefault="00CC372D" w:rsidP="00CC372D">
      <w:r w:rsidRPr="00CC372D">
        <w:t>Thursday Banquet</w:t>
      </w:r>
    </w:p>
    <w:p w14:paraId="5C60DBCE" w14:textId="1CC36DBF" w:rsidR="00CC372D" w:rsidRPr="00CC372D" w:rsidRDefault="00CC372D" w:rsidP="00CC372D">
      <w:r w:rsidRPr="00CC372D">
        <w:t xml:space="preserve">Friday – breakfast at hotel, concession meal deal, box lunch at the </w:t>
      </w:r>
      <w:proofErr w:type="gramStart"/>
      <w:r w:rsidRPr="00CC372D">
        <w:t>ball park</w:t>
      </w:r>
      <w:proofErr w:type="gramEnd"/>
      <w:r w:rsidRPr="00CC372D">
        <w:t xml:space="preserve"> and pizza at the end of the 3</w:t>
      </w:r>
      <w:r w:rsidRPr="00CC372D">
        <w:rPr>
          <w:vertAlign w:val="superscript"/>
        </w:rPr>
        <w:t>rd</w:t>
      </w:r>
      <w:r w:rsidRPr="00CC372D">
        <w:t xml:space="preserve"> game</w:t>
      </w:r>
    </w:p>
    <w:p w14:paraId="6FC75F20" w14:textId="0E3BF0B2" w:rsidR="00CC372D" w:rsidRPr="00CC372D" w:rsidRDefault="00CC372D" w:rsidP="00CC372D">
      <w:r w:rsidRPr="00CC372D">
        <w:t>Saturday – breakfast at hotel, boxed lunch around 12:30 and that’s everything!</w:t>
      </w:r>
    </w:p>
    <w:p w14:paraId="711A9301" w14:textId="7083E02C" w:rsidR="00CC372D" w:rsidRDefault="00CC372D" w:rsidP="00CC372D">
      <w:pPr>
        <w:rPr>
          <w:b/>
        </w:rPr>
      </w:pPr>
      <w:r>
        <w:rPr>
          <w:b/>
        </w:rPr>
        <w:t xml:space="preserve">Follow on Twitter for last minute communications (Weather, reminders, game highlights, etc.) - </w:t>
      </w:r>
      <w:proofErr w:type="gramStart"/>
      <w:r>
        <w:rPr>
          <w:b/>
        </w:rPr>
        <w:t>@</w:t>
      </w:r>
      <w:proofErr w:type="spellStart"/>
      <w:r>
        <w:rPr>
          <w:b/>
        </w:rPr>
        <w:t>mshsbca</w:t>
      </w:r>
      <w:proofErr w:type="spellEnd"/>
      <w:r>
        <w:rPr>
          <w:b/>
        </w:rPr>
        <w:t xml:space="preserve">  #</w:t>
      </w:r>
      <w:proofErr w:type="gramEnd"/>
      <w:r>
        <w:rPr>
          <w:b/>
        </w:rPr>
        <w:t>allstarseries2016</w:t>
      </w:r>
    </w:p>
    <w:p w14:paraId="77A7B6D2" w14:textId="482C50C6" w:rsidR="00CC372D" w:rsidRPr="00CC372D" w:rsidRDefault="00CC372D" w:rsidP="00CC372D">
      <w:pPr>
        <w:rPr>
          <w:b/>
        </w:rPr>
      </w:pPr>
      <w:r>
        <w:rPr>
          <w:b/>
        </w:rPr>
        <w:t>Be Safe when around town, let your coaches know who you are with and what you are doing – BUDDY SYSTEM</w:t>
      </w:r>
    </w:p>
    <w:sectPr w:rsidR="00CC372D" w:rsidRPr="00CC372D" w:rsidSect="0058359F">
      <w:headerReference w:type="default" r:id="rId8"/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4C39B" w14:textId="77777777" w:rsidR="00D034FC" w:rsidRDefault="00D034FC" w:rsidP="0099106A">
      <w:r>
        <w:separator/>
      </w:r>
    </w:p>
  </w:endnote>
  <w:endnote w:type="continuationSeparator" w:id="0">
    <w:p w14:paraId="55C17486" w14:textId="77777777" w:rsidR="00D034FC" w:rsidRDefault="00D034FC" w:rsidP="0099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7587D" w14:textId="77777777" w:rsidR="00D034FC" w:rsidRDefault="00D034FC" w:rsidP="0099106A">
      <w:r>
        <w:separator/>
      </w:r>
    </w:p>
  </w:footnote>
  <w:footnote w:type="continuationSeparator" w:id="0">
    <w:p w14:paraId="711A1E4C" w14:textId="77777777" w:rsidR="00D034FC" w:rsidRDefault="00D034FC" w:rsidP="0099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888B3" w14:textId="77777777" w:rsidR="00FC377E" w:rsidRPr="0058359F" w:rsidRDefault="00FC377E" w:rsidP="0099106A">
    <w:pPr>
      <w:pStyle w:val="Header"/>
      <w:jc w:val="center"/>
      <w:rPr>
        <w:rFonts w:ascii="Times New Roman" w:hAnsi="Times New Roman" w:cs="Times New Roman"/>
      </w:rPr>
    </w:pPr>
    <w:r w:rsidRPr="0058359F">
      <w:rPr>
        <w:rFonts w:ascii="Times New Roman" w:hAnsi="Times New Roman" w:cs="Times New Roman"/>
        <w:noProof/>
        <w:lang w:eastAsia="en-US"/>
      </w:rPr>
      <w:drawing>
        <wp:inline distT="0" distB="0" distL="0" distR="0" wp14:anchorId="4F8F046F" wp14:editId="50C450B2">
          <wp:extent cx="1214755" cy="914400"/>
          <wp:effectExtent l="0" t="0" r="444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172" cy="9147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</w:t>
    </w:r>
    <w:r w:rsidRPr="00EF506A">
      <w:rPr>
        <w:rFonts w:ascii="Times New Roman" w:hAnsi="Times New Roman" w:cs="Times New Roman"/>
        <w:b/>
        <w:sz w:val="96"/>
        <w:szCs w:val="96"/>
      </w:rPr>
      <w:t xml:space="preserve">&amp; </w:t>
    </w:r>
    <w:r>
      <w:rPr>
        <w:rFonts w:ascii="Times New Roman" w:hAnsi="Times New Roman" w:cs="Times New Roman"/>
        <w:noProof/>
        <w:lang w:eastAsia="en-US"/>
      </w:rPr>
      <w:drawing>
        <wp:inline distT="0" distB="0" distL="0" distR="0" wp14:anchorId="60FEAF71" wp14:editId="0588EAA0">
          <wp:extent cx="1148715" cy="914400"/>
          <wp:effectExtent l="0" t="0" r="0" b="0"/>
          <wp:docPr id="1" name="Picture 1" descr="\\isd911primary\Teachers\tsmrekar\Desktop\Play ball M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d911primary\Teachers\tsmrekar\Desktop\Play ball MN 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40FEC4" w14:textId="709DB90A" w:rsidR="00FC377E" w:rsidRPr="0058359F" w:rsidRDefault="00FC377E" w:rsidP="0099106A">
    <w:pPr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>PLAY BALL MINNESOTA HIGH SCHOOL ALL-</w:t>
    </w:r>
    <w:r w:rsidRPr="0058359F">
      <w:rPr>
        <w:rFonts w:ascii="Times New Roman" w:hAnsi="Times New Roman" w:cs="Times New Roman"/>
        <w:b/>
        <w:sz w:val="32"/>
      </w:rPr>
      <w:t xml:space="preserve">STAR </w:t>
    </w:r>
    <w:r>
      <w:rPr>
        <w:rFonts w:ascii="Times New Roman" w:hAnsi="Times New Roman" w:cs="Times New Roman"/>
        <w:b/>
        <w:sz w:val="32"/>
      </w:rPr>
      <w:t xml:space="preserve">SERIES </w:t>
    </w:r>
  </w:p>
  <w:p w14:paraId="327A6079" w14:textId="7B141263" w:rsidR="00FC377E" w:rsidRPr="0058359F" w:rsidRDefault="001F74C7" w:rsidP="0099106A">
    <w:pPr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</w:rPr>
      <w:t>2016</w:t>
    </w:r>
    <w:r w:rsidR="00FC377E">
      <w:rPr>
        <w:rFonts w:ascii="Times New Roman" w:hAnsi="Times New Roman" w:cs="Times New Roman"/>
        <w:b/>
        <w:sz w:val="32"/>
      </w:rPr>
      <w:t xml:space="preserve"> ITINERARY</w:t>
    </w:r>
  </w:p>
  <w:p w14:paraId="1BD3CF6F" w14:textId="77777777" w:rsidR="00FC377E" w:rsidRPr="0058359F" w:rsidRDefault="00FC377E" w:rsidP="0099106A">
    <w:pPr>
      <w:pStyle w:val="Header"/>
      <w:jc w:val="center"/>
      <w:rPr>
        <w:rFonts w:ascii="Times New Roman" w:hAnsi="Times New Roman" w:cs="Times New Roman"/>
      </w:rPr>
    </w:pPr>
  </w:p>
  <w:p w14:paraId="27C9A81F" w14:textId="77777777" w:rsidR="00FC377E" w:rsidRPr="0058359F" w:rsidRDefault="00FC377E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C595E"/>
    <w:multiLevelType w:val="hybridMultilevel"/>
    <w:tmpl w:val="4C5CE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54"/>
    <w:rsid w:val="0000429B"/>
    <w:rsid w:val="0006569A"/>
    <w:rsid w:val="00086F3D"/>
    <w:rsid w:val="00092BB4"/>
    <w:rsid w:val="000F697A"/>
    <w:rsid w:val="00151154"/>
    <w:rsid w:val="001D5612"/>
    <w:rsid w:val="001F74C7"/>
    <w:rsid w:val="0025527C"/>
    <w:rsid w:val="00277842"/>
    <w:rsid w:val="002C294D"/>
    <w:rsid w:val="00353A32"/>
    <w:rsid w:val="00356833"/>
    <w:rsid w:val="003B258C"/>
    <w:rsid w:val="004047EA"/>
    <w:rsid w:val="00443339"/>
    <w:rsid w:val="00444F43"/>
    <w:rsid w:val="004633EA"/>
    <w:rsid w:val="00473C45"/>
    <w:rsid w:val="00555048"/>
    <w:rsid w:val="00583534"/>
    <w:rsid w:val="0058359F"/>
    <w:rsid w:val="00612ED3"/>
    <w:rsid w:val="00683A06"/>
    <w:rsid w:val="0069107F"/>
    <w:rsid w:val="006A4F6A"/>
    <w:rsid w:val="006B083E"/>
    <w:rsid w:val="006C0576"/>
    <w:rsid w:val="006C1DA8"/>
    <w:rsid w:val="006C73CA"/>
    <w:rsid w:val="006D6857"/>
    <w:rsid w:val="006F7ACD"/>
    <w:rsid w:val="0077220E"/>
    <w:rsid w:val="00772910"/>
    <w:rsid w:val="00804479"/>
    <w:rsid w:val="00837CE6"/>
    <w:rsid w:val="008443B0"/>
    <w:rsid w:val="008624CE"/>
    <w:rsid w:val="00866B87"/>
    <w:rsid w:val="00883252"/>
    <w:rsid w:val="008A1383"/>
    <w:rsid w:val="008A2EE8"/>
    <w:rsid w:val="008D42E4"/>
    <w:rsid w:val="00900C58"/>
    <w:rsid w:val="00962F57"/>
    <w:rsid w:val="009766D1"/>
    <w:rsid w:val="00977F78"/>
    <w:rsid w:val="00980125"/>
    <w:rsid w:val="0099106A"/>
    <w:rsid w:val="00994D94"/>
    <w:rsid w:val="009B074C"/>
    <w:rsid w:val="00A2359A"/>
    <w:rsid w:val="00A53BA8"/>
    <w:rsid w:val="00AE7F17"/>
    <w:rsid w:val="00AF5DA9"/>
    <w:rsid w:val="00B0697D"/>
    <w:rsid w:val="00B26908"/>
    <w:rsid w:val="00B63813"/>
    <w:rsid w:val="00B7769D"/>
    <w:rsid w:val="00B92184"/>
    <w:rsid w:val="00BB22F6"/>
    <w:rsid w:val="00BB5EBA"/>
    <w:rsid w:val="00BB6ED5"/>
    <w:rsid w:val="00BD2E59"/>
    <w:rsid w:val="00BD6441"/>
    <w:rsid w:val="00BE3CF3"/>
    <w:rsid w:val="00C329E1"/>
    <w:rsid w:val="00C377A6"/>
    <w:rsid w:val="00C57FD6"/>
    <w:rsid w:val="00C63C76"/>
    <w:rsid w:val="00C971B8"/>
    <w:rsid w:val="00CC1DA8"/>
    <w:rsid w:val="00CC372D"/>
    <w:rsid w:val="00D034FC"/>
    <w:rsid w:val="00D60A6C"/>
    <w:rsid w:val="00DD5765"/>
    <w:rsid w:val="00E04A01"/>
    <w:rsid w:val="00E126A4"/>
    <w:rsid w:val="00E333AF"/>
    <w:rsid w:val="00E8689C"/>
    <w:rsid w:val="00EC619D"/>
    <w:rsid w:val="00ED02E6"/>
    <w:rsid w:val="00EF506A"/>
    <w:rsid w:val="00FA5CD3"/>
    <w:rsid w:val="00FC37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2171D"/>
  <w15:docId w15:val="{7ED59ECE-3EC9-40EB-A75D-7D855155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6A"/>
  </w:style>
  <w:style w:type="paragraph" w:styleId="Footer">
    <w:name w:val="footer"/>
    <w:basedOn w:val="Normal"/>
    <w:link w:val="FooterChar"/>
    <w:uiPriority w:val="99"/>
    <w:unhideWhenUsed/>
    <w:rsid w:val="00991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06A"/>
  </w:style>
  <w:style w:type="paragraph" w:styleId="BalloonText">
    <w:name w:val="Balloon Text"/>
    <w:basedOn w:val="Normal"/>
    <w:link w:val="BalloonTextChar"/>
    <w:uiPriority w:val="99"/>
    <w:semiHidden/>
    <w:unhideWhenUsed/>
    <w:rsid w:val="00991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DA8"/>
    <w:rPr>
      <w:color w:val="0000FF" w:themeColor="hyperlink"/>
      <w:u w:val="single"/>
    </w:rPr>
  </w:style>
  <w:style w:type="character" w:customStyle="1" w:styleId="property-header-street">
    <w:name w:val="property-header-street"/>
    <w:basedOn w:val="DefaultParagraphFont"/>
    <w:rsid w:val="00883252"/>
  </w:style>
  <w:style w:type="character" w:customStyle="1" w:styleId="verticalbar">
    <w:name w:val="verticalbar"/>
    <w:basedOn w:val="DefaultParagraphFont"/>
    <w:rsid w:val="00883252"/>
  </w:style>
  <w:style w:type="character" w:customStyle="1" w:styleId="property-header-geo">
    <w:name w:val="property-header-geo"/>
    <w:basedOn w:val="DefaultParagraphFont"/>
    <w:rsid w:val="00883252"/>
  </w:style>
  <w:style w:type="character" w:customStyle="1" w:styleId="property-header-phone">
    <w:name w:val="property-header-phone"/>
    <w:basedOn w:val="DefaultParagraphFont"/>
    <w:rsid w:val="00883252"/>
  </w:style>
  <w:style w:type="character" w:customStyle="1" w:styleId="hidden-phone">
    <w:name w:val="hidden-phone"/>
    <w:basedOn w:val="DefaultParagraphFont"/>
    <w:rsid w:val="00CC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844-230-10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ISD11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ISD11</dc:creator>
  <cp:lastModifiedBy>Todd Smrekar</cp:lastModifiedBy>
  <cp:revision>2</cp:revision>
  <cp:lastPrinted>2016-06-21T15:28:00Z</cp:lastPrinted>
  <dcterms:created xsi:type="dcterms:W3CDTF">2016-06-21T15:52:00Z</dcterms:created>
  <dcterms:modified xsi:type="dcterms:W3CDTF">2016-06-21T15:52:00Z</dcterms:modified>
</cp:coreProperties>
</file>