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C3DD" w14:textId="6E6E8990" w:rsidR="00187669" w:rsidRDefault="00187669">
      <w:pPr>
        <w:rPr>
          <w:b/>
          <w:bCs/>
        </w:rPr>
      </w:pPr>
      <w:r>
        <w:rPr>
          <w:b/>
          <w:bCs/>
        </w:rPr>
        <w:t>2022 Ice show Survey</w:t>
      </w:r>
    </w:p>
    <w:p w14:paraId="21A03B65" w14:textId="2D08C551" w:rsidR="00187669" w:rsidRDefault="00187669">
      <w:r>
        <w:t>21 completed</w:t>
      </w:r>
    </w:p>
    <w:p w14:paraId="44868F17" w14:textId="189C5E0B" w:rsidR="00187669" w:rsidRDefault="00187669">
      <w:r>
        <w:t xml:space="preserve">Times for show: </w:t>
      </w:r>
    </w:p>
    <w:p w14:paraId="41D09593" w14:textId="3F67659D" w:rsidR="00187669" w:rsidRDefault="00187669" w:rsidP="00187669">
      <w:pPr>
        <w:pStyle w:val="ListParagraph"/>
        <w:numPr>
          <w:ilvl w:val="0"/>
          <w:numId w:val="2"/>
        </w:numPr>
      </w:pPr>
      <w:proofErr w:type="gramStart"/>
      <w:r>
        <w:t>F,S</w:t>
      </w:r>
      <w:proofErr w:type="gramEnd"/>
      <w:r>
        <w:t xml:space="preserve"> = 17 </w:t>
      </w:r>
    </w:p>
    <w:p w14:paraId="1C492CF8" w14:textId="737C1426" w:rsidR="00187669" w:rsidRDefault="00187669" w:rsidP="00187669">
      <w:pPr>
        <w:pStyle w:val="ListParagraph"/>
        <w:numPr>
          <w:ilvl w:val="0"/>
          <w:numId w:val="2"/>
        </w:numPr>
      </w:pPr>
      <w:proofErr w:type="spellStart"/>
      <w:proofErr w:type="gramStart"/>
      <w:r>
        <w:t>Th,F</w:t>
      </w:r>
      <w:proofErr w:type="gramEnd"/>
      <w:r>
        <w:t>,S</w:t>
      </w:r>
      <w:proofErr w:type="spellEnd"/>
      <w:r>
        <w:t xml:space="preserve"> = 1</w:t>
      </w:r>
    </w:p>
    <w:p w14:paraId="7A1DF029" w14:textId="2D34AB74" w:rsidR="00187669" w:rsidRDefault="00187669" w:rsidP="00187669">
      <w:pPr>
        <w:pStyle w:val="ListParagraph"/>
        <w:numPr>
          <w:ilvl w:val="0"/>
          <w:numId w:val="2"/>
        </w:numPr>
      </w:pPr>
      <w:proofErr w:type="gramStart"/>
      <w:r>
        <w:t>F,S</w:t>
      </w:r>
      <w:proofErr w:type="gramEnd"/>
      <w:r>
        <w:t>,S = 4</w:t>
      </w:r>
    </w:p>
    <w:p w14:paraId="58A24660" w14:textId="4EB67048" w:rsidR="00187669" w:rsidRDefault="00187669" w:rsidP="00187669"/>
    <w:p w14:paraId="47FE574B" w14:textId="10629654" w:rsidR="00187669" w:rsidRDefault="00187669" w:rsidP="00187669">
      <w:r>
        <w:t>Parent Child Skate:</w:t>
      </w:r>
    </w:p>
    <w:p w14:paraId="312DD6AE" w14:textId="08309FCA" w:rsidR="00187669" w:rsidRDefault="00187669" w:rsidP="00187669">
      <w:pPr>
        <w:pStyle w:val="ListParagraph"/>
        <w:numPr>
          <w:ilvl w:val="0"/>
          <w:numId w:val="3"/>
        </w:numPr>
      </w:pPr>
      <w:r>
        <w:t>Yes = 7</w:t>
      </w:r>
    </w:p>
    <w:p w14:paraId="4C6EBF28" w14:textId="1A212F81" w:rsidR="00187669" w:rsidRDefault="00187669" w:rsidP="00187669">
      <w:pPr>
        <w:pStyle w:val="ListParagraph"/>
        <w:numPr>
          <w:ilvl w:val="0"/>
          <w:numId w:val="3"/>
        </w:numPr>
      </w:pPr>
      <w:r>
        <w:t>No = 9</w:t>
      </w:r>
    </w:p>
    <w:p w14:paraId="06283724" w14:textId="52D7D151" w:rsidR="00187669" w:rsidRDefault="00187669" w:rsidP="00187669">
      <w:pPr>
        <w:pStyle w:val="ListParagraph"/>
        <w:numPr>
          <w:ilvl w:val="0"/>
          <w:numId w:val="3"/>
        </w:numPr>
      </w:pPr>
      <w:r>
        <w:t>Other = 6</w:t>
      </w:r>
    </w:p>
    <w:p w14:paraId="3C860311" w14:textId="5C1BB902" w:rsidR="00187669" w:rsidRDefault="00187669" w:rsidP="00187669">
      <w:pPr>
        <w:pStyle w:val="ListParagraph"/>
      </w:pPr>
      <w:r>
        <w:t>For LTS, no opinion (4), have a skater-guest skate</w:t>
      </w:r>
    </w:p>
    <w:p w14:paraId="50262701" w14:textId="2A3F46CA" w:rsidR="00187669" w:rsidRDefault="00187669" w:rsidP="00187669"/>
    <w:p w14:paraId="588B8FC5" w14:textId="59575739" w:rsidR="00187669" w:rsidRDefault="00187669" w:rsidP="00187669">
      <w:r>
        <w:t>Guy-Girl:</w:t>
      </w:r>
    </w:p>
    <w:p w14:paraId="06B9F8BB" w14:textId="4F0E20C8" w:rsidR="00187669" w:rsidRDefault="00187669" w:rsidP="00187669">
      <w:pPr>
        <w:pStyle w:val="ListParagraph"/>
        <w:numPr>
          <w:ilvl w:val="0"/>
          <w:numId w:val="4"/>
        </w:numPr>
      </w:pPr>
      <w:r>
        <w:t>Yes = 19</w:t>
      </w:r>
    </w:p>
    <w:p w14:paraId="6C0C768A" w14:textId="7645862C" w:rsidR="00187669" w:rsidRDefault="00187669" w:rsidP="00187669">
      <w:pPr>
        <w:pStyle w:val="ListParagraph"/>
        <w:numPr>
          <w:ilvl w:val="0"/>
          <w:numId w:val="4"/>
        </w:numPr>
      </w:pPr>
      <w:r>
        <w:t>No = 3</w:t>
      </w:r>
    </w:p>
    <w:p w14:paraId="643947E8" w14:textId="1A59AF5A" w:rsidR="00187669" w:rsidRDefault="00187669" w:rsidP="00187669">
      <w:pPr>
        <w:pStyle w:val="ListParagraph"/>
        <w:numPr>
          <w:ilvl w:val="0"/>
          <w:numId w:val="4"/>
        </w:numPr>
      </w:pPr>
      <w:r>
        <w:t>Other = 4</w:t>
      </w:r>
    </w:p>
    <w:p w14:paraId="7DA8E137" w14:textId="7284409F" w:rsidR="00187669" w:rsidRDefault="00187669" w:rsidP="00187669">
      <w:pPr>
        <w:ind w:left="720"/>
      </w:pPr>
      <w:r>
        <w:t xml:space="preserve">Plan for uneven number of </w:t>
      </w:r>
      <w:proofErr w:type="gramStart"/>
      <w:r>
        <w:t>guy/girl</w:t>
      </w:r>
      <w:proofErr w:type="gramEnd"/>
      <w:r>
        <w:t xml:space="preserve">, </w:t>
      </w:r>
      <w:r w:rsidR="00EA6119">
        <w:t>no opinion (2), replace both parent child and guy-girl with skater-guest skate (one for high school and one for everyone else)</w:t>
      </w:r>
    </w:p>
    <w:p w14:paraId="56AFFEAF" w14:textId="38CA6135" w:rsidR="00EA6119" w:rsidRDefault="00EA6119" w:rsidP="00EA6119"/>
    <w:p w14:paraId="46FFFBBB" w14:textId="0EE29ED9" w:rsidR="00EA6119" w:rsidRDefault="00EA6119" w:rsidP="00EA6119">
      <w:r>
        <w:t>Solos:</w:t>
      </w:r>
    </w:p>
    <w:p w14:paraId="26F49F49" w14:textId="51C9DFE2" w:rsidR="00EA6119" w:rsidRDefault="00EA6119" w:rsidP="00EA6119">
      <w:pPr>
        <w:pStyle w:val="ListParagraph"/>
        <w:numPr>
          <w:ilvl w:val="0"/>
          <w:numId w:val="5"/>
        </w:numPr>
      </w:pPr>
      <w:r>
        <w:t>3-4 = 7</w:t>
      </w:r>
    </w:p>
    <w:p w14:paraId="489EBC37" w14:textId="528DF08E" w:rsidR="00EA6119" w:rsidRDefault="00EA6119" w:rsidP="00EA6119">
      <w:pPr>
        <w:pStyle w:val="ListParagraph"/>
        <w:numPr>
          <w:ilvl w:val="0"/>
          <w:numId w:val="5"/>
        </w:numPr>
      </w:pPr>
      <w:r>
        <w:t>4-5 = 4</w:t>
      </w:r>
    </w:p>
    <w:p w14:paraId="2A52486F" w14:textId="16DD3A3D" w:rsidR="00EA6119" w:rsidRDefault="00EA6119" w:rsidP="00EA6119">
      <w:pPr>
        <w:pStyle w:val="ListParagraph"/>
        <w:numPr>
          <w:ilvl w:val="0"/>
          <w:numId w:val="5"/>
        </w:numPr>
      </w:pPr>
      <w:r>
        <w:t>5-6 = 4</w:t>
      </w:r>
    </w:p>
    <w:p w14:paraId="400FF5D9" w14:textId="08482CAC" w:rsidR="00EA6119" w:rsidRDefault="00EA6119" w:rsidP="00EA6119">
      <w:pPr>
        <w:pStyle w:val="ListParagraph"/>
        <w:numPr>
          <w:ilvl w:val="0"/>
          <w:numId w:val="5"/>
        </w:numPr>
      </w:pPr>
      <w:r>
        <w:t>Other = 7</w:t>
      </w:r>
    </w:p>
    <w:p w14:paraId="53E66F11" w14:textId="7E9947AD" w:rsidR="00EA6119" w:rsidRDefault="00EA6119" w:rsidP="00EA6119">
      <w:pPr>
        <w:pStyle w:val="ListParagraph"/>
      </w:pPr>
      <w:r>
        <w:t>No opinion (4), all juniors and seniors, all qualifying</w:t>
      </w:r>
    </w:p>
    <w:p w14:paraId="7742BFE0" w14:textId="7DC7E413" w:rsidR="00EA6119" w:rsidRDefault="00EA6119" w:rsidP="00EA6119"/>
    <w:p w14:paraId="788598A5" w14:textId="6A967F87" w:rsidR="00EA6119" w:rsidRDefault="00EA6119" w:rsidP="00EA6119">
      <w:r>
        <w:t>LTS extra number:</w:t>
      </w:r>
    </w:p>
    <w:p w14:paraId="2AA75974" w14:textId="6A8A6459" w:rsidR="00EA6119" w:rsidRDefault="00EA6119" w:rsidP="00EA6119">
      <w:pPr>
        <w:pStyle w:val="ListParagraph"/>
        <w:numPr>
          <w:ilvl w:val="0"/>
          <w:numId w:val="6"/>
        </w:numPr>
      </w:pPr>
      <w:r>
        <w:t>Yes = 13</w:t>
      </w:r>
    </w:p>
    <w:p w14:paraId="5A3893FB" w14:textId="00803537" w:rsidR="00EA6119" w:rsidRDefault="00EA6119" w:rsidP="00EA6119">
      <w:pPr>
        <w:pStyle w:val="ListParagraph"/>
        <w:numPr>
          <w:ilvl w:val="0"/>
          <w:numId w:val="6"/>
        </w:numPr>
      </w:pPr>
      <w:r>
        <w:t>No = 0</w:t>
      </w:r>
    </w:p>
    <w:p w14:paraId="518626FE" w14:textId="0CC85DA8" w:rsidR="00EA6119" w:rsidRDefault="00EA6119" w:rsidP="00EA6119">
      <w:pPr>
        <w:pStyle w:val="ListParagraph"/>
        <w:numPr>
          <w:ilvl w:val="0"/>
          <w:numId w:val="6"/>
        </w:numPr>
      </w:pPr>
      <w:r>
        <w:t>Not LTS skater = 9</w:t>
      </w:r>
    </w:p>
    <w:p w14:paraId="7DBDB74A" w14:textId="3D14514D" w:rsidR="00EA6119" w:rsidRDefault="00EA6119" w:rsidP="00EA6119"/>
    <w:p w14:paraId="4F7FDA1A" w14:textId="21D99AF9" w:rsidR="00EA6119" w:rsidRDefault="00EA6119" w:rsidP="00EA6119">
      <w:r>
        <w:t>Lives Stream:</w:t>
      </w:r>
    </w:p>
    <w:p w14:paraId="341B14BB" w14:textId="5616074A" w:rsidR="00EA6119" w:rsidRDefault="00EA6119" w:rsidP="00EA6119">
      <w:pPr>
        <w:pStyle w:val="ListParagraph"/>
        <w:numPr>
          <w:ilvl w:val="0"/>
          <w:numId w:val="7"/>
        </w:numPr>
      </w:pPr>
      <w:r>
        <w:t>Yes = 14</w:t>
      </w:r>
    </w:p>
    <w:p w14:paraId="26227581" w14:textId="0AB5C2E9" w:rsidR="00EA6119" w:rsidRDefault="00EA6119" w:rsidP="00EA6119">
      <w:pPr>
        <w:pStyle w:val="ListParagraph"/>
        <w:numPr>
          <w:ilvl w:val="0"/>
          <w:numId w:val="7"/>
        </w:numPr>
      </w:pPr>
      <w:r>
        <w:t>No = 0</w:t>
      </w:r>
    </w:p>
    <w:p w14:paraId="7A031126" w14:textId="352B2602" w:rsidR="00EA6119" w:rsidRDefault="00EA6119" w:rsidP="00EA6119">
      <w:pPr>
        <w:pStyle w:val="ListParagraph"/>
        <w:numPr>
          <w:ilvl w:val="0"/>
          <w:numId w:val="7"/>
        </w:numPr>
      </w:pPr>
      <w:r>
        <w:t>Indifferent = 6</w:t>
      </w:r>
    </w:p>
    <w:p w14:paraId="535DEDAC" w14:textId="3EAADF83" w:rsidR="00EA6119" w:rsidRDefault="00EA6119" w:rsidP="00EA6119">
      <w:pPr>
        <w:pStyle w:val="ListParagraph"/>
        <w:numPr>
          <w:ilvl w:val="0"/>
          <w:numId w:val="7"/>
        </w:numPr>
      </w:pPr>
      <w:r>
        <w:t>Other</w:t>
      </w:r>
    </w:p>
    <w:p w14:paraId="29DE3D2B" w14:textId="4B84B3EF" w:rsidR="00EA6119" w:rsidRDefault="00EA6119" w:rsidP="00EA6119">
      <w:pPr>
        <w:pStyle w:val="ListParagraph"/>
      </w:pPr>
      <w:r>
        <w:t>Allows out of state to watch, consider in-person family maximum to make more affordable</w:t>
      </w:r>
    </w:p>
    <w:p w14:paraId="7E73945F" w14:textId="42BC980F" w:rsidR="00EA6119" w:rsidRDefault="00EA6119" w:rsidP="00EA6119"/>
    <w:p w14:paraId="58224AFE" w14:textId="7BDDE134" w:rsidR="005E78B6" w:rsidRDefault="005E78B6" w:rsidP="00EA6119">
      <w:r>
        <w:t>Volunteering:</w:t>
      </w:r>
    </w:p>
    <w:p w14:paraId="0A159044" w14:textId="4064544E" w:rsidR="005E78B6" w:rsidRDefault="005E78B6" w:rsidP="00EA6119">
      <w:r>
        <w:t xml:space="preserve">IT-1 (Anthony </w:t>
      </w:r>
      <w:proofErr w:type="spellStart"/>
      <w:r>
        <w:t>Kuefler</w:t>
      </w:r>
      <w:proofErr w:type="spellEnd"/>
      <w:r>
        <w:t>)</w:t>
      </w:r>
    </w:p>
    <w:p w14:paraId="55FDEEAB" w14:textId="6402F991" w:rsidR="005E78B6" w:rsidRDefault="005E78B6" w:rsidP="00EA6119">
      <w:r>
        <w:t>Music cutting – 1 (Sara McDonald)</w:t>
      </w:r>
    </w:p>
    <w:p w14:paraId="612D2995" w14:textId="05A33849" w:rsidR="005E78B6" w:rsidRDefault="005E78B6" w:rsidP="00EA6119">
      <w:r>
        <w:t>Marketing – 1</w:t>
      </w:r>
      <w:r w:rsidR="001F6772">
        <w:t xml:space="preserve"> (</w:t>
      </w:r>
      <w:proofErr w:type="spellStart"/>
      <w:r w:rsidR="001F6772">
        <w:t>Saralicia</w:t>
      </w:r>
      <w:proofErr w:type="spellEnd"/>
      <w:r w:rsidR="001F6772">
        <w:t xml:space="preserve"> Waugh)</w:t>
      </w:r>
    </w:p>
    <w:p w14:paraId="6B2D7ED0" w14:textId="34AD8F3E" w:rsidR="005E78B6" w:rsidRDefault="005E78B6" w:rsidP="00EA6119">
      <w:r>
        <w:t xml:space="preserve">Flower sales/duck – 9 (Sara Cummings, </w:t>
      </w:r>
      <w:r w:rsidR="001F6772">
        <w:t xml:space="preserve">Jen Bischoff, </w:t>
      </w:r>
      <w:r w:rsidR="00BB21DE">
        <w:t xml:space="preserve">Jen Collier, </w:t>
      </w:r>
      <w:r w:rsidR="005A6ED6">
        <w:t>Kyla Burgess)</w:t>
      </w:r>
    </w:p>
    <w:p w14:paraId="065A9E5C" w14:textId="4B1CA2D5" w:rsidR="005E78B6" w:rsidRDefault="005E78B6" w:rsidP="00EA6119">
      <w:r>
        <w:lastRenderedPageBreak/>
        <w:t>Plant fundraiser organizing – 1</w:t>
      </w:r>
      <w:r w:rsidR="002211EB">
        <w:t xml:space="preserve"> (?)</w:t>
      </w:r>
    </w:p>
    <w:p w14:paraId="27EA9DBF" w14:textId="015D029D" w:rsidR="005E78B6" w:rsidRDefault="005E78B6" w:rsidP="00EA6119">
      <w:r>
        <w:t>Newsletter – 4</w:t>
      </w:r>
      <w:r w:rsidR="001F6772">
        <w:t xml:space="preserve"> (Sara McDonald, </w:t>
      </w:r>
      <w:r w:rsidR="00BB21DE">
        <w:t>Ellen Wolter</w:t>
      </w:r>
      <w:r w:rsidR="005A6ED6">
        <w:t>)</w:t>
      </w:r>
    </w:p>
    <w:p w14:paraId="708B27A7" w14:textId="6126709E" w:rsidR="005E78B6" w:rsidRDefault="005E78B6" w:rsidP="00EA6119">
      <w:r>
        <w:t>Website updates – 1</w:t>
      </w:r>
      <w:r w:rsidR="002211EB">
        <w:t xml:space="preserve"> (Jess Savolainen)</w:t>
      </w:r>
    </w:p>
    <w:p w14:paraId="02EF4933" w14:textId="23539BB7" w:rsidR="005E78B6" w:rsidRDefault="005E78B6" w:rsidP="00EA6119">
      <w:r>
        <w:t>Social media photos/posts – 4</w:t>
      </w:r>
      <w:r w:rsidR="001F6772">
        <w:t xml:space="preserve"> (</w:t>
      </w:r>
      <w:proofErr w:type="spellStart"/>
      <w:r w:rsidR="001F6772">
        <w:t>Saralicia</w:t>
      </w:r>
      <w:proofErr w:type="spellEnd"/>
      <w:r w:rsidR="001F6772">
        <w:t xml:space="preserve"> Waugh, </w:t>
      </w:r>
      <w:r w:rsidR="00BB21DE">
        <w:t>Ellen Wolter</w:t>
      </w:r>
      <w:r w:rsidR="005A6ED6">
        <w:t>)</w:t>
      </w:r>
    </w:p>
    <w:p w14:paraId="4D43B3B2" w14:textId="1D103D79" w:rsidR="005E78B6" w:rsidRDefault="005E78B6" w:rsidP="00EA6119">
      <w:r>
        <w:t>Raffle – 5 (Sara Cummings,</w:t>
      </w:r>
      <w:r w:rsidR="002211EB">
        <w:t>)</w:t>
      </w:r>
    </w:p>
    <w:p w14:paraId="6C41974E" w14:textId="6A1F79F1" w:rsidR="005E78B6" w:rsidRDefault="005E78B6" w:rsidP="00EA6119">
      <w:r>
        <w:t>Costume management – 4</w:t>
      </w:r>
      <w:r w:rsidR="00BB21DE">
        <w:t xml:space="preserve"> (Jen </w:t>
      </w:r>
      <w:proofErr w:type="spellStart"/>
      <w:r w:rsidR="00BB21DE">
        <w:t>Dorholt</w:t>
      </w:r>
      <w:proofErr w:type="spellEnd"/>
      <w:r w:rsidR="00BB21DE">
        <w:t>, Jess Savolainen, Jen Collier</w:t>
      </w:r>
      <w:r w:rsidR="005A6ED6">
        <w:t>, Sara McDonald, Kyla Burgess)</w:t>
      </w:r>
    </w:p>
    <w:p w14:paraId="2C7FC8C2" w14:textId="57281410" w:rsidR="005E78B6" w:rsidRDefault="005E78B6" w:rsidP="00EA6119">
      <w:r>
        <w:t>Ice show theme/script – 9</w:t>
      </w:r>
      <w:r w:rsidR="001F6772">
        <w:t xml:space="preserve"> (</w:t>
      </w:r>
      <w:proofErr w:type="spellStart"/>
      <w:r w:rsidR="001F6772">
        <w:t>Saralicia</w:t>
      </w:r>
      <w:proofErr w:type="spellEnd"/>
      <w:r w:rsidR="001F6772">
        <w:t xml:space="preserve"> Waugh</w:t>
      </w:r>
      <w:r w:rsidR="00BB21DE">
        <w:t>, Ellen Wolter</w:t>
      </w:r>
      <w:r w:rsidR="00A30E07">
        <w:t>, Sara McDonald</w:t>
      </w:r>
      <w:r w:rsidR="005A6ED6">
        <w:t>)</w:t>
      </w:r>
    </w:p>
    <w:p w14:paraId="08776BE0" w14:textId="2B3526EC" w:rsidR="005E78B6" w:rsidRDefault="005E78B6" w:rsidP="00EA6119">
      <w:r>
        <w:t>Obtaining sponsor – 1</w:t>
      </w:r>
      <w:r w:rsidR="002211EB">
        <w:t xml:space="preserve"> (?)</w:t>
      </w:r>
    </w:p>
    <w:p w14:paraId="0DA89927" w14:textId="382590CC" w:rsidR="005E78B6" w:rsidRDefault="005E78B6" w:rsidP="00EA6119">
      <w:r>
        <w:t>DIBS – 1</w:t>
      </w:r>
      <w:r w:rsidR="002211EB">
        <w:t xml:space="preserve"> (Jess Savolainen)</w:t>
      </w:r>
    </w:p>
    <w:p w14:paraId="09322CBE" w14:textId="64E1A049" w:rsidR="005E78B6" w:rsidRDefault="005E78B6" w:rsidP="00EA6119">
      <w:r>
        <w:t xml:space="preserve">Apparel set-up – 5 (Sara Cummings, </w:t>
      </w:r>
      <w:r w:rsidR="00BB21DE">
        <w:t>Jen Collier</w:t>
      </w:r>
      <w:r w:rsidR="005A6ED6">
        <w:t>)</w:t>
      </w:r>
    </w:p>
    <w:p w14:paraId="15F6C160" w14:textId="6C0D7EC9" w:rsidR="001F6772" w:rsidRDefault="001F6772" w:rsidP="00EA6119">
      <w:r>
        <w:t>Door Signs (</w:t>
      </w:r>
      <w:proofErr w:type="spellStart"/>
      <w:r>
        <w:t>Saralicia</w:t>
      </w:r>
      <w:proofErr w:type="spellEnd"/>
      <w:r>
        <w:t xml:space="preserve"> Waugh, </w:t>
      </w:r>
      <w:r w:rsidR="005A6ED6">
        <w:t>Kyla burgess)</w:t>
      </w:r>
    </w:p>
    <w:p w14:paraId="712C6503" w14:textId="53BDAE04" w:rsidR="001F6772" w:rsidRDefault="001F6772" w:rsidP="00EA6119">
      <w:r>
        <w:t xml:space="preserve">Spotlight ordering/set-up/management – 1 (Anthony </w:t>
      </w:r>
      <w:proofErr w:type="spellStart"/>
      <w:r>
        <w:t>Kuefler</w:t>
      </w:r>
      <w:proofErr w:type="spellEnd"/>
      <w:r>
        <w:t>)</w:t>
      </w:r>
    </w:p>
    <w:p w14:paraId="2EC9A64C" w14:textId="5CC5D855" w:rsidR="001F6772" w:rsidRDefault="001F6772" w:rsidP="00EA6119">
      <w:r>
        <w:t xml:space="preserve">Technical Equipment/Props – 1 (Anthony </w:t>
      </w:r>
      <w:proofErr w:type="spellStart"/>
      <w:r>
        <w:t>Kuefler</w:t>
      </w:r>
      <w:proofErr w:type="spellEnd"/>
      <w:r>
        <w:t>)</w:t>
      </w:r>
    </w:p>
    <w:p w14:paraId="2D0923B3" w14:textId="4474A9F6" w:rsidR="005A6ED6" w:rsidRDefault="005A6ED6" w:rsidP="00EA6119">
      <w:r>
        <w:t>Music Options – 1 (Kyla Burgess)</w:t>
      </w:r>
    </w:p>
    <w:p w14:paraId="4AA92C8A" w14:textId="77777777" w:rsidR="005A6ED6" w:rsidRDefault="005A6ED6" w:rsidP="00EA6119"/>
    <w:p w14:paraId="10174BC0" w14:textId="77777777" w:rsidR="001F6772" w:rsidRDefault="001F6772" w:rsidP="00EA6119"/>
    <w:p w14:paraId="7B9321E3" w14:textId="17DD3EFA" w:rsidR="001F6772" w:rsidRDefault="001F6772" w:rsidP="00EA6119"/>
    <w:p w14:paraId="770B0892" w14:textId="7B9FAF29" w:rsidR="000372D3" w:rsidRPr="0093286C" w:rsidRDefault="0093286C">
      <w:pPr>
        <w:rPr>
          <w:b/>
          <w:bCs/>
        </w:rPr>
      </w:pPr>
      <w:r w:rsidRPr="0093286C">
        <w:rPr>
          <w:b/>
          <w:bCs/>
        </w:rPr>
        <w:t>Survey General Suggestions:</w:t>
      </w:r>
    </w:p>
    <w:p w14:paraId="6264D75A" w14:textId="51A67F52" w:rsidR="0093286C" w:rsidRDefault="0093286C"/>
    <w:p w14:paraId="7B6F4EA4" w14:textId="7BAF8019" w:rsidR="0093286C" w:rsidRDefault="0093286C" w:rsidP="0093286C">
      <w:pPr>
        <w:pStyle w:val="ListParagraph"/>
        <w:numPr>
          <w:ilvl w:val="0"/>
          <w:numId w:val="1"/>
        </w:numPr>
      </w:pPr>
      <w:r>
        <w:t>Have volunteers set up for flowers 1 and ½ to 2 hours before the show</w:t>
      </w:r>
    </w:p>
    <w:p w14:paraId="16D23FE3" w14:textId="71832BCA" w:rsidR="0093286C" w:rsidRDefault="0093286C" w:rsidP="0093286C">
      <w:pPr>
        <w:pStyle w:val="ListParagraph"/>
        <w:numPr>
          <w:ilvl w:val="0"/>
          <w:numId w:val="1"/>
        </w:numPr>
      </w:pPr>
      <w:r>
        <w:t>Have pictures of the costumes for each group available (</w:t>
      </w:r>
      <w:proofErr w:type="spellStart"/>
      <w:proofErr w:type="gramStart"/>
      <w:r>
        <w:t>ie</w:t>
      </w:r>
      <w:proofErr w:type="spellEnd"/>
      <w:proofErr w:type="gramEnd"/>
      <w:r>
        <w:t xml:space="preserve"> for details such as hair ribbons, </w:t>
      </w:r>
      <w:proofErr w:type="spellStart"/>
      <w:r>
        <w:t>etc</w:t>
      </w:r>
      <w:proofErr w:type="spellEnd"/>
      <w:r>
        <w:t>)</w:t>
      </w:r>
    </w:p>
    <w:p w14:paraId="5033D24D" w14:textId="31B53C0F" w:rsidR="001F6772" w:rsidRDefault="001F6772" w:rsidP="0093286C">
      <w:pPr>
        <w:pStyle w:val="ListParagraph"/>
        <w:numPr>
          <w:ilvl w:val="0"/>
          <w:numId w:val="1"/>
        </w:numPr>
      </w:pPr>
      <w:r>
        <w:t>Not having raffle sales as a requirement</w:t>
      </w:r>
    </w:p>
    <w:p w14:paraId="10CDDF26" w14:textId="3126B768" w:rsidR="002614E4" w:rsidRDefault="002614E4" w:rsidP="0093286C">
      <w:pPr>
        <w:pStyle w:val="ListParagraph"/>
        <w:numPr>
          <w:ilvl w:val="0"/>
          <w:numId w:val="1"/>
        </w:numPr>
      </w:pPr>
      <w:r>
        <w:t>Bring Locker Rooms Back</w:t>
      </w:r>
    </w:p>
    <w:p w14:paraId="3556E201" w14:textId="4E67258E" w:rsidR="002614E4" w:rsidRDefault="002614E4" w:rsidP="0093286C">
      <w:pPr>
        <w:pStyle w:val="ListParagraph"/>
        <w:numPr>
          <w:ilvl w:val="0"/>
          <w:numId w:val="1"/>
        </w:numPr>
      </w:pPr>
      <w:r>
        <w:t>Continue to allow cash at door for tickets</w:t>
      </w:r>
    </w:p>
    <w:p w14:paraId="66188F47" w14:textId="761F74FA" w:rsidR="002614E4" w:rsidRDefault="002614E4" w:rsidP="0093286C">
      <w:pPr>
        <w:pStyle w:val="ListParagraph"/>
        <w:numPr>
          <w:ilvl w:val="0"/>
          <w:numId w:val="1"/>
        </w:numPr>
      </w:pPr>
      <w:r>
        <w:t xml:space="preserve">LTS parent requests more information about skating program in general, </w:t>
      </w:r>
      <w:proofErr w:type="spellStart"/>
      <w:proofErr w:type="gramStart"/>
      <w:r>
        <w:t>ie</w:t>
      </w:r>
      <w:proofErr w:type="spellEnd"/>
      <w:proofErr w:type="gramEnd"/>
      <w:r>
        <w:t xml:space="preserve"> levels, </w:t>
      </w:r>
      <w:proofErr w:type="spellStart"/>
      <w:r>
        <w:t>etc</w:t>
      </w:r>
      <w:proofErr w:type="spellEnd"/>
    </w:p>
    <w:p w14:paraId="3C30A495" w14:textId="77777777" w:rsidR="002614E4" w:rsidRDefault="002614E4" w:rsidP="002614E4">
      <w:pPr>
        <w:pStyle w:val="ListParagraph"/>
      </w:pPr>
    </w:p>
    <w:p w14:paraId="52057D58" w14:textId="37A67C8D" w:rsidR="0093286C" w:rsidRDefault="0093286C" w:rsidP="0093286C"/>
    <w:p w14:paraId="0904F010" w14:textId="2829679E" w:rsidR="0093286C" w:rsidRDefault="0093286C" w:rsidP="0093286C">
      <w:pPr>
        <w:rPr>
          <w:b/>
          <w:bCs/>
        </w:rPr>
      </w:pPr>
      <w:r w:rsidRPr="0093286C">
        <w:rPr>
          <w:b/>
          <w:bCs/>
        </w:rPr>
        <w:t>Ice Show Theme Ideas:</w:t>
      </w:r>
    </w:p>
    <w:p w14:paraId="5778E07A" w14:textId="77777777" w:rsidR="0093286C" w:rsidRPr="0093286C" w:rsidRDefault="0093286C" w:rsidP="0093286C">
      <w:pPr>
        <w:rPr>
          <w:b/>
          <w:bCs/>
        </w:rPr>
      </w:pPr>
    </w:p>
    <w:p w14:paraId="393693E8" w14:textId="7541A244" w:rsidR="0093286C" w:rsidRDefault="0093286C" w:rsidP="0093286C">
      <w:r>
        <w:t>Skating through the Seasons</w:t>
      </w:r>
    </w:p>
    <w:p w14:paraId="71FB0D13" w14:textId="05C872AF" w:rsidR="00BB21DE" w:rsidRDefault="00BB21DE" w:rsidP="0093286C">
      <w:r>
        <w:t>Skating around the World</w:t>
      </w:r>
    </w:p>
    <w:p w14:paraId="73E76701" w14:textId="281479F1" w:rsidR="00BB21DE" w:rsidRDefault="00BB21DE" w:rsidP="0093286C">
      <w:r>
        <w:t>Skating through the Decades</w:t>
      </w:r>
    </w:p>
    <w:p w14:paraId="3496DEFB" w14:textId="6473ED31" w:rsidR="002614E4" w:rsidRDefault="002614E4" w:rsidP="0093286C">
      <w:r>
        <w:t>The Big Top</w:t>
      </w:r>
    </w:p>
    <w:p w14:paraId="4E5F646A" w14:textId="217F8F0E" w:rsidR="002614E4" w:rsidRDefault="002614E4" w:rsidP="0093286C">
      <w:r>
        <w:t>Summer/Beach</w:t>
      </w:r>
    </w:p>
    <w:p w14:paraId="0B928BB0" w14:textId="2B40AE1C" w:rsidR="0093286C" w:rsidRDefault="0093286C" w:rsidP="0093286C">
      <w:r>
        <w:t>Road Trip</w:t>
      </w:r>
    </w:p>
    <w:p w14:paraId="6B6435B8" w14:textId="0B44712F" w:rsidR="0093286C" w:rsidRDefault="0093286C" w:rsidP="0093286C">
      <w:r>
        <w:t>Out of this world/beyond the stars</w:t>
      </w:r>
    </w:p>
    <w:p w14:paraId="5BB6E147" w14:textId="6B528FCE" w:rsidR="0093286C" w:rsidRDefault="0093286C" w:rsidP="0093286C">
      <w:r>
        <w:t>Candy Shoppe</w:t>
      </w:r>
    </w:p>
    <w:p w14:paraId="5963B50A" w14:textId="1F1A7A49" w:rsidR="0093286C" w:rsidRDefault="0093286C" w:rsidP="0093286C">
      <w:r>
        <w:t>Music around the World</w:t>
      </w:r>
    </w:p>
    <w:p w14:paraId="55D207E7" w14:textId="15E36090" w:rsidR="0093286C" w:rsidRDefault="0093286C" w:rsidP="0093286C">
      <w:r>
        <w:t>TV shows/Characters</w:t>
      </w:r>
    </w:p>
    <w:p w14:paraId="4EFC3CFE" w14:textId="3C94C0CD" w:rsidR="0093286C" w:rsidRDefault="0093286C" w:rsidP="0093286C">
      <w:r>
        <w:t>Movie Songs</w:t>
      </w:r>
      <w:r w:rsidR="002614E4">
        <w:t>/soundtracks</w:t>
      </w:r>
    </w:p>
    <w:p w14:paraId="473C606C" w14:textId="359FDBBC" w:rsidR="001F6772" w:rsidRDefault="001F6772" w:rsidP="0093286C">
      <w:r>
        <w:t>Minnesota Themes</w:t>
      </w:r>
    </w:p>
    <w:p w14:paraId="50BD985B" w14:textId="492CF075" w:rsidR="002614E4" w:rsidRDefault="002614E4" w:rsidP="0093286C">
      <w:r>
        <w:t>Hits from different countries/states</w:t>
      </w:r>
    </w:p>
    <w:p w14:paraId="3EA702F6" w14:textId="77777777" w:rsidR="0093286C" w:rsidRDefault="0093286C" w:rsidP="0093286C"/>
    <w:sectPr w:rsidR="0093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B95"/>
    <w:multiLevelType w:val="hybridMultilevel"/>
    <w:tmpl w:val="585E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606FA"/>
    <w:multiLevelType w:val="hybridMultilevel"/>
    <w:tmpl w:val="F5B0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69CD"/>
    <w:multiLevelType w:val="hybridMultilevel"/>
    <w:tmpl w:val="7A7A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B36A2"/>
    <w:multiLevelType w:val="hybridMultilevel"/>
    <w:tmpl w:val="F1D2A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72D6F"/>
    <w:multiLevelType w:val="hybridMultilevel"/>
    <w:tmpl w:val="C6B8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C1C51"/>
    <w:multiLevelType w:val="hybridMultilevel"/>
    <w:tmpl w:val="FF3A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B7DC1"/>
    <w:multiLevelType w:val="hybridMultilevel"/>
    <w:tmpl w:val="DD6C1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6C"/>
    <w:rsid w:val="00111E87"/>
    <w:rsid w:val="00187669"/>
    <w:rsid w:val="001F6772"/>
    <w:rsid w:val="002211EB"/>
    <w:rsid w:val="002614E4"/>
    <w:rsid w:val="004B2F63"/>
    <w:rsid w:val="005A6ED6"/>
    <w:rsid w:val="005E78B6"/>
    <w:rsid w:val="007F4A4A"/>
    <w:rsid w:val="00901950"/>
    <w:rsid w:val="009036F4"/>
    <w:rsid w:val="0093286C"/>
    <w:rsid w:val="009C75FB"/>
    <w:rsid w:val="00A30E07"/>
    <w:rsid w:val="00BB21DE"/>
    <w:rsid w:val="00BB4524"/>
    <w:rsid w:val="00D66C34"/>
    <w:rsid w:val="00EA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14DB"/>
  <w15:chartTrackingRefBased/>
  <w15:docId w15:val="{3D9358E6-1AEA-4A96-B62C-2B64203C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Lau</dc:creator>
  <cp:keywords/>
  <dc:description/>
  <cp:lastModifiedBy>Theresa Lau</cp:lastModifiedBy>
  <cp:revision>3</cp:revision>
  <dcterms:created xsi:type="dcterms:W3CDTF">2022-03-31T15:24:00Z</dcterms:created>
  <dcterms:modified xsi:type="dcterms:W3CDTF">2022-04-03T14:54:00Z</dcterms:modified>
</cp:coreProperties>
</file>