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213C" w:rsidRDefault="00336366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0B572390" wp14:editId="28FC0515">
                <wp:simplePos x="0" y="0"/>
                <wp:positionH relativeFrom="column">
                  <wp:posOffset>1790700</wp:posOffset>
                </wp:positionH>
                <wp:positionV relativeFrom="paragraph">
                  <wp:posOffset>1047750</wp:posOffset>
                </wp:positionV>
                <wp:extent cx="4219575" cy="1859915"/>
                <wp:effectExtent l="0" t="0" r="952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85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B0C" w:rsidRPr="00336366" w:rsidRDefault="00CF5A2C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Wednesday</w:t>
                            </w:r>
                            <w:r w:rsidR="00574B0C"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June </w:t>
                            </w: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15, 2016</w:t>
                            </w:r>
                          </w:p>
                          <w:p w:rsidR="00574B0C" w:rsidRPr="00336366" w:rsidRDefault="00574B0C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Shot gun start at 1pm</w:t>
                            </w:r>
                          </w:p>
                          <w:p w:rsidR="00574B0C" w:rsidRPr="00336366" w:rsidRDefault="00574B0C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Logan River Golf Course</w:t>
                            </w:r>
                          </w:p>
                          <w:p w:rsidR="00574B0C" w:rsidRPr="00336366" w:rsidRDefault="00574B0C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$75 person</w:t>
                            </w:r>
                          </w:p>
                          <w:p w:rsidR="00574B0C" w:rsidRPr="00336366" w:rsidRDefault="005C615E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$5</w:t>
                            </w:r>
                            <w:r w:rsidR="00574B0C"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00 hole sponsor-includes team entry</w:t>
                            </w:r>
                          </w:p>
                          <w:p w:rsidR="00574B0C" w:rsidRPr="00336366" w:rsidRDefault="00574B0C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includes</w:t>
                            </w:r>
                            <w:proofErr w:type="gramEnd"/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lunch, prizes, raffle drawing)</w:t>
                            </w:r>
                          </w:p>
                          <w:p w:rsidR="00574B0C" w:rsidRDefault="00E91472" w:rsidP="00CF5A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Register and pay</w:t>
                            </w:r>
                            <w:r w:rsidR="0096205A" w:rsidRPr="003363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line at </w:t>
                            </w:r>
                            <w:hyperlink r:id="rId5" w:history="1">
                              <w:r w:rsidRPr="00336366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8"/>
                                </w:rPr>
                                <w:t>www.wrestleutah.com</w:t>
                              </w:r>
                            </w:hyperlink>
                          </w:p>
                          <w:p w:rsidR="0096205A" w:rsidRDefault="0096205A" w:rsidP="00574B0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5723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1pt;margin-top:82.5pt;width:332.25pt;height:146.4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" filled="f" fillcolor="#5b9bd5" stroked="f" strokecolor="black [0]" strokeweight="2pt">
                <v:textbox inset="2.88pt,2.88pt,2.88pt,2.88pt">
                  <w:txbxContent>
                    <w:p w:rsidR="00574B0C" w:rsidRPr="00336366" w:rsidRDefault="00CF5A2C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Wednesday</w:t>
                      </w:r>
                      <w:r w:rsidR="00574B0C"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June </w:t>
                      </w: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15, 2016</w:t>
                      </w:r>
                    </w:p>
                    <w:p w:rsidR="00574B0C" w:rsidRPr="00336366" w:rsidRDefault="00574B0C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Shot gun start at 1pm</w:t>
                      </w:r>
                    </w:p>
                    <w:p w:rsidR="00574B0C" w:rsidRPr="00336366" w:rsidRDefault="00574B0C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at</w:t>
                      </w:r>
                      <w:proofErr w:type="gramEnd"/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Logan River Golf Course</w:t>
                      </w:r>
                    </w:p>
                    <w:p w:rsidR="00574B0C" w:rsidRPr="00336366" w:rsidRDefault="00574B0C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$75 person</w:t>
                      </w:r>
                    </w:p>
                    <w:p w:rsidR="00574B0C" w:rsidRPr="00336366" w:rsidRDefault="005C615E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$5</w:t>
                      </w:r>
                      <w:r w:rsidR="00574B0C"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00 </w:t>
                      </w:r>
                      <w:proofErr w:type="gramStart"/>
                      <w:r w:rsidR="00574B0C"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hole</w:t>
                      </w:r>
                      <w:proofErr w:type="gramEnd"/>
                      <w:r w:rsidR="00574B0C"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sponsor-includes team entry</w:t>
                      </w:r>
                    </w:p>
                    <w:p w:rsidR="00574B0C" w:rsidRPr="00336366" w:rsidRDefault="00574B0C" w:rsidP="00CF5A2C">
                      <w:pPr>
                        <w:widowControl w:val="0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includes</w:t>
                      </w:r>
                      <w:proofErr w:type="gramEnd"/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lunch, prizes, raffle drawing)</w:t>
                      </w:r>
                    </w:p>
                    <w:p w:rsidR="00574B0C" w:rsidRDefault="00E91472" w:rsidP="00CF5A2C">
                      <w:pPr>
                        <w:widowControl w:val="0"/>
                        <w:spacing w:after="0"/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r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>Register and pay</w:t>
                      </w:r>
                      <w:r w:rsidR="0096205A" w:rsidRPr="0033636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on line at </w:t>
                      </w:r>
                      <w:hyperlink r:id="rId6" w:history="1">
                        <w:r w:rsidRPr="00336366">
                          <w:rPr>
                            <w:rStyle w:val="Hyperlink"/>
                            <w:color w:val="000000" w:themeColor="text1"/>
                            <w:sz w:val="28"/>
                            <w:szCs w:val="28"/>
                          </w:rPr>
                          <w:t>www.wrestleutah.com</w:t>
                        </w:r>
                      </w:hyperlink>
                    </w:p>
                    <w:p w:rsidR="0096205A" w:rsidRDefault="0096205A" w:rsidP="00574B0C">
                      <w:pPr>
                        <w:widowControl w:val="0"/>
                        <w:spacing w:after="0"/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D30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2870E" wp14:editId="1F140CD7">
                <wp:simplePos x="0" y="0"/>
                <wp:positionH relativeFrom="column">
                  <wp:posOffset>-371475</wp:posOffset>
                </wp:positionH>
                <wp:positionV relativeFrom="paragraph">
                  <wp:posOffset>-847724</wp:posOffset>
                </wp:positionV>
                <wp:extent cx="6848475" cy="1866900"/>
                <wp:effectExtent l="0" t="0" r="952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D30" w:rsidRPr="00B35D30" w:rsidRDefault="00B35D30" w:rsidP="00B35D30">
                            <w:pPr>
                              <w:spacing w:after="0"/>
                              <w:jc w:val="center"/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</w:pPr>
                            <w:r w:rsidRPr="00B35D30"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  <w:t>2nd Annual</w:t>
                            </w:r>
                          </w:p>
                          <w:p w:rsidR="00574B0C" w:rsidRPr="00B35D30" w:rsidRDefault="00574B0C" w:rsidP="00B35D30">
                            <w:pPr>
                              <w:spacing w:after="0"/>
                              <w:jc w:val="center"/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</w:pPr>
                            <w:r w:rsidRPr="00B35D30"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  <w:t>Northern Utah UVU Wrestling</w:t>
                            </w:r>
                          </w:p>
                          <w:p w:rsidR="00574B0C" w:rsidRPr="00B35D30" w:rsidRDefault="00574B0C" w:rsidP="00B35D30">
                            <w:pPr>
                              <w:spacing w:after="0"/>
                              <w:jc w:val="center"/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</w:pPr>
                            <w:r w:rsidRPr="00B35D30"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  <w:t>Golf Tournament</w:t>
                            </w:r>
                          </w:p>
                          <w:p w:rsidR="00574B0C" w:rsidRDefault="00574B0C" w:rsidP="00574B0C">
                            <w:pPr>
                              <w:widowControl w:val="0"/>
                              <w:spacing w:after="0"/>
                              <w:jc w:val="center"/>
                              <w:rPr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66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52870E" id="Text Box 8" o:spid="_x0000_s1027" type="#_x0000_t202" style="position:absolute;margin-left:-29.25pt;margin-top:-66.75pt;width:539.2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" filled="f" fillcolor="#5b9bd5" stroked="f" strokecolor="black [0]" strokeweight="2pt">
                <v:textbox inset="2.88pt,2.88pt,2.88pt,2.88pt">
                  <w:txbxContent>
                    <w:p w:rsidR="00B35D30" w:rsidRPr="00B35D30" w:rsidRDefault="00B35D30" w:rsidP="00B35D30">
                      <w:pPr>
                        <w:spacing w:after="0"/>
                        <w:jc w:val="center"/>
                        <w:rPr>
                          <w:color w:val="538135" w:themeColor="accent6" w:themeShade="BF"/>
                          <w:sz w:val="72"/>
                          <w:szCs w:val="72"/>
                        </w:rPr>
                      </w:pPr>
                      <w:bookmarkStart w:id="1" w:name="_GoBack"/>
                      <w:r w:rsidRPr="00B35D30">
                        <w:rPr>
                          <w:color w:val="538135" w:themeColor="accent6" w:themeShade="BF"/>
                          <w:sz w:val="72"/>
                          <w:szCs w:val="72"/>
                        </w:rPr>
                        <w:t>2nd Annual</w:t>
                      </w:r>
                    </w:p>
                    <w:bookmarkEnd w:id="1"/>
                    <w:p w:rsidR="00574B0C" w:rsidRPr="00B35D30" w:rsidRDefault="00574B0C" w:rsidP="00B35D30">
                      <w:pPr>
                        <w:spacing w:after="0"/>
                        <w:jc w:val="center"/>
                        <w:rPr>
                          <w:color w:val="538135" w:themeColor="accent6" w:themeShade="BF"/>
                          <w:sz w:val="72"/>
                          <w:szCs w:val="72"/>
                        </w:rPr>
                      </w:pPr>
                      <w:r w:rsidRPr="00B35D30">
                        <w:rPr>
                          <w:color w:val="538135" w:themeColor="accent6" w:themeShade="BF"/>
                          <w:sz w:val="72"/>
                          <w:szCs w:val="72"/>
                        </w:rPr>
                        <w:t>Northern Utah UVU Wrestling</w:t>
                      </w:r>
                    </w:p>
                    <w:p w:rsidR="00574B0C" w:rsidRPr="00B35D30" w:rsidRDefault="00574B0C" w:rsidP="00B35D30">
                      <w:pPr>
                        <w:spacing w:after="0"/>
                        <w:jc w:val="center"/>
                        <w:rPr>
                          <w:color w:val="538135" w:themeColor="accent6" w:themeShade="BF"/>
                          <w:sz w:val="72"/>
                          <w:szCs w:val="72"/>
                        </w:rPr>
                      </w:pPr>
                      <w:r w:rsidRPr="00B35D30">
                        <w:rPr>
                          <w:color w:val="538135" w:themeColor="accent6" w:themeShade="BF"/>
                          <w:sz w:val="72"/>
                          <w:szCs w:val="72"/>
                        </w:rPr>
                        <w:t>Golf Tournament</w:t>
                      </w:r>
                    </w:p>
                    <w:p w:rsidR="00574B0C" w:rsidRDefault="00574B0C" w:rsidP="00574B0C">
                      <w:pPr>
                        <w:widowControl w:val="0"/>
                        <w:spacing w:after="0"/>
                        <w:jc w:val="center"/>
                        <w:rPr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color w:val="0066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35D30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B987725" wp14:editId="331FAD8B">
            <wp:simplePos x="0" y="0"/>
            <wp:positionH relativeFrom="column">
              <wp:posOffset>-502286</wp:posOffset>
            </wp:positionH>
            <wp:positionV relativeFrom="paragraph">
              <wp:posOffset>1286283</wp:posOffset>
            </wp:positionV>
            <wp:extent cx="2464435" cy="1662430"/>
            <wp:effectExtent l="95250" t="133350" r="88265" b="128270"/>
            <wp:wrapNone/>
            <wp:docPr id="17" name="Picture 12" descr="Image result for uvu wres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uvu wrestl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44099">
                      <a:off x="0" y="0"/>
                      <a:ext cx="246443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D30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184F0" wp14:editId="0F65C40E">
                <wp:simplePos x="0" y="0"/>
                <wp:positionH relativeFrom="column">
                  <wp:posOffset>1038225</wp:posOffset>
                </wp:positionH>
                <wp:positionV relativeFrom="paragraph">
                  <wp:posOffset>3067050</wp:posOffset>
                </wp:positionV>
                <wp:extent cx="3962400" cy="14668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B0C" w:rsidRPr="00CF5A2C" w:rsidRDefault="00CF5A2C" w:rsidP="00CF5A2C">
                            <w:pPr>
                              <w:widowControl w:val="0"/>
                              <w:spacing w:after="0"/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>Come SUPPO</w:t>
                            </w:r>
                            <w:r w:rsidRPr="00E91472"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 xml:space="preserve">RT the only college wrestling program in the state. They have several northern Utah kids currently wrestling at UVU. Cache Valley </w:t>
                            </w:r>
                            <w:r w:rsidR="005F0A3D"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>natives</w:t>
                            </w:r>
                            <w:r w:rsidRPr="00E91472"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 xml:space="preserve">’ coaches </w:t>
                            </w:r>
                            <w:r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>Luke and Ethe</w:t>
                            </w:r>
                            <w:r w:rsidRPr="00E91472"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 xml:space="preserve">n </w:t>
                            </w:r>
                            <w:proofErr w:type="spellStart"/>
                            <w:r w:rsidRPr="00E91472">
                              <w:rPr>
                                <w:rFonts w:ascii="Lucida Handwriting" w:hAnsi="Lucida Handwriting"/>
                                <w:color w:val="CBC600"/>
                                <w:sz w:val="26"/>
                                <w:szCs w:val="26"/>
                              </w:rPr>
                              <w:t>Lofthouse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5184F0" id="Text Box 10" o:spid="_x0000_s1028" type="#_x0000_t202" style="position:absolute;margin-left:81.75pt;margin-top:241.5pt;width:312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" filled="f" fillcolor="#5b9bd5" stroked="f" strokecolor="black [0]" strokeweight="2pt">
                <v:textbox inset="2.88pt,2.88pt,2.88pt,2.88pt">
                  <w:txbxContent>
                    <w:p w:rsidR="00574B0C" w:rsidRPr="00CF5A2C" w:rsidRDefault="00CF5A2C" w:rsidP="00CF5A2C">
                      <w:pPr>
                        <w:widowControl w:val="0"/>
                        <w:spacing w:after="0"/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</w:pPr>
                      <w:r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>Come SUPPO</w:t>
                      </w:r>
                      <w:r w:rsidRPr="00E91472"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 xml:space="preserve">RT the only college wrestling program in the state. They have several northern Utah kids currently wrestling at UVU. Cache Valley </w:t>
                      </w:r>
                      <w:r w:rsidR="005F0A3D"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>natives</w:t>
                      </w:r>
                      <w:r w:rsidRPr="00E91472"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 xml:space="preserve">’ coaches </w:t>
                      </w:r>
                      <w:r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>Luke and Ethe</w:t>
                      </w:r>
                      <w:r w:rsidRPr="00E91472"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 xml:space="preserve">n </w:t>
                      </w:r>
                      <w:proofErr w:type="spellStart"/>
                      <w:r w:rsidRPr="00E91472">
                        <w:rPr>
                          <w:rFonts w:ascii="Lucida Handwriting" w:hAnsi="Lucida Handwriting"/>
                          <w:color w:val="CBC600"/>
                          <w:sz w:val="26"/>
                          <w:szCs w:val="26"/>
                        </w:rPr>
                        <w:t>Lofthouse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5D30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1F10E5" wp14:editId="18D809CB">
                <wp:simplePos x="0" y="0"/>
                <wp:positionH relativeFrom="margin">
                  <wp:align>center</wp:align>
                </wp:positionH>
                <wp:positionV relativeFrom="paragraph">
                  <wp:posOffset>1472249</wp:posOffset>
                </wp:positionV>
                <wp:extent cx="2153285" cy="4810760"/>
                <wp:effectExtent l="23813" t="0" r="4127" b="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153285" cy="4810760"/>
                          <a:chOff x="10721" y="10607"/>
                          <a:chExt cx="205" cy="238"/>
                        </a:xfrm>
                      </wpg:grpSpPr>
                      <wps:wsp>
                        <wps:cNvPr id="12" name="Rectangle 14" hidden="1"/>
                        <wps:cNvSpPr>
                          <a:spLocks noChangeArrowheads="1"/>
                        </wps:cNvSpPr>
                        <wps:spPr bwMode="auto">
                          <a:xfrm>
                            <a:off x="10721" y="10607"/>
                            <a:ext cx="206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725" y="10607"/>
                            <a:ext cx="99" cy="18"/>
                          </a:xfrm>
                          <a:prstGeom prst="rtTriangle">
                            <a:avLst/>
                          </a:prstGeom>
                          <a:solidFill>
                            <a:srgbClr val="CBC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824" y="10607"/>
                            <a:ext cx="98" cy="18"/>
                          </a:xfrm>
                          <a:prstGeom prst="rtTriangle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0725" y="10825"/>
                            <a:ext cx="99" cy="21"/>
                          </a:xfrm>
                          <a:prstGeom prst="rtTriangle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 noChangeArrowheads="1"/>
                        </wps:cNvSpPr>
                        <wps:spPr bwMode="auto">
                          <a:xfrm flipV="1">
                            <a:off x="10824" y="10825"/>
                            <a:ext cx="98" cy="21"/>
                          </a:xfrm>
                          <a:prstGeom prst="rtTriangle">
                            <a:avLst/>
                          </a:prstGeom>
                          <a:solidFill>
                            <a:srgbClr val="CBC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A5BB01" id="Group 13" o:spid="_x0000_s1026" style="position:absolute;margin-left:0;margin-top:115.95pt;width:169.55pt;height:378.8pt;rotation:90;z-index:251669504;mso-position-horizontal:center;mso-position-horizontal-relative:margin" coordorigin="10721,10607" coordsize="20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">
                <v:rect id="Rectangle 14" o:spid="_x0000_s1027" style="position:absolute;left:10721;top:10607;width:206;height:23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VoMEA&#10;AADbAAAADwAAAGRycy9kb3ducmV2LnhtbERPS4vCMBC+C/6HMMLeNFV2RapRRBEUFt8Hj2MztqXN&#10;pDRZ7f57Iwje5uN7zmTWmFLcqXa5ZQX9XgSCOLE651TB+bTqjkA4j6yxtEwK/snBbNpuTTDW9sEH&#10;uh99KkIIuxgVZN5XsZQuycig69mKOHA3Wxv0Adap1DU+Qrgp5SCKhtJgzqEhw4oWGSXF8c8o2J13&#10;crS8nrb7YlOsL3r4/fuzuSj11WnmYxCeGv8Rv91rHeYP4PVLO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ilaDBAAAA2wAAAA8AAAAAAAAAAAAAAAAAmAIAAGRycy9kb3du&#10;cmV2LnhtbFBLBQYAAAAABAAEAPUAAACGAwAAAAA=&#10;" stroked="f">
                  <v:stroke joinstyle="round"/>
                  <v:textbox inset="2.88pt,2.88pt,2.88pt,2.88p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5" o:spid="_x0000_s1028" type="#_x0000_t6" style="position:absolute;left:10725;top:10607;width:99;height: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oLMMA&#10;AADbAAAADwAAAGRycy9kb3ducmV2LnhtbERP22rCQBB9F/yHZQRfpG6qUCR1FbH0QhWxVvB1yI7Z&#10;kOxsyK4m/n1XKPg2h3Od+bKzlbhS4wvHCp7HCQjizOmCcwXH3/enGQgfkDVWjknBjTwsF/3eHFPt&#10;Wv6h6yHkIoawT1GBCaFOpfSZIYt+7GriyJ1dYzFE2ORSN9jGcFvJSZK8SIsFxwaDNa0NZeXhYhW4&#10;z7fv3eiy6U4fdN5PW1Nub7tSqeGgW72CCNSFh/jf/aXj/Cnc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yoLMMAAADbAAAADwAAAAAAAAAAAAAAAACYAgAAZHJzL2Rv&#10;d25yZXYueG1sUEsFBgAAAAAEAAQA9QAAAIgDAAAAAA==&#10;" fillcolor="#cbc600" stroked="f" strokecolor="black [0]" strokeweight="0" insetpen="t">
                  <v:shadow color="#ffc000"/>
                  <v:textbox inset="2.88pt,2.88pt,2.88pt,2.88pt"/>
                </v:shape>
                <v:shape id="AutoShape 16" o:spid="_x0000_s1029" type="#_x0000_t6" style="position:absolute;left:10824;top:10607;width:9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GO8AA&#10;AADbAAAADwAAAGRycy9kb3ducmV2LnhtbERPTWuDQBC9F/Iflgn01qwWE1rjKqEgMcea0PPUnajE&#10;nRV3k9j++m6h0Ns83udkxWwGcaPJ9ZYVxKsIBHFjdc+tgtOxfHoB4TyyxsEyKfgiB0W+eMgw1fbO&#10;73SrfStCCLsUFXTej6mUrunIoFvZkThwZzsZ9AFOrdQT3kO4GeRzFG2kwZ5DQ4cjvXXUXOqrUeAP&#10;R/780Ik06+/XaoP7uOYyVupxOe+2IDzN/l/85650mJ/A7y/hA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UGO8AAAADbAAAADwAAAAAAAAAAAAAAAACYAgAAZHJzL2Rvd25y&#10;ZXYueG1sUEsFBgAAAAAEAAQA9QAAAIUDAAAAAA==&#10;" fillcolor="#060" stroked="f" strokecolor="black [0]" strokeweight="0" insetpen="t">
                  <v:shadow color="#ffc000"/>
                  <v:textbox inset="2.88pt,2.88pt,2.88pt,2.88pt"/>
                </v:shape>
                <v:shape id="AutoShape 17" o:spid="_x0000_s1030" type="#_x0000_t6" style="position:absolute;left:10725;top:10825;width:99;height:2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518MA&#10;AADbAAAADwAAAGRycy9kb3ducmV2LnhtbERPS2sCMRC+F/wPYYReSs1WqMjWrIhgXxSx6qHHYTO7&#10;WUwm2yTV7b9vCoXe5uN7zmI5OCvOFGLnWcHdpABBXHvdcavgeNjczkHEhKzReiYF3xRhWY2uFlhq&#10;f+F3Ou9TK3IIxxIVmJT6UspYG3IYJ74nzlzjg8OUYWilDnjJ4c7KaVHMpMOOc4PBntaG6tP+yynQ&#10;j2+f4WVn2uZmZqevW/fxFKxX6no8rB5AJBrSv/jP/azz/Hv4/SUf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g518MAAADbAAAADwAAAAAAAAAAAAAAAACYAgAAZHJzL2Rv&#10;d25yZXYueG1sUEsFBgAAAAAEAAQA9QAAAIgDAAAAAA==&#10;" fillcolor="#060" stroked="f" strokecolor="black [0]" strokeweight="0" insetpen="t">
                  <v:shadow color="#ffc000"/>
                  <v:textbox inset="2.88pt,2.88pt,2.88pt,2.88pt"/>
                </v:shape>
                <v:shape id="AutoShape 18" o:spid="_x0000_s1031" type="#_x0000_t6" style="position:absolute;left:10824;top:10825;width:98;height:2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LtMMA&#10;AADbAAAADwAAAGRycy9kb3ducmV2LnhtbERP22rCQBB9L/gPywi+lLqpgkjqKmLpBS1ireDrkB2z&#10;IdnZkF1N/HtXEPo2h3Od2aKzlbhQ4wvHCl6HCQjizOmCcwWHv4+XKQgfkDVWjknBlTws5r2nGaba&#10;tfxLl33IRQxhn6ICE0KdSukzQxb90NXEkTu5xmKIsMmlbrCN4baSoySZSIsFxwaDNa0MZeX+bBW4&#10;r/f19vm86Y6fdNqNW1P+XLelUoN+t3wDEagL/+KH+1vH+RO4/x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sLtMMAAADbAAAADwAAAAAAAAAAAAAAAACYAgAAZHJzL2Rv&#10;d25yZXYueG1sUEsFBgAAAAAEAAQA9QAAAIgDAAAAAA==&#10;" fillcolor="#cbc600" stroked="f" strokecolor="black [0]" strokeweight="0" insetpen="t">
                  <v:shadow color="#ffc000"/>
                  <v:textbox inset="2.88pt,2.88pt,2.88pt,2.88pt"/>
                </v:shape>
                <w10:wrap anchorx="margin"/>
              </v:group>
            </w:pict>
          </mc:Fallback>
        </mc:AlternateContent>
      </w:r>
      <w:r w:rsidR="00780984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304165</wp:posOffset>
                </wp:positionV>
                <wp:extent cx="2731135" cy="972185"/>
                <wp:effectExtent l="635" t="0" r="190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B0C" w:rsidRDefault="00574B0C" w:rsidP="00574B0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margin-left:198.8pt;margin-top:23.95pt;width:215.05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" filled="f" fillcolor="#5b9bd5" stroked="f" strokecolor="black [0]" strokeweight="2pt">
                <v:textbox inset="2.88pt,2.88pt,2.88pt,2.88pt">
                  <w:txbxContent>
                    <w:p w:rsidR="00574B0C" w:rsidRDefault="00574B0C" w:rsidP="00574B0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80984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-198120</wp:posOffset>
                </wp:positionV>
                <wp:extent cx="113030" cy="2352675"/>
                <wp:effectExtent l="0" t="190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B0C" w:rsidRDefault="00574B0C" w:rsidP="00574B0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391.2pt;margin-top:-15.6pt;width:8.9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" filled="f" fillcolor="#5b9bd5" stroked="f" strokecolor="black [0]" strokeweight="2pt">
                <v:textbox inset="2.88pt,2.88pt,2.88pt,2.88pt">
                  <w:txbxContent>
                    <w:p w:rsidR="00574B0C" w:rsidRDefault="00574B0C" w:rsidP="00574B0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80984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805815</wp:posOffset>
                </wp:positionV>
                <wp:extent cx="318135" cy="313690"/>
                <wp:effectExtent l="0" t="0" r="0" b="4445"/>
                <wp:wrapNone/>
                <wp:docPr id="4" name="Rectangle 5" descr="Image result for uvu wrestl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E6147C" id="Rectangle 5" o:spid="_x0000_s1026" alt="Image result for uvu wrestling" style="position:absolute;margin-left:90.45pt;margin-top:63.45pt;width:25.0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" stroked="f" insetpen="t"/>
            </w:pict>
          </mc:Fallback>
        </mc:AlternateContent>
      </w:r>
      <w:r w:rsidR="00780984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115570</wp:posOffset>
                </wp:positionV>
                <wp:extent cx="307975" cy="324485"/>
                <wp:effectExtent l="0" t="1270" r="0" b="0"/>
                <wp:wrapNone/>
                <wp:docPr id="2" name="Rectangle 4" descr="Image result for uvu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52049" id="Rectangle 4" o:spid="_x0000_s1026" alt="Image result for uvu logo" style="position:absolute;margin-left:413.85pt;margin-top:9.1pt;width:24.25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" stroked="f" insetpen="t"/>
            </w:pict>
          </mc:Fallback>
        </mc:AlternateContent>
      </w:r>
      <w:r w:rsidR="00780984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4088130</wp:posOffset>
            </wp:positionV>
            <wp:extent cx="7043420" cy="4913630"/>
            <wp:effectExtent l="0" t="0" r="5080" b="1270"/>
            <wp:wrapNone/>
            <wp:docPr id="3" name="Picture 3" descr="Golf-Tourn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f-Tourn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42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213C" w:rsidSect="0045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0C"/>
    <w:rsid w:val="00336366"/>
    <w:rsid w:val="003566D3"/>
    <w:rsid w:val="00452DBC"/>
    <w:rsid w:val="00481CE8"/>
    <w:rsid w:val="00574B0C"/>
    <w:rsid w:val="005C615E"/>
    <w:rsid w:val="005F0A3D"/>
    <w:rsid w:val="00780984"/>
    <w:rsid w:val="00920305"/>
    <w:rsid w:val="0096205A"/>
    <w:rsid w:val="009E2D81"/>
    <w:rsid w:val="00B35D30"/>
    <w:rsid w:val="00C033C8"/>
    <w:rsid w:val="00C77D2C"/>
    <w:rsid w:val="00CF5A2C"/>
    <w:rsid w:val="00E91472"/>
    <w:rsid w:val="00E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0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0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restleutah.com" TargetMode="External"/><Relationship Id="rId6" Type="http://schemas.openxmlformats.org/officeDocument/2006/relationships/hyperlink" Target="http://www.wrestleutah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Keisa M Lindley</dc:creator>
  <cp:lastModifiedBy>Travis Swallow</cp:lastModifiedBy>
  <cp:revision>2</cp:revision>
  <dcterms:created xsi:type="dcterms:W3CDTF">2016-04-19T16:59:00Z</dcterms:created>
  <dcterms:modified xsi:type="dcterms:W3CDTF">2016-04-19T16:59:00Z</dcterms:modified>
</cp:coreProperties>
</file>