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CAE2" w14:textId="77777777" w:rsidR="009E6467" w:rsidRPr="00491BC6" w:rsidRDefault="009E6467" w:rsidP="00BA4AEE">
      <w:pPr>
        <w:rPr>
          <w:b/>
          <w:sz w:val="20"/>
        </w:rPr>
      </w:pPr>
      <w:bookmarkStart w:id="0" w:name="_GoBack"/>
      <w:bookmarkEnd w:id="0"/>
    </w:p>
    <w:p w14:paraId="1580416E" w14:textId="77777777" w:rsidR="00491BC6" w:rsidRPr="00491BC6" w:rsidRDefault="00491BC6" w:rsidP="00491BC6">
      <w:pPr>
        <w:jc w:val="center"/>
      </w:pPr>
      <w:r w:rsidRPr="00491BC6">
        <w:t>Registration Form</w:t>
      </w:r>
    </w:p>
    <w:p w14:paraId="745AE037" w14:textId="77777777" w:rsidR="00491BC6" w:rsidRPr="00491BC6" w:rsidRDefault="00491BC6" w:rsidP="00491BC6">
      <w:pPr>
        <w:jc w:val="center"/>
      </w:pPr>
    </w:p>
    <w:p w14:paraId="5D589437" w14:textId="77777777" w:rsidR="00491BC6" w:rsidRDefault="00491BC6" w:rsidP="00491BC6">
      <w:r w:rsidRPr="00491BC6">
        <w:t>Name</w:t>
      </w:r>
      <w:r>
        <w:t xml:space="preserve"> ______________________________________ Age __________</w:t>
      </w:r>
      <w:proofErr w:type="gramStart"/>
      <w:r>
        <w:t>_  Current</w:t>
      </w:r>
      <w:proofErr w:type="gramEnd"/>
      <w:r>
        <w:t xml:space="preserve"> Grade _________________</w:t>
      </w:r>
    </w:p>
    <w:p w14:paraId="2A3AF419" w14:textId="77777777" w:rsidR="00491BC6" w:rsidRDefault="00491BC6" w:rsidP="00491BC6">
      <w:r>
        <w:t>Address _____________________________________City___________ Home Phone __________________</w:t>
      </w:r>
    </w:p>
    <w:p w14:paraId="32B32F0F" w14:textId="77777777" w:rsidR="00491BC6" w:rsidRDefault="00491BC6" w:rsidP="00491BC6">
      <w:r>
        <w:t>Dad’s Name _________________________________________Dad’s Cell ______________________________</w:t>
      </w:r>
    </w:p>
    <w:p w14:paraId="1F213355" w14:textId="77777777" w:rsidR="00491BC6" w:rsidRDefault="00491BC6" w:rsidP="00491BC6">
      <w:r>
        <w:t>Mom’s Name ________________________________________Mom’s Cell ____________________________</w:t>
      </w:r>
    </w:p>
    <w:p w14:paraId="57BB1866" w14:textId="77777777" w:rsidR="00491BC6" w:rsidRDefault="00491BC6" w:rsidP="00491BC6">
      <w:r>
        <w:t>Medical Insurance Provider _________________________Family Physician ___________________</w:t>
      </w:r>
    </w:p>
    <w:p w14:paraId="3FA3D6B3" w14:textId="77777777" w:rsidR="00DE59F2" w:rsidRDefault="00491BC6" w:rsidP="00491BC6">
      <w:r>
        <w:t>Physician Phone Number ________________</w:t>
      </w:r>
      <w:r w:rsidR="00FF1EB8">
        <w:t>___ Shirt Size   YS   YM   YL   S   M   L   XL   XXL</w:t>
      </w:r>
    </w:p>
    <w:p w14:paraId="0B705C1C" w14:textId="77777777" w:rsidR="00DE59F2" w:rsidRDefault="00DE59F2" w:rsidP="00491BC6"/>
    <w:p w14:paraId="708A51CB" w14:textId="77777777" w:rsidR="00DE59F2" w:rsidRDefault="00DE59F2" w:rsidP="00DE59F2">
      <w:pPr>
        <w:jc w:val="center"/>
        <w:rPr>
          <w:i/>
        </w:rPr>
      </w:pPr>
      <w:r>
        <w:rPr>
          <w:i/>
        </w:rPr>
        <w:t>Participation Waiver – Must Be Signed By Parent or Guardian!</w:t>
      </w:r>
    </w:p>
    <w:p w14:paraId="0570DEB9" w14:textId="77777777" w:rsidR="00DE59F2" w:rsidRDefault="00DE59F2" w:rsidP="00DE59F2">
      <w:pPr>
        <w:jc w:val="center"/>
        <w:rPr>
          <w:i/>
          <w:sz w:val="16"/>
          <w:szCs w:val="16"/>
        </w:rPr>
      </w:pPr>
      <w:r>
        <w:rPr>
          <w:i/>
          <w:sz w:val="16"/>
          <w:szCs w:val="16"/>
        </w:rPr>
        <w:t xml:space="preserve">Being fully aware of the inherent dangers associated with football and in consideration of your accepting our application, we hereby, for ourselves and our heirs, do waive and release any and all rights and claims for damages we may have against the American Fork High School Football Camp, its coaches, its sponsors, the Alpine School District, or their respective representatives for any and all injuries suffered at any activity associated with the program. </w:t>
      </w:r>
    </w:p>
    <w:p w14:paraId="561D09FD" w14:textId="77777777" w:rsidR="00DE59F2" w:rsidRDefault="00DE59F2" w:rsidP="00DE59F2">
      <w:pPr>
        <w:jc w:val="center"/>
        <w:rPr>
          <w:i/>
          <w:sz w:val="16"/>
          <w:szCs w:val="16"/>
        </w:rPr>
      </w:pPr>
    </w:p>
    <w:p w14:paraId="33152440" w14:textId="77777777" w:rsidR="00DE59F2" w:rsidRDefault="00DE59F2" w:rsidP="00DE59F2">
      <w:pPr>
        <w:jc w:val="center"/>
        <w:rPr>
          <w:i/>
        </w:rPr>
      </w:pPr>
      <w:r>
        <w:rPr>
          <w:i/>
        </w:rPr>
        <w:t>Signed</w:t>
      </w:r>
      <w:proofErr w:type="gramStart"/>
      <w:r>
        <w:rPr>
          <w:i/>
        </w:rPr>
        <w:t>:_</w:t>
      </w:r>
      <w:proofErr w:type="gramEnd"/>
      <w:r>
        <w:rPr>
          <w:i/>
        </w:rPr>
        <w:t>_______________________</w:t>
      </w:r>
      <w:r>
        <w:rPr>
          <w:i/>
        </w:rPr>
        <w:tab/>
      </w:r>
      <w:r>
        <w:rPr>
          <w:i/>
        </w:rPr>
        <w:tab/>
        <w:t>Date:  ____________</w:t>
      </w:r>
    </w:p>
    <w:p w14:paraId="4D1C6FF5" w14:textId="77777777" w:rsidR="00DE59F2" w:rsidRDefault="00DE59F2" w:rsidP="00DE59F2">
      <w:pPr>
        <w:rPr>
          <w:i/>
        </w:rPr>
      </w:pPr>
    </w:p>
    <w:p w14:paraId="56FFF97F" w14:textId="77777777" w:rsidR="00DE59F2" w:rsidRDefault="00DE59F2" w:rsidP="00DE59F2">
      <w:pPr>
        <w:jc w:val="center"/>
        <w:rPr>
          <w:i/>
        </w:rPr>
      </w:pPr>
      <w:r>
        <w:rPr>
          <w:i/>
        </w:rPr>
        <w:t xml:space="preserve">Consent to Provide Emergency Care – Must be </w:t>
      </w:r>
      <w:proofErr w:type="gramStart"/>
      <w:r>
        <w:rPr>
          <w:i/>
        </w:rPr>
        <w:t>Signed</w:t>
      </w:r>
      <w:proofErr w:type="gramEnd"/>
      <w:r>
        <w:rPr>
          <w:i/>
        </w:rPr>
        <w:t xml:space="preserve"> by Parent or Guardian!</w:t>
      </w:r>
    </w:p>
    <w:p w14:paraId="351361C4" w14:textId="77777777" w:rsidR="00DE59F2" w:rsidRDefault="00DE59F2" w:rsidP="00DE59F2">
      <w:pPr>
        <w:jc w:val="center"/>
        <w:rPr>
          <w:i/>
          <w:sz w:val="16"/>
          <w:szCs w:val="16"/>
        </w:rPr>
      </w:pPr>
      <w:r>
        <w:rPr>
          <w:i/>
          <w:sz w:val="16"/>
          <w:szCs w:val="16"/>
        </w:rPr>
        <w:t xml:space="preserve">Be it known, that in the event I can not be reached, I, the undersigned parent or guardian of the participant named above, give and grant unto any Emergency Medical Technician, medical doctor, or hospital, my consent and authorization to render such aid, treatment or care to said participant, as may be required in the event of an injury, or similar emergency which occurs during any activity associated with this program.  I also acknowledge and understand that any expense related to an emergency related to this program that is not covered by insurance will be my responsibility.  I agree that expenses for such emergencies are not the responsibility of the American Fork High School, the coaches, the parent sponsors, or the school district or their representatives.  </w:t>
      </w:r>
    </w:p>
    <w:p w14:paraId="439A73DF" w14:textId="77777777" w:rsidR="00DE59F2" w:rsidRDefault="00DE59F2" w:rsidP="00DE59F2">
      <w:pPr>
        <w:jc w:val="center"/>
        <w:rPr>
          <w:i/>
          <w:sz w:val="16"/>
          <w:szCs w:val="16"/>
        </w:rPr>
      </w:pPr>
    </w:p>
    <w:p w14:paraId="175BF96C" w14:textId="77777777" w:rsidR="00DE59F2" w:rsidRPr="00623EC7" w:rsidRDefault="00DE59F2" w:rsidP="00DE59F2">
      <w:pPr>
        <w:jc w:val="center"/>
        <w:rPr>
          <w:i/>
        </w:rPr>
      </w:pPr>
      <w:r>
        <w:rPr>
          <w:i/>
        </w:rPr>
        <w:t>Signed:  ______________________</w:t>
      </w:r>
      <w:r>
        <w:rPr>
          <w:i/>
        </w:rPr>
        <w:tab/>
      </w:r>
      <w:r>
        <w:rPr>
          <w:i/>
        </w:rPr>
        <w:tab/>
        <w:t>Date: _______________</w:t>
      </w:r>
    </w:p>
    <w:p w14:paraId="3E7C5BAF" w14:textId="77777777" w:rsidR="00DE59F2" w:rsidRDefault="00DE59F2" w:rsidP="00491BC6"/>
    <w:p w14:paraId="43D60BEF" w14:textId="77777777" w:rsidR="00DE59F2" w:rsidRDefault="00DE59F2" w:rsidP="00DE59F2">
      <w:pPr>
        <w:jc w:val="center"/>
      </w:pPr>
      <w:r>
        <w:t xml:space="preserve">Please Pay Online </w:t>
      </w:r>
      <w:r w:rsidRPr="004A426C">
        <w:rPr>
          <w:b/>
          <w:u w:val="single"/>
        </w:rPr>
        <w:t>and</w:t>
      </w:r>
      <w:r>
        <w:t xml:space="preserve"> Send Your Registration Form to:</w:t>
      </w:r>
    </w:p>
    <w:p w14:paraId="0594B4FB" w14:textId="77777777" w:rsidR="00DE59F2" w:rsidRDefault="00DE59F2" w:rsidP="00DE59F2">
      <w:pPr>
        <w:jc w:val="center"/>
      </w:pPr>
    </w:p>
    <w:p w14:paraId="34EFBCE7" w14:textId="77777777" w:rsidR="0011685D" w:rsidRDefault="0011685D" w:rsidP="0011685D">
      <w:pPr>
        <w:jc w:val="center"/>
      </w:pPr>
      <w:r>
        <w:t>American Fork High School</w:t>
      </w:r>
    </w:p>
    <w:p w14:paraId="6C2EBAD7" w14:textId="77777777" w:rsidR="0011685D" w:rsidRDefault="0011685D" w:rsidP="0011685D">
      <w:pPr>
        <w:jc w:val="center"/>
      </w:pPr>
      <w:r>
        <w:t>Football Youth Camp/Coach Behm</w:t>
      </w:r>
    </w:p>
    <w:p w14:paraId="57C2AA89" w14:textId="77777777" w:rsidR="0011685D" w:rsidRDefault="0011685D" w:rsidP="0011685D">
      <w:pPr>
        <w:jc w:val="center"/>
      </w:pPr>
      <w:r>
        <w:t xml:space="preserve">600 E. 510 N. </w:t>
      </w:r>
    </w:p>
    <w:p w14:paraId="62154147" w14:textId="77777777" w:rsidR="0011685D" w:rsidRDefault="0011685D" w:rsidP="0011685D">
      <w:pPr>
        <w:jc w:val="center"/>
      </w:pPr>
      <w:r>
        <w:t>American Fork, UT</w:t>
      </w:r>
    </w:p>
    <w:p w14:paraId="64763621" w14:textId="77777777" w:rsidR="0011685D" w:rsidRDefault="0011685D" w:rsidP="0011685D">
      <w:pPr>
        <w:jc w:val="center"/>
      </w:pPr>
      <w:r>
        <w:t>84003</w:t>
      </w:r>
    </w:p>
    <w:p w14:paraId="26077B10" w14:textId="77777777" w:rsidR="00505A60" w:rsidRDefault="00505A60" w:rsidP="0011685D">
      <w:pPr>
        <w:jc w:val="center"/>
      </w:pPr>
    </w:p>
    <w:p w14:paraId="0808DDF2" w14:textId="48058E6E" w:rsidR="00505A60" w:rsidRPr="00505A60" w:rsidRDefault="00505A60" w:rsidP="00505A60">
      <w:pPr>
        <w:jc w:val="center"/>
        <w:rPr>
          <w:u w:val="single"/>
        </w:rPr>
      </w:pPr>
      <w:r>
        <w:rPr>
          <w:u w:val="single"/>
        </w:rPr>
        <w:t>Note:  If you are a 1</w:t>
      </w:r>
      <w:r w:rsidRPr="00505A60">
        <w:rPr>
          <w:u w:val="single"/>
          <w:vertAlign w:val="superscript"/>
        </w:rPr>
        <w:t>st</w:t>
      </w:r>
      <w:r>
        <w:rPr>
          <w:u w:val="single"/>
        </w:rPr>
        <w:t xml:space="preserve"> Year Player with Caveman Youth Football, your Fall Reg</w:t>
      </w:r>
      <w:r w:rsidR="00E159D4">
        <w:rPr>
          <w:u w:val="single"/>
        </w:rPr>
        <w:t>istration will be discounted $50</w:t>
      </w:r>
      <w:r>
        <w:rPr>
          <w:u w:val="single"/>
        </w:rPr>
        <w:t xml:space="preserve"> dollars by attending this AFHS Youth Football Camp.</w:t>
      </w:r>
      <w:r w:rsidR="00A931D0">
        <w:rPr>
          <w:u w:val="single"/>
        </w:rPr>
        <w:t xml:space="preserve">  Email </w:t>
      </w:r>
      <w:hyperlink r:id="rId4" w:history="1">
        <w:r w:rsidR="00A931D0" w:rsidRPr="00DA5DD5">
          <w:rPr>
            <w:rStyle w:val="Hyperlink"/>
          </w:rPr>
          <w:t>cyinfo@gmail.com</w:t>
        </w:r>
      </w:hyperlink>
      <w:r w:rsidR="00A931D0">
        <w:rPr>
          <w:u w:val="single"/>
        </w:rPr>
        <w:t xml:space="preserve"> to arrange your discount.</w:t>
      </w:r>
    </w:p>
    <w:p w14:paraId="57374B2E" w14:textId="77777777" w:rsidR="004A2C27" w:rsidRPr="00DE59F2" w:rsidRDefault="004A2C27" w:rsidP="00DE59F2">
      <w:pPr>
        <w:jc w:val="center"/>
        <w:rPr>
          <w:sz w:val="20"/>
        </w:rPr>
      </w:pPr>
    </w:p>
    <w:sectPr w:rsidR="004A2C27" w:rsidRPr="00DE59F2" w:rsidSect="004A2C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27"/>
    <w:rsid w:val="0011685D"/>
    <w:rsid w:val="00165F55"/>
    <w:rsid w:val="00383AD4"/>
    <w:rsid w:val="003E264F"/>
    <w:rsid w:val="00491BC6"/>
    <w:rsid w:val="004A2C27"/>
    <w:rsid w:val="004A426C"/>
    <w:rsid w:val="00505A60"/>
    <w:rsid w:val="005566A8"/>
    <w:rsid w:val="005B21FB"/>
    <w:rsid w:val="00607DEC"/>
    <w:rsid w:val="006848B7"/>
    <w:rsid w:val="00695D5C"/>
    <w:rsid w:val="006E2BCF"/>
    <w:rsid w:val="006F0651"/>
    <w:rsid w:val="00836C0E"/>
    <w:rsid w:val="008D6E08"/>
    <w:rsid w:val="009E6467"/>
    <w:rsid w:val="00A931D0"/>
    <w:rsid w:val="00B9082A"/>
    <w:rsid w:val="00BA4AEE"/>
    <w:rsid w:val="00BB66D7"/>
    <w:rsid w:val="00C07BDA"/>
    <w:rsid w:val="00CB066F"/>
    <w:rsid w:val="00D00FCD"/>
    <w:rsid w:val="00D04569"/>
    <w:rsid w:val="00D67086"/>
    <w:rsid w:val="00DE59F2"/>
    <w:rsid w:val="00E159D4"/>
    <w:rsid w:val="00FF1EB8"/>
    <w:rsid w:val="00FF57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42158"/>
  <w15:docId w15:val="{2CFC586F-02A7-48DB-B956-70A2AD1D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1BC6"/>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383A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AD4"/>
    <w:rPr>
      <w:rFonts w:ascii="Lucida Grande" w:hAnsi="Lucida Grande" w:cs="Lucida Grande"/>
      <w:sz w:val="18"/>
      <w:szCs w:val="18"/>
    </w:rPr>
  </w:style>
  <w:style w:type="character" w:styleId="Hyperlink">
    <w:name w:val="Hyperlink"/>
    <w:basedOn w:val="DefaultParagraphFont"/>
    <w:uiPriority w:val="99"/>
    <w:unhideWhenUsed/>
    <w:rsid w:val="00A93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y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AF Cavemen</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Behm</dc:creator>
  <cp:lastModifiedBy>Global number 6</cp:lastModifiedBy>
  <cp:revision>2</cp:revision>
  <cp:lastPrinted>2016-04-12T16:39:00Z</cp:lastPrinted>
  <dcterms:created xsi:type="dcterms:W3CDTF">2016-05-04T03:29:00Z</dcterms:created>
  <dcterms:modified xsi:type="dcterms:W3CDTF">2016-05-04T03:29:00Z</dcterms:modified>
</cp:coreProperties>
</file>