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1B" w:rsidRDefault="006F0F67">
      <w:r>
        <w:t xml:space="preserve">North Peace </w:t>
      </w:r>
      <w:r w:rsidR="00B00D12">
        <w:t>Minor Baseball</w:t>
      </w:r>
    </w:p>
    <w:p w:rsidR="006F0F67" w:rsidRDefault="006F0F67">
      <w:r>
        <w:t>SS2 Site 12 Comp 125</w:t>
      </w:r>
    </w:p>
    <w:p w:rsidR="006F0F67" w:rsidRDefault="006F0F67">
      <w:r>
        <w:t xml:space="preserve">Fort St John, </w:t>
      </w:r>
      <w:proofErr w:type="gramStart"/>
      <w:r>
        <w:t>BC  V1J</w:t>
      </w:r>
      <w:proofErr w:type="gramEnd"/>
      <w:r>
        <w:t xml:space="preserve"> 4M7</w:t>
      </w:r>
    </w:p>
    <w:p w:rsidR="006F0F67" w:rsidRDefault="006F0F67"/>
    <w:p w:rsidR="006F0F67" w:rsidRDefault="006F0F67"/>
    <w:p w:rsidR="006F0F67" w:rsidRDefault="006F0F67"/>
    <w:p w:rsidR="006F0F67" w:rsidRDefault="006F0F67">
      <w:r>
        <w:t>________________________ is volunteering with the North Peace Little League and will be working with Children for the upcoming baseball season.</w:t>
      </w:r>
    </w:p>
    <w:p w:rsidR="006F0F67" w:rsidRDefault="006F0F67"/>
    <w:p w:rsidR="006F0F67" w:rsidRDefault="006F0F67"/>
    <w:p w:rsidR="006F0F67" w:rsidRDefault="006F0F67"/>
    <w:p w:rsidR="006F0F67" w:rsidRDefault="006F0F67"/>
    <w:p w:rsidR="006F0F67" w:rsidRDefault="006F0F67"/>
    <w:p w:rsidR="006F0F67" w:rsidRDefault="006F0F67">
      <w:r>
        <w:t>Forrest Liddicoat</w:t>
      </w:r>
    </w:p>
    <w:p w:rsidR="006F0F67" w:rsidRDefault="006F0F67">
      <w:r>
        <w:t>NP</w:t>
      </w:r>
      <w:r w:rsidR="00B00D12">
        <w:t>MB</w:t>
      </w:r>
      <w:r>
        <w:t xml:space="preserve"> President</w:t>
      </w:r>
    </w:p>
    <w:p w:rsidR="006F0F67" w:rsidRDefault="003023BF">
      <w:hyperlink r:id="rId4" w:history="1">
        <w:r w:rsidR="006F0F67" w:rsidRPr="00C07692">
          <w:rPr>
            <w:rStyle w:val="Hyperlink"/>
          </w:rPr>
          <w:t>Fsjnpll@gmail.com</w:t>
        </w:r>
      </w:hyperlink>
    </w:p>
    <w:p w:rsidR="006F0F67" w:rsidRDefault="00B00D12">
      <w:r>
        <w:t>250-329-5061</w:t>
      </w:r>
    </w:p>
    <w:p w:rsidR="006F0F67" w:rsidRDefault="006F0F67"/>
    <w:p w:rsidR="006F0F67" w:rsidRDefault="006F0F67"/>
    <w:sectPr w:rsidR="006F0F67" w:rsidSect="00D338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F67"/>
    <w:rsid w:val="003023BF"/>
    <w:rsid w:val="006F0F67"/>
    <w:rsid w:val="00B00D12"/>
    <w:rsid w:val="00D3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jnp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 Liddicoat</dc:creator>
  <cp:lastModifiedBy>Forrest Liddicoat</cp:lastModifiedBy>
  <cp:revision>2</cp:revision>
  <dcterms:created xsi:type="dcterms:W3CDTF">2016-04-06T02:43:00Z</dcterms:created>
  <dcterms:modified xsi:type="dcterms:W3CDTF">2016-04-06T02:43:00Z</dcterms:modified>
</cp:coreProperties>
</file>